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35" w:rsidRPr="00567D97" w:rsidRDefault="00D244BE" w:rsidP="000E4D35">
      <w:pPr>
        <w:pStyle w:val="Nagwek1"/>
      </w:pPr>
      <w:r w:rsidRPr="00567D97">
        <w:rPr>
          <w:noProof/>
          <w:lang w:bidi="ar-SA"/>
        </w:rPr>
        <mc:AlternateContent>
          <mc:Choice Requires="wps">
            <w:drawing>
              <wp:anchor distT="0" distB="0" distL="114300" distR="114300" simplePos="0" relativeHeight="251659264" behindDoc="0" locked="0" layoutInCell="1" allowOverlap="1" wp14:anchorId="51B9EA85" wp14:editId="6466E162">
                <wp:simplePos x="0" y="0"/>
                <wp:positionH relativeFrom="column">
                  <wp:posOffset>3803015</wp:posOffset>
                </wp:positionH>
                <wp:positionV relativeFrom="paragraph">
                  <wp:posOffset>-166370</wp:posOffset>
                </wp:positionV>
                <wp:extent cx="2867025" cy="542925"/>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8670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775C" w:rsidRDefault="0008775C" w:rsidP="00D244BE">
                            <w:pPr>
                              <w:jc w:val="right"/>
                            </w:pPr>
                            <w:r>
                              <w:rPr>
                                <w:noProof/>
                                <w:lang w:bidi="ar-SA"/>
                              </w:rPr>
                              <w:drawing>
                                <wp:inline distT="0" distB="0" distL="0" distR="0" wp14:anchorId="7C7AF699" wp14:editId="145352C1">
                                  <wp:extent cx="2533650"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XF_Lighting_logo-01.png"/>
                                          <pic:cNvPicPr/>
                                        </pic:nvPicPr>
                                        <pic:blipFill rotWithShape="1">
                                          <a:blip r:embed="rId9">
                                            <a:extLst>
                                              <a:ext uri="{28A0092B-C50C-407E-A947-70E740481C1C}">
                                                <a14:useLocalDpi xmlns:a14="http://schemas.microsoft.com/office/drawing/2010/main" val="0"/>
                                              </a:ext>
                                            </a:extLst>
                                          </a:blip>
                                          <a:srcRect r="5019"/>
                                          <a:stretch/>
                                        </pic:blipFill>
                                        <pic:spPr bwMode="auto">
                                          <a:xfrm>
                                            <a:off x="0" y="0"/>
                                            <a:ext cx="2533650" cy="4953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299.45pt;margin-top:-13.1pt;width:225.7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" filled="f" stroked="f" strokeweight=".5pt">
                <v:textbox>
                  <w:txbxContent>
                    <w:p w:rsidR="0008775C" w:rsidRDefault="0008775C" w:rsidP="00D244BE">
                      <w:pPr>
                        <w:jc w:val="right"/>
                      </w:pPr>
                      <w:r>
                        <w:rPr>
                          <w:noProof/>
                          <w:lang w:bidi="ar-SA"/>
                        </w:rPr>
                        <w:drawing>
                          <wp:inline distT="0" distB="0" distL="0" distR="0" wp14:anchorId="7C7AF699" wp14:editId="145352C1">
                            <wp:extent cx="2533650"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XF_Lighting_logo-01.png"/>
                                    <pic:cNvPicPr/>
                                  </pic:nvPicPr>
                                  <pic:blipFill rotWithShape="1">
                                    <a:blip r:embed="rId9">
                                      <a:extLst>
                                        <a:ext uri="{28A0092B-C50C-407E-A947-70E740481C1C}">
                                          <a14:useLocalDpi xmlns:a14="http://schemas.microsoft.com/office/drawing/2010/main" val="0"/>
                                        </a:ext>
                                      </a:extLst>
                                    </a:blip>
                                    <a:srcRect r="5019"/>
                                    <a:stretch/>
                                  </pic:blipFill>
                                  <pic:spPr bwMode="auto">
                                    <a:xfrm>
                                      <a:off x="0" y="0"/>
                                      <a:ext cx="2533650" cy="4953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E4D39" w:rsidRPr="00CE4D39">
        <w:t>REGISTRATION FORM</w:t>
      </w:r>
    </w:p>
    <w:p w:rsidR="00AB0C2C" w:rsidRPr="00567D97" w:rsidRDefault="00CE4D39">
      <w:r w:rsidRPr="00CE4D39">
        <w:rPr>
          <w:b/>
        </w:rPr>
        <w:t>5 YEAR WARRANTY ON LED LUMINAIRES MADE BY PXF LIGHTING</w:t>
      </w:r>
    </w:p>
    <w:p w:rsidR="000E4D35" w:rsidRPr="00567D97" w:rsidRDefault="000E4D35"/>
    <w:tbl>
      <w:tblPr>
        <w:tblStyle w:val="Tabela"/>
        <w:tblW w:w="10255" w:type="dxa"/>
        <w:jc w:val="center"/>
        <w:tblInd w:w="-463" w:type="dxa"/>
        <w:tblCellMar>
          <w:top w:w="14" w:type="dxa"/>
          <w:left w:w="86" w:type="dxa"/>
          <w:bottom w:w="14" w:type="dxa"/>
          <w:right w:w="86" w:type="dxa"/>
        </w:tblCellMar>
        <w:tblLook w:val="0000" w:firstRow="0" w:lastRow="0" w:firstColumn="0" w:lastColumn="0" w:noHBand="0" w:noVBand="0"/>
      </w:tblPr>
      <w:tblGrid>
        <w:gridCol w:w="2051"/>
        <w:gridCol w:w="4102"/>
        <w:gridCol w:w="2051"/>
        <w:gridCol w:w="2051"/>
      </w:tblGrid>
      <w:tr w:rsidR="00E93A9B" w:rsidRPr="00567D97" w:rsidTr="003D1924">
        <w:trPr>
          <w:trHeight w:val="360"/>
          <w:jc w:val="center"/>
        </w:trPr>
        <w:tc>
          <w:tcPr>
            <w:tcW w:w="2051" w:type="dxa"/>
            <w:tcBorders>
              <w:top w:val="single" w:sz="12" w:space="0" w:color="C0C0C0"/>
              <w:left w:val="single" w:sz="4" w:space="0" w:color="C0C0C0"/>
              <w:bottom w:val="single" w:sz="4" w:space="0" w:color="C0C0C0"/>
              <w:right w:val="single" w:sz="4" w:space="0" w:color="C0C0C0"/>
            </w:tcBorders>
            <w:shd w:val="pct5" w:color="auto" w:fill="auto"/>
            <w:vAlign w:val="center"/>
          </w:tcPr>
          <w:p w:rsidR="00E93A9B" w:rsidRPr="00567D97" w:rsidRDefault="00A303F9" w:rsidP="003D1924">
            <w:pPr>
              <w:rPr>
                <w:b/>
              </w:rPr>
            </w:pPr>
            <w:r w:rsidRPr="00A303F9">
              <w:rPr>
                <w:b/>
                <w:color w:val="808080" w:themeColor="background1" w:themeShade="80"/>
                <w:sz w:val="14"/>
              </w:rPr>
              <w:t>INVOICE NUMBER:</w:t>
            </w:r>
          </w:p>
        </w:tc>
        <w:sdt>
          <w:sdtPr>
            <w:id w:val="1883520105"/>
            <w:placeholder>
              <w:docPart w:val="B2BE54F48A964145BCA9196328425E21"/>
            </w:placeholder>
          </w:sdtPr>
          <w:sdtEndPr/>
          <w:sdtContent>
            <w:tc>
              <w:tcPr>
                <w:tcW w:w="4102" w:type="dxa"/>
                <w:tcBorders>
                  <w:top w:val="single" w:sz="12" w:space="0" w:color="C0C0C0"/>
                  <w:left w:val="single" w:sz="4" w:space="0" w:color="C0C0C0"/>
                  <w:bottom w:val="single" w:sz="4" w:space="0" w:color="C0C0C0"/>
                  <w:right w:val="single" w:sz="4" w:space="0" w:color="C0C0C0"/>
                </w:tcBorders>
                <w:vAlign w:val="center"/>
              </w:tcPr>
              <w:p w:rsidR="00E93A9B" w:rsidRPr="00567D97" w:rsidRDefault="005F1331" w:rsidP="005F1331">
                <w:r>
                  <w:t>ENTER</w:t>
                </w:r>
                <w:r w:rsidR="00A303F9">
                  <w:t xml:space="preserve"> NUMBER</w:t>
                </w:r>
              </w:p>
            </w:tc>
          </w:sdtContent>
        </w:sdt>
        <w:tc>
          <w:tcPr>
            <w:tcW w:w="2051" w:type="dxa"/>
            <w:tcBorders>
              <w:top w:val="single" w:sz="12" w:space="0" w:color="C0C0C0"/>
              <w:left w:val="single" w:sz="4" w:space="0" w:color="C0C0C0"/>
              <w:bottom w:val="single" w:sz="4" w:space="0" w:color="C0C0C0"/>
              <w:right w:val="single" w:sz="4" w:space="0" w:color="C0C0C0"/>
            </w:tcBorders>
            <w:shd w:val="pct5" w:color="auto" w:fill="auto"/>
            <w:vAlign w:val="center"/>
          </w:tcPr>
          <w:p w:rsidR="00E93A9B" w:rsidRPr="00567D97" w:rsidRDefault="00A303F9" w:rsidP="00A303F9">
            <w:pPr>
              <w:jc w:val="center"/>
            </w:pPr>
            <w:r w:rsidRPr="00A303F9">
              <w:rPr>
                <w:b/>
                <w:color w:val="808080" w:themeColor="background1" w:themeShade="80"/>
                <w:sz w:val="14"/>
              </w:rPr>
              <w:t>INVOICE ISSUANCE DATE:</w:t>
            </w:r>
          </w:p>
        </w:tc>
        <w:sdt>
          <w:sdtPr>
            <w:id w:val="-1405285805"/>
            <w:placeholder>
              <w:docPart w:val="89DB3D124AE74266A63F3732BB77BA37"/>
            </w:placeholder>
            <w:date>
              <w:dateFormat w:val="yyyy-MM-dd"/>
              <w:lid w:val="pl-PL"/>
              <w:storeMappedDataAs w:val="dateTime"/>
              <w:calendar w:val="gregorian"/>
            </w:date>
          </w:sdtPr>
          <w:sdtEndPr/>
          <w:sdtContent>
            <w:tc>
              <w:tcPr>
                <w:tcW w:w="2051" w:type="dxa"/>
                <w:tcBorders>
                  <w:top w:val="single" w:sz="12" w:space="0" w:color="C0C0C0"/>
                  <w:left w:val="single" w:sz="4" w:space="0" w:color="C0C0C0"/>
                  <w:bottom w:val="single" w:sz="4" w:space="0" w:color="C0C0C0"/>
                  <w:right w:val="single" w:sz="4" w:space="0" w:color="C0C0C0"/>
                </w:tcBorders>
                <w:vAlign w:val="center"/>
              </w:tcPr>
              <w:p w:rsidR="00E93A9B" w:rsidRPr="00567D97" w:rsidRDefault="005F1331" w:rsidP="005F1331">
                <w:pPr>
                  <w:jc w:val="center"/>
                </w:pPr>
                <w:r>
                  <w:t>EN</w:t>
                </w:r>
                <w:r w:rsidR="00A303F9">
                  <w:t>T</w:t>
                </w:r>
                <w:r>
                  <w:t>ER</w:t>
                </w:r>
                <w:r w:rsidR="00A303F9">
                  <w:t xml:space="preserve"> DATE</w:t>
                </w:r>
              </w:p>
            </w:tc>
          </w:sdtContent>
        </w:sdt>
      </w:tr>
    </w:tbl>
    <w:p w:rsidR="00E93A9B" w:rsidRPr="00567D97" w:rsidRDefault="00E93A9B"/>
    <w:tbl>
      <w:tblPr>
        <w:tblStyle w:val="Tabela"/>
        <w:tblW w:w="10257" w:type="dxa"/>
        <w:jc w:val="center"/>
        <w:tblInd w:w="0" w:type="dxa"/>
        <w:tblBorders>
          <w:top w:val="single" w:sz="12"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28" w:type="dxa"/>
          <w:bottom w:w="14" w:type="dxa"/>
          <w:right w:w="28" w:type="dxa"/>
        </w:tblCellMar>
        <w:tblLook w:val="0000" w:firstRow="0" w:lastRow="0" w:firstColumn="0" w:lastColumn="0" w:noHBand="0" w:noVBand="0"/>
      </w:tblPr>
      <w:tblGrid>
        <w:gridCol w:w="1016"/>
        <w:gridCol w:w="425"/>
        <w:gridCol w:w="3393"/>
        <w:gridCol w:w="378"/>
        <w:gridCol w:w="939"/>
        <w:gridCol w:w="2053"/>
        <w:gridCol w:w="401"/>
        <w:gridCol w:w="378"/>
        <w:gridCol w:w="1274"/>
      </w:tblGrid>
      <w:tr w:rsidR="00632AFE" w:rsidRPr="00567D97" w:rsidTr="00EC6E31">
        <w:trPr>
          <w:trHeight w:val="360"/>
          <w:jc w:val="center"/>
        </w:trPr>
        <w:tc>
          <w:tcPr>
            <w:tcW w:w="6152" w:type="dxa"/>
            <w:gridSpan w:val="5"/>
            <w:tcBorders>
              <w:top w:val="single" w:sz="12" w:space="0" w:color="C0C0C0"/>
              <w:bottom w:val="single" w:sz="12" w:space="0" w:color="C0C0C0"/>
              <w:right w:val="single" w:sz="12" w:space="0" w:color="808080" w:themeColor="background1" w:themeShade="80"/>
            </w:tcBorders>
            <w:shd w:val="pct10" w:color="auto" w:fill="auto"/>
            <w:tcMar>
              <w:left w:w="85" w:type="dxa"/>
              <w:right w:w="85" w:type="dxa"/>
            </w:tcMar>
            <w:vAlign w:val="center"/>
          </w:tcPr>
          <w:p w:rsidR="00632AFE" w:rsidRPr="00567D97" w:rsidRDefault="00A303F9" w:rsidP="0095632B">
            <w:pPr>
              <w:rPr>
                <w:b/>
                <w:color w:val="808080" w:themeColor="background1" w:themeShade="80"/>
                <w:sz w:val="14"/>
              </w:rPr>
            </w:pPr>
            <w:r w:rsidRPr="00A303F9">
              <w:rPr>
                <w:b/>
                <w:color w:val="808080" w:themeColor="background1" w:themeShade="80"/>
              </w:rPr>
              <w:t>INSTALLATION ADDRESS</w:t>
            </w:r>
          </w:p>
        </w:tc>
        <w:tc>
          <w:tcPr>
            <w:tcW w:w="205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4" w:space="0" w:color="808080" w:themeColor="background1" w:themeShade="80"/>
            </w:tcBorders>
            <w:shd w:val="pct25" w:color="auto" w:fill="auto"/>
            <w:vAlign w:val="center"/>
          </w:tcPr>
          <w:p w:rsidR="00632AFE" w:rsidRDefault="00301FEC" w:rsidP="00632AFE">
            <w:pPr>
              <w:ind w:left="-28"/>
              <w:jc w:val="center"/>
              <w:rPr>
                <w:b/>
                <w:color w:val="808080" w:themeColor="background1" w:themeShade="80"/>
                <w:sz w:val="14"/>
              </w:rPr>
            </w:pPr>
            <w:r w:rsidRPr="00301FEC">
              <w:rPr>
                <w:b/>
                <w:color w:val="808080" w:themeColor="background1" w:themeShade="80"/>
                <w:sz w:val="14"/>
              </w:rPr>
              <w:t>REPORT NUMBER</w:t>
            </w:r>
            <w:r w:rsidR="00632AFE">
              <w:rPr>
                <w:b/>
                <w:color w:val="808080" w:themeColor="background1" w:themeShade="80"/>
                <w:sz w:val="14"/>
              </w:rPr>
              <w:t>:</w:t>
            </w:r>
          </w:p>
          <w:p w:rsidR="00632AFE" w:rsidRPr="00A758A9" w:rsidRDefault="00632AFE" w:rsidP="00632AFE">
            <w:pPr>
              <w:ind w:left="-28" w:firstLine="28"/>
              <w:jc w:val="center"/>
              <w:rPr>
                <w:color w:val="808080" w:themeColor="background1" w:themeShade="80"/>
                <w:sz w:val="12"/>
                <w:szCs w:val="12"/>
              </w:rPr>
            </w:pPr>
            <w:r w:rsidRPr="00A758A9">
              <w:rPr>
                <w:color w:val="808080" w:themeColor="background1" w:themeShade="80"/>
                <w:sz w:val="12"/>
                <w:szCs w:val="12"/>
              </w:rPr>
              <w:t>(</w:t>
            </w:r>
            <w:r w:rsidR="00301FEC" w:rsidRPr="00A758A9">
              <w:rPr>
                <w:color w:val="808080" w:themeColor="background1" w:themeShade="80"/>
                <w:sz w:val="12"/>
                <w:szCs w:val="12"/>
              </w:rPr>
              <w:t>FILLED IN BY MANUFACTURER</w:t>
            </w:r>
            <w:r w:rsidRPr="00A758A9">
              <w:rPr>
                <w:color w:val="808080" w:themeColor="background1" w:themeShade="80"/>
                <w:sz w:val="12"/>
                <w:szCs w:val="12"/>
              </w:rPr>
              <w:t>)</w:t>
            </w:r>
          </w:p>
        </w:tc>
        <w:sdt>
          <w:sdtPr>
            <w:rPr>
              <w:b/>
              <w:sz w:val="22"/>
              <w:szCs w:val="22"/>
            </w:rPr>
            <w:id w:val="-262530139"/>
            <w:placeholder>
              <w:docPart w:val="5118FE0683E3410C87F616DC63D6221E"/>
            </w:placeholder>
            <w:showingPlcHdr/>
          </w:sdtPr>
          <w:sdtEndPr/>
          <w:sdtContent>
            <w:tc>
              <w:tcPr>
                <w:tcW w:w="2053" w:type="dxa"/>
                <w:gridSpan w:val="3"/>
                <w:tcBorders>
                  <w:top w:val="single" w:sz="12"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tcBorders>
                <w:shd w:val="pct25" w:color="auto" w:fill="auto"/>
                <w:vAlign w:val="center"/>
              </w:tcPr>
              <w:p w:rsidR="00632AFE" w:rsidRPr="00480FBF" w:rsidRDefault="00480FBF" w:rsidP="00480FBF">
                <w:pPr>
                  <w:jc w:val="center"/>
                  <w:rPr>
                    <w:b/>
                    <w:sz w:val="22"/>
                    <w:szCs w:val="22"/>
                  </w:rPr>
                </w:pPr>
                <w:r w:rsidRPr="00480FBF">
                  <w:rPr>
                    <w:rStyle w:val="Tekstzastpczy"/>
                    <w:rFonts w:eastAsiaTheme="minorHAnsi"/>
                    <w:b/>
                    <w:color w:val="auto"/>
                    <w:sz w:val="22"/>
                  </w:rPr>
                  <w:t>___</w:t>
                </w:r>
              </w:p>
            </w:tc>
          </w:sdtContent>
        </w:sdt>
      </w:tr>
      <w:tr w:rsidR="00E119AA" w:rsidRPr="00567D97" w:rsidTr="00EE7FDA">
        <w:trPr>
          <w:trHeight w:hRule="exact" w:val="170"/>
          <w:jc w:val="center"/>
        </w:trPr>
        <w:tc>
          <w:tcPr>
            <w:tcW w:w="10257" w:type="dxa"/>
            <w:gridSpan w:val="9"/>
            <w:tcBorders>
              <w:top w:val="single" w:sz="12" w:space="0" w:color="C0C0C0"/>
              <w:left w:val="nil"/>
              <w:bottom w:val="nil"/>
              <w:right w:val="nil"/>
            </w:tcBorders>
            <w:shd w:val="clear" w:color="auto" w:fill="auto"/>
            <w:vAlign w:val="center"/>
          </w:tcPr>
          <w:p w:rsidR="00E119AA" w:rsidRPr="00567D97" w:rsidRDefault="00E119AA" w:rsidP="0095632B">
            <w:pPr>
              <w:rPr>
                <w:b/>
                <w:color w:val="808080" w:themeColor="background1" w:themeShade="80"/>
                <w:sz w:val="8"/>
              </w:rPr>
            </w:pPr>
          </w:p>
        </w:tc>
      </w:tr>
      <w:tr w:rsidR="006C679B" w:rsidRPr="00567D97" w:rsidTr="00EE7FDA">
        <w:trPr>
          <w:trHeight w:val="360"/>
          <w:jc w:val="center"/>
        </w:trPr>
        <w:tc>
          <w:tcPr>
            <w:tcW w:w="1017" w:type="dxa"/>
            <w:tcBorders>
              <w:top w:val="single" w:sz="12" w:space="0" w:color="C0C0C0"/>
            </w:tcBorders>
            <w:shd w:val="pct5" w:color="auto" w:fill="auto"/>
            <w:vAlign w:val="center"/>
          </w:tcPr>
          <w:p w:rsidR="0060532B" w:rsidRPr="00567D97" w:rsidRDefault="00A303F9" w:rsidP="003D1924">
            <w:pPr>
              <w:jc w:val="center"/>
              <w:rPr>
                <w:b/>
              </w:rPr>
            </w:pPr>
            <w:r w:rsidRPr="00A303F9">
              <w:rPr>
                <w:b/>
                <w:color w:val="808080" w:themeColor="background1" w:themeShade="80"/>
                <w:sz w:val="14"/>
              </w:rPr>
              <w:t>POSTAL</w:t>
            </w:r>
            <w:r>
              <w:rPr>
                <w:b/>
                <w:color w:val="808080" w:themeColor="background1" w:themeShade="80"/>
                <w:sz w:val="14"/>
              </w:rPr>
              <w:t xml:space="preserve"> CODE</w:t>
            </w:r>
          </w:p>
        </w:tc>
        <w:tc>
          <w:tcPr>
            <w:tcW w:w="425" w:type="dxa"/>
            <w:tcBorders>
              <w:top w:val="nil"/>
              <w:bottom w:val="nil"/>
            </w:tcBorders>
            <w:shd w:val="clear" w:color="auto" w:fill="auto"/>
            <w:vAlign w:val="center"/>
          </w:tcPr>
          <w:p w:rsidR="0060532B" w:rsidRPr="00567D97" w:rsidRDefault="0060532B" w:rsidP="003D1924">
            <w:pPr>
              <w:jc w:val="center"/>
            </w:pPr>
          </w:p>
        </w:tc>
        <w:tc>
          <w:tcPr>
            <w:tcW w:w="3393" w:type="dxa"/>
            <w:tcBorders>
              <w:top w:val="single" w:sz="12" w:space="0" w:color="C0C0C0"/>
            </w:tcBorders>
            <w:shd w:val="pct5" w:color="auto" w:fill="auto"/>
            <w:vAlign w:val="center"/>
          </w:tcPr>
          <w:p w:rsidR="0060532B" w:rsidRPr="00567D97" w:rsidRDefault="00A303F9" w:rsidP="003D1924">
            <w:pPr>
              <w:jc w:val="center"/>
            </w:pPr>
            <w:r>
              <w:rPr>
                <w:b/>
                <w:color w:val="808080" w:themeColor="background1" w:themeShade="80"/>
                <w:sz w:val="14"/>
              </w:rPr>
              <w:t>CITY</w:t>
            </w:r>
          </w:p>
        </w:tc>
        <w:tc>
          <w:tcPr>
            <w:tcW w:w="378" w:type="dxa"/>
            <w:tcBorders>
              <w:top w:val="nil"/>
              <w:bottom w:val="nil"/>
            </w:tcBorders>
            <w:shd w:val="clear" w:color="auto" w:fill="auto"/>
            <w:vAlign w:val="center"/>
          </w:tcPr>
          <w:p w:rsidR="0060532B" w:rsidRPr="00567D97" w:rsidRDefault="0060532B" w:rsidP="003D1924">
            <w:pPr>
              <w:jc w:val="center"/>
            </w:pPr>
          </w:p>
        </w:tc>
        <w:tc>
          <w:tcPr>
            <w:tcW w:w="3393" w:type="dxa"/>
            <w:gridSpan w:val="3"/>
            <w:tcBorders>
              <w:top w:val="single" w:sz="12" w:space="0" w:color="C0C0C0"/>
            </w:tcBorders>
            <w:shd w:val="pct5" w:color="auto" w:fill="auto"/>
            <w:vAlign w:val="center"/>
          </w:tcPr>
          <w:p w:rsidR="0060532B" w:rsidRPr="00567D97" w:rsidRDefault="00A303F9" w:rsidP="003D1924">
            <w:pPr>
              <w:jc w:val="center"/>
            </w:pPr>
            <w:r>
              <w:rPr>
                <w:b/>
                <w:color w:val="808080" w:themeColor="background1" w:themeShade="80"/>
                <w:sz w:val="14"/>
              </w:rPr>
              <w:t>STREET</w:t>
            </w:r>
          </w:p>
        </w:tc>
        <w:tc>
          <w:tcPr>
            <w:tcW w:w="378" w:type="dxa"/>
            <w:tcBorders>
              <w:top w:val="nil"/>
              <w:bottom w:val="nil"/>
            </w:tcBorders>
            <w:shd w:val="clear" w:color="auto" w:fill="auto"/>
            <w:vAlign w:val="center"/>
          </w:tcPr>
          <w:p w:rsidR="0060532B" w:rsidRPr="00567D97" w:rsidRDefault="0060532B" w:rsidP="003D1924">
            <w:pPr>
              <w:jc w:val="center"/>
            </w:pPr>
          </w:p>
        </w:tc>
        <w:tc>
          <w:tcPr>
            <w:tcW w:w="1273" w:type="dxa"/>
            <w:tcBorders>
              <w:top w:val="single" w:sz="12" w:space="0" w:color="C0C0C0"/>
            </w:tcBorders>
            <w:shd w:val="pct5" w:color="auto" w:fill="auto"/>
            <w:vAlign w:val="center"/>
          </w:tcPr>
          <w:p w:rsidR="0060532B" w:rsidRPr="00567D97" w:rsidRDefault="00A303F9" w:rsidP="003D1924">
            <w:pPr>
              <w:jc w:val="center"/>
            </w:pPr>
            <w:r>
              <w:rPr>
                <w:b/>
                <w:color w:val="808080" w:themeColor="background1" w:themeShade="80"/>
                <w:sz w:val="14"/>
              </w:rPr>
              <w:t>NUMBER</w:t>
            </w:r>
          </w:p>
        </w:tc>
      </w:tr>
      <w:tr w:rsidR="0095632B" w:rsidRPr="00567D97" w:rsidTr="00EE7FDA">
        <w:trPr>
          <w:trHeight w:val="360"/>
          <w:jc w:val="center"/>
        </w:trPr>
        <w:sdt>
          <w:sdtPr>
            <w:id w:val="-1151899572"/>
            <w:placeholder>
              <w:docPart w:val="11302BC7330441A6A302B9F0373F31F5"/>
            </w:placeholder>
            <w:showingPlcHdr/>
          </w:sdtPr>
          <w:sdtEndPr/>
          <w:sdtContent>
            <w:tc>
              <w:tcPr>
                <w:tcW w:w="1017" w:type="dxa"/>
                <w:shd w:val="clear" w:color="auto" w:fill="auto"/>
                <w:vAlign w:val="center"/>
              </w:tcPr>
              <w:p w:rsidR="0060532B" w:rsidRPr="00567D97" w:rsidRDefault="00A303F9" w:rsidP="00A303F9">
                <w:pPr>
                  <w:jc w:val="center"/>
                </w:pPr>
                <w:r>
                  <w:t>___</w:t>
                </w:r>
                <w:r w:rsidR="0060532B" w:rsidRPr="00567D97">
                  <w:t xml:space="preserve"> </w:t>
                </w:r>
              </w:p>
            </w:tc>
          </w:sdtContent>
        </w:sdt>
        <w:tc>
          <w:tcPr>
            <w:tcW w:w="425" w:type="dxa"/>
            <w:tcBorders>
              <w:top w:val="nil"/>
              <w:bottom w:val="nil"/>
            </w:tcBorders>
            <w:shd w:val="clear" w:color="auto" w:fill="auto"/>
            <w:vAlign w:val="center"/>
          </w:tcPr>
          <w:p w:rsidR="0060532B" w:rsidRPr="00567D97" w:rsidRDefault="0060532B" w:rsidP="003D1924">
            <w:pPr>
              <w:jc w:val="center"/>
            </w:pPr>
          </w:p>
        </w:tc>
        <w:sdt>
          <w:sdtPr>
            <w:id w:val="-1885480742"/>
            <w:placeholder>
              <w:docPart w:val="B8B97D3183494EC28FD31346A1F6C83A"/>
            </w:placeholder>
            <w:showingPlcHdr/>
          </w:sdtPr>
          <w:sdtEndPr/>
          <w:sdtContent>
            <w:tc>
              <w:tcPr>
                <w:tcW w:w="3393" w:type="dxa"/>
                <w:shd w:val="clear" w:color="auto" w:fill="auto"/>
                <w:vAlign w:val="center"/>
              </w:tcPr>
              <w:p w:rsidR="0060532B" w:rsidRPr="00567D97" w:rsidRDefault="0060532B" w:rsidP="0060532B">
                <w:pPr>
                  <w:jc w:val="center"/>
                </w:pPr>
                <w:r w:rsidRPr="00567D97">
                  <w:t>___</w:t>
                </w:r>
              </w:p>
            </w:tc>
          </w:sdtContent>
        </w:sdt>
        <w:tc>
          <w:tcPr>
            <w:tcW w:w="378" w:type="dxa"/>
            <w:tcBorders>
              <w:top w:val="nil"/>
              <w:bottom w:val="nil"/>
            </w:tcBorders>
            <w:shd w:val="clear" w:color="auto" w:fill="auto"/>
            <w:vAlign w:val="center"/>
          </w:tcPr>
          <w:p w:rsidR="0060532B" w:rsidRPr="00567D97" w:rsidRDefault="0060532B" w:rsidP="003D1924">
            <w:pPr>
              <w:jc w:val="center"/>
            </w:pPr>
          </w:p>
        </w:tc>
        <w:sdt>
          <w:sdtPr>
            <w:id w:val="-1688053436"/>
            <w:placeholder>
              <w:docPart w:val="0631293A0A7245878609A55634DD0CF3"/>
            </w:placeholder>
            <w:showingPlcHdr/>
          </w:sdtPr>
          <w:sdtEndPr/>
          <w:sdtContent>
            <w:tc>
              <w:tcPr>
                <w:tcW w:w="3393" w:type="dxa"/>
                <w:gridSpan w:val="3"/>
                <w:shd w:val="clear" w:color="auto" w:fill="auto"/>
                <w:vAlign w:val="center"/>
              </w:tcPr>
              <w:p w:rsidR="0060532B" w:rsidRPr="00567D97" w:rsidRDefault="0060532B" w:rsidP="0060532B">
                <w:pPr>
                  <w:jc w:val="center"/>
                </w:pPr>
                <w:r w:rsidRPr="00567D97">
                  <w:rPr>
                    <w:rStyle w:val="Tekstzastpczy"/>
                    <w:rFonts w:eastAsiaTheme="minorHAnsi"/>
                    <w:color w:val="auto"/>
                  </w:rPr>
                  <w:t>___</w:t>
                </w:r>
              </w:p>
            </w:tc>
          </w:sdtContent>
        </w:sdt>
        <w:tc>
          <w:tcPr>
            <w:tcW w:w="378" w:type="dxa"/>
            <w:tcBorders>
              <w:top w:val="nil"/>
              <w:bottom w:val="nil"/>
            </w:tcBorders>
            <w:shd w:val="clear" w:color="auto" w:fill="auto"/>
            <w:vAlign w:val="center"/>
          </w:tcPr>
          <w:p w:rsidR="0060532B" w:rsidRPr="00567D97" w:rsidRDefault="0060532B" w:rsidP="003D1924">
            <w:pPr>
              <w:jc w:val="center"/>
            </w:pPr>
          </w:p>
        </w:tc>
        <w:sdt>
          <w:sdtPr>
            <w:id w:val="-376703329"/>
            <w:placeholder>
              <w:docPart w:val="9237877EB62241EF8CF053D9CAE4072A"/>
            </w:placeholder>
            <w:showingPlcHdr/>
          </w:sdtPr>
          <w:sdtEndPr/>
          <w:sdtContent>
            <w:tc>
              <w:tcPr>
                <w:tcW w:w="1273" w:type="dxa"/>
                <w:shd w:val="clear" w:color="auto" w:fill="auto"/>
                <w:vAlign w:val="center"/>
              </w:tcPr>
              <w:p w:rsidR="0060532B" w:rsidRPr="00567D97" w:rsidRDefault="0060532B" w:rsidP="0060532B">
                <w:pPr>
                  <w:jc w:val="center"/>
                </w:pPr>
                <w:r w:rsidRPr="00567D97">
                  <w:rPr>
                    <w:rStyle w:val="Tekstzastpczy"/>
                    <w:rFonts w:eastAsiaTheme="minorHAnsi"/>
                    <w:color w:val="auto"/>
                  </w:rPr>
                  <w:t>___</w:t>
                </w:r>
              </w:p>
            </w:tc>
          </w:sdtContent>
        </w:sdt>
      </w:tr>
    </w:tbl>
    <w:p w:rsidR="0060532B" w:rsidRPr="00567D97" w:rsidRDefault="0060532B"/>
    <w:tbl>
      <w:tblPr>
        <w:tblStyle w:val="Tabela"/>
        <w:tblW w:w="10255" w:type="dxa"/>
        <w:jc w:val="center"/>
        <w:tblInd w:w="-463"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top w:w="14" w:type="dxa"/>
          <w:left w:w="86" w:type="dxa"/>
          <w:bottom w:w="14" w:type="dxa"/>
          <w:right w:w="86" w:type="dxa"/>
        </w:tblCellMar>
        <w:tblLook w:val="0000" w:firstRow="0" w:lastRow="0" w:firstColumn="0" w:lastColumn="0" w:noHBand="0" w:noVBand="0"/>
      </w:tblPr>
      <w:tblGrid>
        <w:gridCol w:w="3418"/>
        <w:gridCol w:w="6837"/>
      </w:tblGrid>
      <w:tr w:rsidR="0060532B" w:rsidRPr="00567D97" w:rsidTr="0060532B">
        <w:trPr>
          <w:trHeight w:val="360"/>
          <w:jc w:val="center"/>
        </w:trPr>
        <w:tc>
          <w:tcPr>
            <w:tcW w:w="2051" w:type="dxa"/>
            <w:shd w:val="pct5" w:color="auto" w:fill="auto"/>
            <w:vAlign w:val="center"/>
          </w:tcPr>
          <w:p w:rsidR="0060532B" w:rsidRPr="00567D97" w:rsidRDefault="00A303F9" w:rsidP="003D1924">
            <w:pPr>
              <w:rPr>
                <w:b/>
              </w:rPr>
            </w:pPr>
            <w:r w:rsidRPr="00A303F9">
              <w:rPr>
                <w:b/>
                <w:color w:val="808080" w:themeColor="background1" w:themeShade="80"/>
                <w:sz w:val="14"/>
              </w:rPr>
              <w:t>PROJECT’S NAME</w:t>
            </w:r>
            <w:r>
              <w:rPr>
                <w:b/>
                <w:color w:val="808080" w:themeColor="background1" w:themeShade="80"/>
                <w:sz w:val="14"/>
              </w:rPr>
              <w:t>:</w:t>
            </w:r>
          </w:p>
        </w:tc>
        <w:sdt>
          <w:sdtPr>
            <w:id w:val="-363590025"/>
            <w:placeholder>
              <w:docPart w:val="CC839B683FDA4E4AA90D4441DDB46EE9"/>
            </w:placeholder>
            <w:showingPlcHdr/>
          </w:sdtPr>
          <w:sdtEndPr/>
          <w:sdtContent>
            <w:tc>
              <w:tcPr>
                <w:tcW w:w="4102" w:type="dxa"/>
                <w:vAlign w:val="center"/>
              </w:tcPr>
              <w:p w:rsidR="0060532B" w:rsidRPr="00567D97" w:rsidRDefault="0060532B" w:rsidP="0060532B">
                <w:r w:rsidRPr="00567D97">
                  <w:t>___</w:t>
                </w:r>
              </w:p>
            </w:tc>
          </w:sdtContent>
        </w:sdt>
      </w:tr>
    </w:tbl>
    <w:p w:rsidR="00BD6624" w:rsidRPr="00567D97" w:rsidRDefault="00BD6624"/>
    <w:tbl>
      <w:tblPr>
        <w:tblStyle w:val="Tabela"/>
        <w:tblW w:w="10257" w:type="dxa"/>
        <w:jc w:val="center"/>
        <w:tblInd w:w="0" w:type="dxa"/>
        <w:tblBorders>
          <w:top w:val="single" w:sz="12"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28" w:type="dxa"/>
          <w:bottom w:w="14" w:type="dxa"/>
          <w:right w:w="28" w:type="dxa"/>
        </w:tblCellMar>
        <w:tblLook w:val="0000" w:firstRow="0" w:lastRow="0" w:firstColumn="0" w:lastColumn="0" w:noHBand="0" w:noVBand="0"/>
      </w:tblPr>
      <w:tblGrid>
        <w:gridCol w:w="3969"/>
        <w:gridCol w:w="253"/>
        <w:gridCol w:w="3969"/>
        <w:gridCol w:w="253"/>
        <w:gridCol w:w="1813"/>
      </w:tblGrid>
      <w:tr w:rsidR="00BD6624" w:rsidRPr="00567D97" w:rsidTr="00FF0A89">
        <w:trPr>
          <w:trHeight w:val="360"/>
          <w:jc w:val="center"/>
        </w:trPr>
        <w:tc>
          <w:tcPr>
            <w:tcW w:w="10257" w:type="dxa"/>
            <w:gridSpan w:val="5"/>
            <w:tcBorders>
              <w:top w:val="single" w:sz="12" w:space="0" w:color="C0C0C0"/>
              <w:bottom w:val="single" w:sz="12" w:space="0" w:color="C0C0C0"/>
            </w:tcBorders>
            <w:shd w:val="pct10" w:color="auto" w:fill="auto"/>
            <w:tcMar>
              <w:left w:w="85" w:type="dxa"/>
              <w:right w:w="85" w:type="dxa"/>
            </w:tcMar>
            <w:vAlign w:val="center"/>
          </w:tcPr>
          <w:p w:rsidR="00BD6624" w:rsidRPr="00567D97" w:rsidRDefault="0075508A" w:rsidP="003D1924">
            <w:pPr>
              <w:rPr>
                <w:b/>
                <w:color w:val="808080" w:themeColor="background1" w:themeShade="80"/>
                <w:sz w:val="14"/>
              </w:rPr>
            </w:pPr>
            <w:r w:rsidRPr="0075508A">
              <w:rPr>
                <w:b/>
                <w:color w:val="808080" w:themeColor="background1" w:themeShade="80"/>
              </w:rPr>
              <w:t>REPORTING PERSON</w:t>
            </w:r>
          </w:p>
        </w:tc>
      </w:tr>
      <w:tr w:rsidR="00BD6624" w:rsidRPr="00567D97" w:rsidTr="00EE7FDA">
        <w:trPr>
          <w:trHeight w:hRule="exact" w:val="170"/>
          <w:jc w:val="center"/>
        </w:trPr>
        <w:tc>
          <w:tcPr>
            <w:tcW w:w="10257" w:type="dxa"/>
            <w:gridSpan w:val="5"/>
            <w:tcBorders>
              <w:top w:val="single" w:sz="12" w:space="0" w:color="C0C0C0"/>
              <w:left w:val="nil"/>
              <w:bottom w:val="nil"/>
              <w:right w:val="nil"/>
            </w:tcBorders>
            <w:shd w:val="clear" w:color="auto" w:fill="auto"/>
            <w:vAlign w:val="center"/>
          </w:tcPr>
          <w:p w:rsidR="00BD6624" w:rsidRPr="00567D97" w:rsidRDefault="00BD6624" w:rsidP="003D1924">
            <w:pPr>
              <w:jc w:val="center"/>
              <w:rPr>
                <w:b/>
                <w:color w:val="808080" w:themeColor="background1" w:themeShade="80"/>
                <w:sz w:val="8"/>
              </w:rPr>
            </w:pPr>
          </w:p>
        </w:tc>
      </w:tr>
      <w:tr w:rsidR="00BD6624" w:rsidRPr="00567D97" w:rsidTr="00EE7FDA">
        <w:trPr>
          <w:trHeight w:val="360"/>
          <w:jc w:val="center"/>
        </w:trPr>
        <w:tc>
          <w:tcPr>
            <w:tcW w:w="3969" w:type="dxa"/>
            <w:tcBorders>
              <w:top w:val="single" w:sz="12" w:space="0" w:color="C0C0C0"/>
            </w:tcBorders>
            <w:shd w:val="pct5" w:color="auto" w:fill="auto"/>
            <w:vAlign w:val="center"/>
          </w:tcPr>
          <w:p w:rsidR="00BD6624" w:rsidRPr="00567D97" w:rsidRDefault="0075508A" w:rsidP="0075508A">
            <w:pPr>
              <w:jc w:val="center"/>
              <w:rPr>
                <w:b/>
              </w:rPr>
            </w:pPr>
            <w:r w:rsidRPr="0075508A">
              <w:rPr>
                <w:b/>
                <w:color w:val="808080" w:themeColor="background1" w:themeShade="80"/>
                <w:sz w:val="14"/>
              </w:rPr>
              <w:t>FIRST NAME</w:t>
            </w:r>
          </w:p>
        </w:tc>
        <w:tc>
          <w:tcPr>
            <w:tcW w:w="253" w:type="dxa"/>
            <w:tcBorders>
              <w:top w:val="nil"/>
              <w:bottom w:val="nil"/>
            </w:tcBorders>
            <w:shd w:val="clear" w:color="auto" w:fill="auto"/>
            <w:vAlign w:val="center"/>
          </w:tcPr>
          <w:p w:rsidR="00BD6624" w:rsidRPr="00567D97" w:rsidRDefault="00BD6624" w:rsidP="003D1924">
            <w:pPr>
              <w:jc w:val="center"/>
            </w:pPr>
          </w:p>
        </w:tc>
        <w:tc>
          <w:tcPr>
            <w:tcW w:w="3969" w:type="dxa"/>
            <w:tcBorders>
              <w:top w:val="single" w:sz="12" w:space="0" w:color="C0C0C0"/>
            </w:tcBorders>
            <w:shd w:val="pct5" w:color="auto" w:fill="auto"/>
            <w:vAlign w:val="center"/>
          </w:tcPr>
          <w:p w:rsidR="00BD6624" w:rsidRPr="00567D97" w:rsidRDefault="0075508A" w:rsidP="003D1924">
            <w:pPr>
              <w:jc w:val="center"/>
              <w:rPr>
                <w:b/>
                <w:color w:val="808080" w:themeColor="background1" w:themeShade="80"/>
                <w:sz w:val="14"/>
              </w:rPr>
            </w:pPr>
            <w:r>
              <w:rPr>
                <w:b/>
                <w:color w:val="808080" w:themeColor="background1" w:themeShade="80"/>
                <w:sz w:val="14"/>
              </w:rPr>
              <w:t>SURNAME</w:t>
            </w:r>
          </w:p>
        </w:tc>
        <w:tc>
          <w:tcPr>
            <w:tcW w:w="253" w:type="dxa"/>
            <w:tcBorders>
              <w:top w:val="nil"/>
              <w:bottom w:val="nil"/>
            </w:tcBorders>
            <w:shd w:val="clear" w:color="auto" w:fill="auto"/>
            <w:vAlign w:val="center"/>
          </w:tcPr>
          <w:p w:rsidR="00BD6624" w:rsidRPr="00567D97" w:rsidRDefault="00BD6624" w:rsidP="003D1924">
            <w:pPr>
              <w:jc w:val="center"/>
            </w:pPr>
          </w:p>
        </w:tc>
        <w:tc>
          <w:tcPr>
            <w:tcW w:w="1813" w:type="dxa"/>
            <w:tcBorders>
              <w:top w:val="single" w:sz="12" w:space="0" w:color="C0C0C0"/>
            </w:tcBorders>
            <w:shd w:val="pct5" w:color="auto" w:fill="auto"/>
            <w:vAlign w:val="center"/>
          </w:tcPr>
          <w:p w:rsidR="00BD6624" w:rsidRPr="00567D97" w:rsidRDefault="0075508A" w:rsidP="003D1924">
            <w:pPr>
              <w:jc w:val="center"/>
            </w:pPr>
            <w:r>
              <w:rPr>
                <w:b/>
                <w:color w:val="808080" w:themeColor="background1" w:themeShade="80"/>
                <w:sz w:val="14"/>
              </w:rPr>
              <w:t>PHONE NUMBER</w:t>
            </w:r>
          </w:p>
        </w:tc>
      </w:tr>
      <w:tr w:rsidR="00EE7FDA" w:rsidRPr="00567D97" w:rsidTr="00EE7FDA">
        <w:trPr>
          <w:trHeight w:val="360"/>
          <w:jc w:val="center"/>
        </w:trPr>
        <w:sdt>
          <w:sdtPr>
            <w:id w:val="-502122682"/>
            <w:placeholder>
              <w:docPart w:val="6969E838A201475A9AB4ACFD0A74CB43"/>
            </w:placeholder>
            <w:showingPlcHdr/>
          </w:sdtPr>
          <w:sdtEndPr/>
          <w:sdtContent>
            <w:tc>
              <w:tcPr>
                <w:tcW w:w="3969" w:type="dxa"/>
                <w:shd w:val="clear" w:color="auto" w:fill="auto"/>
                <w:vAlign w:val="center"/>
              </w:tcPr>
              <w:p w:rsidR="00EE7FDA" w:rsidRPr="00567D97" w:rsidRDefault="00EE7FDA" w:rsidP="003D1924">
                <w:pPr>
                  <w:jc w:val="center"/>
                </w:pPr>
                <w:r w:rsidRPr="00567D97">
                  <w:t xml:space="preserve">____________________________ </w:t>
                </w:r>
              </w:p>
            </w:tc>
          </w:sdtContent>
        </w:sdt>
        <w:tc>
          <w:tcPr>
            <w:tcW w:w="253" w:type="dxa"/>
            <w:tcBorders>
              <w:top w:val="nil"/>
              <w:bottom w:val="nil"/>
            </w:tcBorders>
            <w:shd w:val="clear" w:color="auto" w:fill="auto"/>
            <w:vAlign w:val="center"/>
          </w:tcPr>
          <w:p w:rsidR="00EE7FDA" w:rsidRPr="00567D97" w:rsidRDefault="00EE7FDA" w:rsidP="003D1924">
            <w:pPr>
              <w:jc w:val="center"/>
            </w:pPr>
          </w:p>
        </w:tc>
        <w:sdt>
          <w:sdtPr>
            <w:id w:val="-627624361"/>
            <w:placeholder>
              <w:docPart w:val="4997662165C04E98891EC082D1499E55"/>
            </w:placeholder>
            <w:showingPlcHdr/>
          </w:sdtPr>
          <w:sdtEndPr/>
          <w:sdtContent>
            <w:tc>
              <w:tcPr>
                <w:tcW w:w="3969" w:type="dxa"/>
                <w:shd w:val="clear" w:color="auto" w:fill="auto"/>
                <w:vAlign w:val="center"/>
              </w:tcPr>
              <w:p w:rsidR="00EE7FDA" w:rsidRPr="00567D97" w:rsidRDefault="00EE7FDA" w:rsidP="003D1924">
                <w:pPr>
                  <w:jc w:val="center"/>
                </w:pPr>
                <w:r w:rsidRPr="00567D97">
                  <w:t>____________________________</w:t>
                </w:r>
              </w:p>
            </w:tc>
          </w:sdtContent>
        </w:sdt>
        <w:tc>
          <w:tcPr>
            <w:tcW w:w="253" w:type="dxa"/>
            <w:tcBorders>
              <w:top w:val="nil"/>
              <w:bottom w:val="nil"/>
            </w:tcBorders>
            <w:shd w:val="clear" w:color="auto" w:fill="auto"/>
            <w:vAlign w:val="center"/>
          </w:tcPr>
          <w:p w:rsidR="00EE7FDA" w:rsidRPr="00567D97" w:rsidRDefault="00EE7FDA" w:rsidP="003D1924">
            <w:pPr>
              <w:jc w:val="center"/>
            </w:pPr>
          </w:p>
        </w:tc>
        <w:sdt>
          <w:sdtPr>
            <w:id w:val="-136029049"/>
            <w:placeholder>
              <w:docPart w:val="052A68A421B049C3AE64AC823EF1DE88"/>
            </w:placeholder>
            <w:showingPlcHdr/>
          </w:sdtPr>
          <w:sdtEndPr/>
          <w:sdtContent>
            <w:tc>
              <w:tcPr>
                <w:tcW w:w="1813" w:type="dxa"/>
                <w:shd w:val="clear" w:color="auto" w:fill="auto"/>
                <w:vAlign w:val="center"/>
              </w:tcPr>
              <w:p w:rsidR="00EE7FDA" w:rsidRPr="00567D97" w:rsidRDefault="00EE7FDA" w:rsidP="003D1924">
                <w:pPr>
                  <w:jc w:val="center"/>
                </w:pPr>
                <w:r w:rsidRPr="00567D97">
                  <w:rPr>
                    <w:rStyle w:val="Tekstzastpczy"/>
                    <w:rFonts w:eastAsiaTheme="minorHAnsi"/>
                    <w:color w:val="auto"/>
                  </w:rPr>
                  <w:t>_________</w:t>
                </w:r>
              </w:p>
            </w:tc>
          </w:sdtContent>
        </w:sdt>
      </w:tr>
      <w:tr w:rsidR="00EE7FDA" w:rsidRPr="00567D97" w:rsidTr="00EE7FDA">
        <w:trPr>
          <w:trHeight w:hRule="exact" w:val="284"/>
          <w:jc w:val="center"/>
        </w:trPr>
        <w:tc>
          <w:tcPr>
            <w:tcW w:w="3969" w:type="dxa"/>
            <w:tcBorders>
              <w:left w:val="nil"/>
              <w:bottom w:val="single" w:sz="4" w:space="0" w:color="C0C0C0"/>
              <w:right w:val="nil"/>
            </w:tcBorders>
            <w:shd w:val="clear" w:color="auto" w:fill="auto"/>
            <w:vAlign w:val="center"/>
          </w:tcPr>
          <w:p w:rsidR="00EE7FDA" w:rsidRPr="00567D97" w:rsidRDefault="00EE7FDA" w:rsidP="00EE7FDA">
            <w:pPr>
              <w:jc w:val="center"/>
            </w:pPr>
          </w:p>
        </w:tc>
        <w:tc>
          <w:tcPr>
            <w:tcW w:w="253" w:type="dxa"/>
            <w:tcBorders>
              <w:top w:val="nil"/>
              <w:left w:val="nil"/>
              <w:bottom w:val="nil"/>
              <w:right w:val="nil"/>
            </w:tcBorders>
            <w:shd w:val="clear" w:color="auto" w:fill="auto"/>
            <w:vAlign w:val="center"/>
          </w:tcPr>
          <w:p w:rsidR="00EE7FDA" w:rsidRPr="00567D97" w:rsidRDefault="00EE7FDA" w:rsidP="003D1924">
            <w:pPr>
              <w:jc w:val="center"/>
            </w:pPr>
          </w:p>
        </w:tc>
        <w:tc>
          <w:tcPr>
            <w:tcW w:w="3969" w:type="dxa"/>
            <w:tcBorders>
              <w:left w:val="nil"/>
              <w:bottom w:val="single" w:sz="4" w:space="0" w:color="C0C0C0"/>
              <w:right w:val="nil"/>
            </w:tcBorders>
            <w:shd w:val="clear" w:color="auto" w:fill="auto"/>
            <w:vAlign w:val="center"/>
          </w:tcPr>
          <w:p w:rsidR="00EE7FDA" w:rsidRPr="00567D97" w:rsidRDefault="00EE7FDA" w:rsidP="003D1924">
            <w:pPr>
              <w:jc w:val="center"/>
            </w:pPr>
          </w:p>
        </w:tc>
        <w:tc>
          <w:tcPr>
            <w:tcW w:w="253" w:type="dxa"/>
            <w:tcBorders>
              <w:top w:val="nil"/>
              <w:left w:val="nil"/>
              <w:bottom w:val="nil"/>
              <w:right w:val="nil"/>
            </w:tcBorders>
            <w:shd w:val="clear" w:color="auto" w:fill="auto"/>
            <w:vAlign w:val="center"/>
          </w:tcPr>
          <w:p w:rsidR="00EE7FDA" w:rsidRPr="00567D97" w:rsidRDefault="00EE7FDA" w:rsidP="003D1924">
            <w:pPr>
              <w:jc w:val="center"/>
            </w:pPr>
          </w:p>
        </w:tc>
        <w:tc>
          <w:tcPr>
            <w:tcW w:w="1813" w:type="dxa"/>
            <w:tcBorders>
              <w:left w:val="nil"/>
              <w:right w:val="nil"/>
            </w:tcBorders>
            <w:shd w:val="clear" w:color="auto" w:fill="auto"/>
            <w:vAlign w:val="center"/>
          </w:tcPr>
          <w:p w:rsidR="00EE7FDA" w:rsidRPr="00567D97" w:rsidRDefault="00EE7FDA" w:rsidP="003D1924">
            <w:pPr>
              <w:jc w:val="center"/>
            </w:pPr>
          </w:p>
        </w:tc>
      </w:tr>
      <w:tr w:rsidR="00F94AE1" w:rsidRPr="00567D97" w:rsidTr="0008775C">
        <w:trPr>
          <w:trHeight w:val="360"/>
          <w:jc w:val="center"/>
        </w:trPr>
        <w:tc>
          <w:tcPr>
            <w:tcW w:w="3969" w:type="dxa"/>
            <w:tcBorders>
              <w:top w:val="single" w:sz="4" w:space="0" w:color="C0C0C0"/>
            </w:tcBorders>
            <w:shd w:val="pct5" w:color="auto" w:fill="auto"/>
            <w:vAlign w:val="center"/>
          </w:tcPr>
          <w:p w:rsidR="00F94AE1" w:rsidRPr="00567D97" w:rsidRDefault="00F94AE1" w:rsidP="003D1924">
            <w:pPr>
              <w:jc w:val="center"/>
            </w:pPr>
            <w:r w:rsidRPr="00567D97">
              <w:rPr>
                <w:b/>
                <w:color w:val="808080" w:themeColor="background1" w:themeShade="80"/>
                <w:sz w:val="14"/>
              </w:rPr>
              <w:t>E-MAIL</w:t>
            </w:r>
            <w:r w:rsidR="0075508A">
              <w:rPr>
                <w:b/>
                <w:color w:val="808080" w:themeColor="background1" w:themeShade="80"/>
                <w:sz w:val="14"/>
              </w:rPr>
              <w:t xml:space="preserve"> ADDRESS</w:t>
            </w:r>
          </w:p>
        </w:tc>
        <w:tc>
          <w:tcPr>
            <w:tcW w:w="253" w:type="dxa"/>
            <w:tcBorders>
              <w:top w:val="nil"/>
              <w:bottom w:val="nil"/>
            </w:tcBorders>
            <w:shd w:val="clear" w:color="auto" w:fill="auto"/>
            <w:vAlign w:val="center"/>
          </w:tcPr>
          <w:p w:rsidR="00F94AE1" w:rsidRPr="00567D97" w:rsidRDefault="00F94AE1" w:rsidP="003D1924">
            <w:pPr>
              <w:jc w:val="center"/>
            </w:pPr>
          </w:p>
        </w:tc>
        <w:tc>
          <w:tcPr>
            <w:tcW w:w="6035" w:type="dxa"/>
            <w:gridSpan w:val="3"/>
            <w:tcBorders>
              <w:top w:val="single" w:sz="4" w:space="0" w:color="C0C0C0"/>
            </w:tcBorders>
            <w:shd w:val="pct5" w:color="auto" w:fill="auto"/>
            <w:vAlign w:val="center"/>
          </w:tcPr>
          <w:p w:rsidR="00F94AE1" w:rsidRPr="00567D97" w:rsidRDefault="0075508A" w:rsidP="003D1924">
            <w:pPr>
              <w:jc w:val="center"/>
            </w:pPr>
            <w:r>
              <w:rPr>
                <w:b/>
                <w:color w:val="808080" w:themeColor="background1" w:themeShade="80"/>
                <w:sz w:val="14"/>
              </w:rPr>
              <w:t>COMPANY NAME</w:t>
            </w:r>
          </w:p>
        </w:tc>
      </w:tr>
      <w:tr w:rsidR="00F94AE1" w:rsidRPr="00567D97" w:rsidTr="0008775C">
        <w:trPr>
          <w:trHeight w:val="360"/>
          <w:jc w:val="center"/>
        </w:trPr>
        <w:sdt>
          <w:sdtPr>
            <w:id w:val="-394431457"/>
            <w:placeholder>
              <w:docPart w:val="39A4741705E14652810E90D3ADB8977B"/>
            </w:placeholder>
            <w:showingPlcHdr/>
          </w:sdtPr>
          <w:sdtEndPr/>
          <w:sdtContent>
            <w:tc>
              <w:tcPr>
                <w:tcW w:w="3969" w:type="dxa"/>
                <w:shd w:val="clear" w:color="auto" w:fill="auto"/>
                <w:vAlign w:val="center"/>
              </w:tcPr>
              <w:p w:rsidR="00F94AE1" w:rsidRPr="00567D97" w:rsidRDefault="00F94AE1" w:rsidP="00BD6624">
                <w:pPr>
                  <w:jc w:val="center"/>
                </w:pPr>
                <w:r w:rsidRPr="00567D97">
                  <w:t xml:space="preserve">____________@________________ </w:t>
                </w:r>
              </w:p>
            </w:tc>
          </w:sdtContent>
        </w:sdt>
        <w:tc>
          <w:tcPr>
            <w:tcW w:w="253" w:type="dxa"/>
            <w:tcBorders>
              <w:top w:val="nil"/>
              <w:bottom w:val="nil"/>
            </w:tcBorders>
            <w:shd w:val="clear" w:color="auto" w:fill="auto"/>
            <w:vAlign w:val="center"/>
          </w:tcPr>
          <w:p w:rsidR="00F94AE1" w:rsidRPr="00567D97" w:rsidRDefault="00F94AE1" w:rsidP="003D1924">
            <w:pPr>
              <w:jc w:val="center"/>
            </w:pPr>
          </w:p>
        </w:tc>
        <w:sdt>
          <w:sdtPr>
            <w:id w:val="555133500"/>
            <w:placeholder>
              <w:docPart w:val="1FD7C0908A2547A6A9688E0A17A52EC5"/>
            </w:placeholder>
            <w:showingPlcHdr/>
          </w:sdtPr>
          <w:sdtEndPr/>
          <w:sdtContent>
            <w:tc>
              <w:tcPr>
                <w:tcW w:w="6035" w:type="dxa"/>
                <w:gridSpan w:val="3"/>
                <w:shd w:val="clear" w:color="auto" w:fill="auto"/>
                <w:vAlign w:val="center"/>
              </w:tcPr>
              <w:p w:rsidR="00F94AE1" w:rsidRPr="00567D97" w:rsidRDefault="00F94AE1" w:rsidP="003D1924">
                <w:pPr>
                  <w:jc w:val="center"/>
                </w:pPr>
                <w:r w:rsidRPr="00567D97">
                  <w:t>____________________________</w:t>
                </w:r>
              </w:p>
            </w:tc>
          </w:sdtContent>
        </w:sdt>
      </w:tr>
    </w:tbl>
    <w:p w:rsidR="00BD6624" w:rsidRPr="00567D97" w:rsidRDefault="00BD6624"/>
    <w:tbl>
      <w:tblPr>
        <w:tblStyle w:val="Tabela"/>
        <w:tblW w:w="10255" w:type="dxa"/>
        <w:jc w:val="center"/>
        <w:tblInd w:w="-463" w:type="dxa"/>
        <w:tblCellMar>
          <w:top w:w="14" w:type="dxa"/>
          <w:left w:w="86" w:type="dxa"/>
          <w:bottom w:w="14" w:type="dxa"/>
          <w:right w:w="86" w:type="dxa"/>
        </w:tblCellMar>
        <w:tblLook w:val="0000" w:firstRow="0" w:lastRow="0" w:firstColumn="0" w:lastColumn="0" w:noHBand="0" w:noVBand="0"/>
      </w:tblPr>
      <w:tblGrid>
        <w:gridCol w:w="2051"/>
        <w:gridCol w:w="2051"/>
        <w:gridCol w:w="2051"/>
        <w:gridCol w:w="2051"/>
        <w:gridCol w:w="2051"/>
      </w:tblGrid>
      <w:tr w:rsidR="003D1924" w:rsidRPr="00567D97" w:rsidTr="003D1924">
        <w:trPr>
          <w:trHeight w:val="360"/>
          <w:jc w:val="center"/>
        </w:trPr>
        <w:tc>
          <w:tcPr>
            <w:tcW w:w="2051" w:type="dxa"/>
            <w:tcBorders>
              <w:top w:val="single" w:sz="4" w:space="0" w:color="C0C0C0"/>
              <w:left w:val="single" w:sz="4" w:space="0" w:color="C0C0C0"/>
              <w:bottom w:val="single" w:sz="4" w:space="0" w:color="C0C0C0"/>
              <w:right w:val="single" w:sz="4" w:space="0" w:color="C0C0C0"/>
            </w:tcBorders>
            <w:shd w:val="pct5" w:color="auto" w:fill="auto"/>
            <w:vAlign w:val="center"/>
          </w:tcPr>
          <w:p w:rsidR="003D1924" w:rsidRPr="00567D97" w:rsidRDefault="0075508A" w:rsidP="003D1924">
            <w:pPr>
              <w:jc w:val="center"/>
            </w:pPr>
            <w:r w:rsidRPr="0075508A">
              <w:rPr>
                <w:b/>
                <w:color w:val="808080" w:themeColor="background1" w:themeShade="80"/>
                <w:sz w:val="14"/>
              </w:rPr>
              <w:t>FUNCTION</w:t>
            </w:r>
          </w:p>
        </w:tc>
        <w:tc>
          <w:tcPr>
            <w:tcW w:w="8204" w:type="dxa"/>
            <w:gridSpan w:val="4"/>
            <w:tcBorders>
              <w:top w:val="single" w:sz="4" w:space="0" w:color="C0C0C0"/>
              <w:left w:val="single" w:sz="4" w:space="0" w:color="C0C0C0"/>
              <w:bottom w:val="single" w:sz="4" w:space="0" w:color="C0C0C0"/>
              <w:right w:val="single" w:sz="4" w:space="0" w:color="C0C0C0"/>
            </w:tcBorders>
            <w:vAlign w:val="center"/>
          </w:tcPr>
          <w:p w:rsidR="003D1924" w:rsidRPr="00567D97" w:rsidRDefault="003D1924" w:rsidP="003D1924">
            <w:pPr>
              <w:jc w:val="center"/>
            </w:pPr>
          </w:p>
        </w:tc>
      </w:tr>
      <w:tr w:rsidR="003D1924" w:rsidRPr="00567D97" w:rsidTr="003D1924">
        <w:trPr>
          <w:trHeight w:val="360"/>
          <w:jc w:val="center"/>
        </w:trPr>
        <w:tc>
          <w:tcPr>
            <w:tcW w:w="2051" w:type="dxa"/>
            <w:tcBorders>
              <w:top w:val="single" w:sz="4" w:space="0" w:color="C0C0C0"/>
              <w:left w:val="single" w:sz="4" w:space="0" w:color="C0C0C0"/>
              <w:bottom w:val="single" w:sz="4" w:space="0" w:color="C0C0C0"/>
              <w:right w:val="single" w:sz="4" w:space="0" w:color="C0C0C0"/>
            </w:tcBorders>
            <w:vAlign w:val="center"/>
          </w:tcPr>
          <w:p w:rsidR="003D1924" w:rsidRPr="00567D97" w:rsidRDefault="00F74272" w:rsidP="003D1924">
            <w:pPr>
              <w:jc w:val="center"/>
            </w:pPr>
            <w:sdt>
              <w:sdtPr>
                <w:id w:val="-643897603"/>
                <w14:checkbox>
                  <w14:checked w14:val="0"/>
                  <w14:checkedState w14:val="2612" w14:font="MS Gothic"/>
                  <w14:uncheckedState w14:val="2610" w14:font="MS Gothic"/>
                </w14:checkbox>
              </w:sdtPr>
              <w:sdtEndPr/>
              <w:sdtContent>
                <w:r w:rsidR="003D1924" w:rsidRPr="00567D97">
                  <w:rPr>
                    <w:rFonts w:ascii="MS UI Gothic" w:eastAsia="MS UI Gothic" w:hAnsi="MS UI Gothic" w:cs="MS UI Gothic" w:hint="eastAsia"/>
                  </w:rPr>
                  <w:t>☐</w:t>
                </w:r>
              </w:sdtContent>
            </w:sdt>
            <w:r w:rsidR="0008775C" w:rsidRPr="00567D97">
              <w:t xml:space="preserve"> </w:t>
            </w:r>
            <w:r w:rsidR="0075508A" w:rsidRPr="0075508A">
              <w:t>DESIGNER</w:t>
            </w:r>
          </w:p>
        </w:tc>
        <w:tc>
          <w:tcPr>
            <w:tcW w:w="2051" w:type="dxa"/>
            <w:tcBorders>
              <w:top w:val="single" w:sz="4" w:space="0" w:color="C0C0C0"/>
              <w:left w:val="single" w:sz="4" w:space="0" w:color="C0C0C0"/>
              <w:bottom w:val="single" w:sz="4" w:space="0" w:color="C0C0C0"/>
              <w:right w:val="single" w:sz="4" w:space="0" w:color="C0C0C0"/>
            </w:tcBorders>
            <w:vAlign w:val="center"/>
          </w:tcPr>
          <w:p w:rsidR="003D1924" w:rsidRPr="00567D97" w:rsidRDefault="00F74272" w:rsidP="003D1924">
            <w:pPr>
              <w:jc w:val="center"/>
            </w:pPr>
            <w:sdt>
              <w:sdtPr>
                <w:id w:val="-760602500"/>
                <w14:checkbox>
                  <w14:checked w14:val="0"/>
                  <w14:checkedState w14:val="2612" w14:font="MS Gothic"/>
                  <w14:uncheckedState w14:val="2610" w14:font="MS Gothic"/>
                </w14:checkbox>
              </w:sdtPr>
              <w:sdtEndPr/>
              <w:sdtContent>
                <w:r w:rsidR="003D1924" w:rsidRPr="00567D97">
                  <w:rPr>
                    <w:rFonts w:ascii="MS UI Gothic" w:eastAsia="MS UI Gothic" w:hAnsi="MS UI Gothic" w:cs="MS UI Gothic" w:hint="eastAsia"/>
                  </w:rPr>
                  <w:t>☐</w:t>
                </w:r>
              </w:sdtContent>
            </w:sdt>
            <w:r w:rsidR="0008775C" w:rsidRPr="00567D97">
              <w:t xml:space="preserve"> </w:t>
            </w:r>
            <w:r w:rsidR="0075508A" w:rsidRPr="0075508A">
              <w:t>BUYER</w:t>
            </w:r>
          </w:p>
        </w:tc>
        <w:tc>
          <w:tcPr>
            <w:tcW w:w="2051" w:type="dxa"/>
            <w:tcBorders>
              <w:top w:val="single" w:sz="4" w:space="0" w:color="C0C0C0"/>
              <w:left w:val="single" w:sz="4" w:space="0" w:color="C0C0C0"/>
              <w:bottom w:val="single" w:sz="4" w:space="0" w:color="C0C0C0"/>
              <w:right w:val="single" w:sz="4" w:space="0" w:color="C0C0C0"/>
            </w:tcBorders>
            <w:vAlign w:val="center"/>
          </w:tcPr>
          <w:p w:rsidR="003D1924" w:rsidRPr="00567D97" w:rsidRDefault="00F74272" w:rsidP="003D1924">
            <w:pPr>
              <w:jc w:val="center"/>
            </w:pPr>
            <w:sdt>
              <w:sdtPr>
                <w:id w:val="-1870212973"/>
                <w14:checkbox>
                  <w14:checked w14:val="0"/>
                  <w14:checkedState w14:val="2612" w14:font="MS Gothic"/>
                  <w14:uncheckedState w14:val="2610" w14:font="MS Gothic"/>
                </w14:checkbox>
              </w:sdtPr>
              <w:sdtEndPr/>
              <w:sdtContent>
                <w:r w:rsidR="003D1924" w:rsidRPr="00567D97">
                  <w:rPr>
                    <w:rFonts w:ascii="MS UI Gothic" w:eastAsia="MS UI Gothic" w:hAnsi="MS UI Gothic" w:cs="MS UI Gothic" w:hint="eastAsia"/>
                  </w:rPr>
                  <w:t>☐</w:t>
                </w:r>
              </w:sdtContent>
            </w:sdt>
            <w:r w:rsidR="0008775C" w:rsidRPr="00567D97">
              <w:t xml:space="preserve"> </w:t>
            </w:r>
            <w:r w:rsidR="0075508A" w:rsidRPr="0075508A">
              <w:t>OWNER</w:t>
            </w:r>
          </w:p>
        </w:tc>
        <w:tc>
          <w:tcPr>
            <w:tcW w:w="2051" w:type="dxa"/>
            <w:tcBorders>
              <w:top w:val="single" w:sz="4" w:space="0" w:color="C0C0C0"/>
              <w:left w:val="single" w:sz="4" w:space="0" w:color="C0C0C0"/>
              <w:bottom w:val="single" w:sz="4" w:space="0" w:color="C0C0C0"/>
              <w:right w:val="single" w:sz="4" w:space="0" w:color="C0C0C0"/>
            </w:tcBorders>
            <w:vAlign w:val="center"/>
          </w:tcPr>
          <w:p w:rsidR="003D1924" w:rsidRPr="00567D97" w:rsidRDefault="00F74272" w:rsidP="0008775C">
            <w:pPr>
              <w:jc w:val="center"/>
            </w:pPr>
            <w:sdt>
              <w:sdtPr>
                <w:id w:val="-54166005"/>
                <w14:checkbox>
                  <w14:checked w14:val="0"/>
                  <w14:checkedState w14:val="2612" w14:font="MS Gothic"/>
                  <w14:uncheckedState w14:val="2610" w14:font="MS Gothic"/>
                </w14:checkbox>
              </w:sdtPr>
              <w:sdtEndPr/>
              <w:sdtContent>
                <w:r w:rsidR="003D1924" w:rsidRPr="00567D97">
                  <w:rPr>
                    <w:rFonts w:ascii="MS UI Gothic" w:eastAsia="MS UI Gothic" w:hAnsi="MS UI Gothic" w:cs="MS UI Gothic" w:hint="eastAsia"/>
                  </w:rPr>
                  <w:t>☐</w:t>
                </w:r>
              </w:sdtContent>
            </w:sdt>
            <w:r w:rsidR="0008775C" w:rsidRPr="00567D97">
              <w:t xml:space="preserve"> </w:t>
            </w:r>
            <w:r w:rsidR="00301FEC" w:rsidRPr="00301FEC">
              <w:t>SALES MANAGER</w:t>
            </w:r>
          </w:p>
        </w:tc>
        <w:tc>
          <w:tcPr>
            <w:tcW w:w="2051" w:type="dxa"/>
            <w:tcBorders>
              <w:top w:val="single" w:sz="4" w:space="0" w:color="C0C0C0"/>
              <w:left w:val="single" w:sz="4" w:space="0" w:color="C0C0C0"/>
              <w:bottom w:val="single" w:sz="4" w:space="0" w:color="C0C0C0"/>
              <w:right w:val="single" w:sz="4" w:space="0" w:color="C0C0C0"/>
            </w:tcBorders>
            <w:vAlign w:val="center"/>
          </w:tcPr>
          <w:p w:rsidR="003D1924" w:rsidRPr="00567D97" w:rsidRDefault="00F74272" w:rsidP="003D1924">
            <w:pPr>
              <w:jc w:val="center"/>
            </w:pPr>
            <w:sdt>
              <w:sdtPr>
                <w:id w:val="-619147275"/>
                <w14:checkbox>
                  <w14:checked w14:val="0"/>
                  <w14:checkedState w14:val="2612" w14:font="MS Gothic"/>
                  <w14:uncheckedState w14:val="2610" w14:font="MS Gothic"/>
                </w14:checkbox>
              </w:sdtPr>
              <w:sdtEndPr/>
              <w:sdtContent>
                <w:r w:rsidR="003D1924" w:rsidRPr="00567D97">
                  <w:rPr>
                    <w:rFonts w:ascii="MS UI Gothic" w:eastAsia="MS UI Gothic" w:hAnsi="MS UI Gothic" w:cs="MS UI Gothic" w:hint="eastAsia"/>
                  </w:rPr>
                  <w:t>☐</w:t>
                </w:r>
              </w:sdtContent>
            </w:sdt>
            <w:r w:rsidR="0008775C" w:rsidRPr="00567D97">
              <w:t xml:space="preserve"> </w:t>
            </w:r>
            <w:r w:rsidR="0075508A" w:rsidRPr="0075508A">
              <w:t>INSTALLATION CONTRACTOR</w:t>
            </w:r>
          </w:p>
        </w:tc>
      </w:tr>
      <w:tr w:rsidR="003D1924" w:rsidRPr="00567D97" w:rsidTr="003D1924">
        <w:trPr>
          <w:trHeight w:val="360"/>
          <w:jc w:val="center"/>
        </w:trPr>
        <w:tc>
          <w:tcPr>
            <w:tcW w:w="2051" w:type="dxa"/>
            <w:tcBorders>
              <w:top w:val="single" w:sz="4" w:space="0" w:color="C0C0C0"/>
              <w:left w:val="single" w:sz="4" w:space="0" w:color="C0C0C0"/>
              <w:bottom w:val="single" w:sz="12" w:space="0" w:color="C0C0C0"/>
              <w:right w:val="single" w:sz="4" w:space="0" w:color="C0C0C0"/>
            </w:tcBorders>
            <w:vAlign w:val="center"/>
          </w:tcPr>
          <w:p w:rsidR="003D1924" w:rsidRPr="00567D97" w:rsidRDefault="00F74272" w:rsidP="0075508A">
            <w:pPr>
              <w:jc w:val="center"/>
            </w:pPr>
            <w:sdt>
              <w:sdtPr>
                <w:id w:val="-512998280"/>
                <w14:checkbox>
                  <w14:checked w14:val="0"/>
                  <w14:checkedState w14:val="2612" w14:font="MS Gothic"/>
                  <w14:uncheckedState w14:val="2610" w14:font="MS Gothic"/>
                </w14:checkbox>
              </w:sdtPr>
              <w:sdtEndPr/>
              <w:sdtContent>
                <w:r w:rsidR="003D1924" w:rsidRPr="00567D97">
                  <w:rPr>
                    <w:rFonts w:ascii="MS UI Gothic" w:eastAsia="MS UI Gothic" w:hAnsi="MS UI Gothic" w:cs="MS UI Gothic" w:hint="eastAsia"/>
                  </w:rPr>
                  <w:t>☐</w:t>
                </w:r>
              </w:sdtContent>
            </w:sdt>
            <w:r w:rsidR="0008775C" w:rsidRPr="00567D97">
              <w:t xml:space="preserve"> </w:t>
            </w:r>
            <w:r w:rsidR="0075508A">
              <w:t>OTHER</w:t>
            </w:r>
            <w:r w:rsidR="0008775C" w:rsidRPr="00567D97">
              <w:t xml:space="preserve"> </w:t>
            </w:r>
            <w:r w:rsidR="003D1924" w:rsidRPr="00567D97">
              <w:t>(</w:t>
            </w:r>
            <w:r w:rsidR="0075508A">
              <w:t>WHAT</w:t>
            </w:r>
            <w:r w:rsidR="003D1924" w:rsidRPr="00567D97">
              <w:t>?)</w:t>
            </w:r>
          </w:p>
        </w:tc>
        <w:tc>
          <w:tcPr>
            <w:tcW w:w="8204" w:type="dxa"/>
            <w:gridSpan w:val="4"/>
            <w:tcBorders>
              <w:top w:val="single" w:sz="4" w:space="0" w:color="C0C0C0"/>
              <w:left w:val="single" w:sz="4" w:space="0" w:color="C0C0C0"/>
              <w:bottom w:val="single" w:sz="12" w:space="0" w:color="C0C0C0"/>
              <w:right w:val="single" w:sz="4" w:space="0" w:color="C0C0C0"/>
            </w:tcBorders>
            <w:vAlign w:val="center"/>
          </w:tcPr>
          <w:sdt>
            <w:sdtPr>
              <w:id w:val="-2113116723"/>
            </w:sdtPr>
            <w:sdtEndPr/>
            <w:sdtContent>
              <w:p w:rsidR="003D1924" w:rsidRPr="00567D97" w:rsidRDefault="003D1924" w:rsidP="003D1924">
                <w:r w:rsidRPr="00567D97">
                  <w:t>___</w:t>
                </w:r>
              </w:p>
            </w:sdtContent>
          </w:sdt>
        </w:tc>
      </w:tr>
    </w:tbl>
    <w:p w:rsidR="00EE7FDA" w:rsidRPr="00567D97" w:rsidRDefault="00EE7FDA"/>
    <w:p w:rsidR="00EE7FDA" w:rsidRPr="00567D97" w:rsidRDefault="00EE7FDA"/>
    <w:tbl>
      <w:tblPr>
        <w:tblStyle w:val="Tabela"/>
        <w:tblW w:w="10257" w:type="dxa"/>
        <w:jc w:val="center"/>
        <w:tblInd w:w="0" w:type="dxa"/>
        <w:tblBorders>
          <w:top w:val="single" w:sz="12"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28" w:type="dxa"/>
          <w:bottom w:w="14" w:type="dxa"/>
          <w:right w:w="28" w:type="dxa"/>
        </w:tblCellMar>
        <w:tblLook w:val="0000" w:firstRow="0" w:lastRow="0" w:firstColumn="0" w:lastColumn="0" w:noHBand="0" w:noVBand="0"/>
      </w:tblPr>
      <w:tblGrid>
        <w:gridCol w:w="10257"/>
      </w:tblGrid>
      <w:tr w:rsidR="006E4FA3" w:rsidRPr="00567D97" w:rsidTr="0008775C">
        <w:trPr>
          <w:trHeight w:val="360"/>
          <w:jc w:val="center"/>
        </w:trPr>
        <w:tc>
          <w:tcPr>
            <w:tcW w:w="10257" w:type="dxa"/>
            <w:tcBorders>
              <w:top w:val="single" w:sz="12" w:space="0" w:color="C0C0C0"/>
              <w:bottom w:val="single" w:sz="12" w:space="0" w:color="C0C0C0"/>
            </w:tcBorders>
            <w:shd w:val="pct10" w:color="auto" w:fill="auto"/>
            <w:vAlign w:val="center"/>
          </w:tcPr>
          <w:p w:rsidR="006E4FA3" w:rsidRPr="00567D97" w:rsidRDefault="0075508A" w:rsidP="006E4FA3">
            <w:pPr>
              <w:jc w:val="center"/>
              <w:rPr>
                <w:b/>
                <w:color w:val="808080" w:themeColor="background1" w:themeShade="80"/>
                <w:sz w:val="14"/>
              </w:rPr>
            </w:pPr>
            <w:r w:rsidRPr="0075508A">
              <w:rPr>
                <w:b/>
                <w:color w:val="808080" w:themeColor="background1" w:themeShade="80"/>
              </w:rPr>
              <w:t>SENDING THE FORM YOU AGREE TO PROVIDE THE ABOVEMENTIONED DATA TO THE COMPANY PXF LIGHTING</w:t>
            </w:r>
          </w:p>
        </w:tc>
      </w:tr>
    </w:tbl>
    <w:p w:rsidR="006E4FA3" w:rsidRDefault="006E4FA3"/>
    <w:tbl>
      <w:tblPr>
        <w:tblStyle w:val="Tabela"/>
        <w:tblW w:w="10255" w:type="dxa"/>
        <w:jc w:val="center"/>
        <w:tblInd w:w="-463" w:type="dxa"/>
        <w:tblCellMar>
          <w:top w:w="14" w:type="dxa"/>
          <w:left w:w="86" w:type="dxa"/>
          <w:bottom w:w="14" w:type="dxa"/>
          <w:right w:w="86" w:type="dxa"/>
        </w:tblCellMar>
        <w:tblLook w:val="0000" w:firstRow="0" w:lastRow="0" w:firstColumn="0" w:lastColumn="0" w:noHBand="0" w:noVBand="0"/>
      </w:tblPr>
      <w:tblGrid>
        <w:gridCol w:w="2051"/>
        <w:gridCol w:w="8204"/>
      </w:tblGrid>
      <w:tr w:rsidR="00673AE4" w:rsidRPr="00673AE4" w:rsidTr="00290AD4">
        <w:trPr>
          <w:trHeight w:val="360"/>
          <w:jc w:val="center"/>
        </w:trPr>
        <w:tc>
          <w:tcPr>
            <w:tcW w:w="2051" w:type="dxa"/>
            <w:tcBorders>
              <w:top w:val="single" w:sz="4" w:space="0" w:color="C0C0C0"/>
              <w:left w:val="single" w:sz="4" w:space="0" w:color="C0C0C0"/>
              <w:bottom w:val="single" w:sz="4" w:space="0" w:color="C0C0C0"/>
              <w:right w:val="single" w:sz="4" w:space="0" w:color="C0C0C0"/>
            </w:tcBorders>
            <w:shd w:val="pct5" w:color="auto" w:fill="auto"/>
            <w:vAlign w:val="center"/>
          </w:tcPr>
          <w:p w:rsidR="00673AE4" w:rsidRPr="00673AE4" w:rsidRDefault="00673AE4" w:rsidP="00673AE4">
            <w:pPr>
              <w:jc w:val="center"/>
            </w:pPr>
            <w:r w:rsidRPr="00673AE4">
              <w:rPr>
                <w:b/>
                <w:color w:val="808080" w:themeColor="background1" w:themeShade="80"/>
                <w:sz w:val="14"/>
              </w:rPr>
              <w:t>PROTECTION</w:t>
            </w:r>
            <w:r>
              <w:rPr>
                <w:b/>
                <w:color w:val="808080" w:themeColor="background1" w:themeShade="80"/>
                <w:sz w:val="14"/>
              </w:rPr>
              <w:t xml:space="preserve"> </w:t>
            </w:r>
            <w:r>
              <w:rPr>
                <w:b/>
                <w:color w:val="808080" w:themeColor="background1" w:themeShade="80"/>
                <w:sz w:val="14"/>
              </w:rPr>
              <w:br/>
            </w:r>
            <w:r w:rsidRPr="00673AE4">
              <w:rPr>
                <w:b/>
                <w:color w:val="808080" w:themeColor="background1" w:themeShade="80"/>
                <w:sz w:val="14"/>
              </w:rPr>
              <w:t>OF PERSONAL DATA</w:t>
            </w:r>
          </w:p>
        </w:tc>
        <w:tc>
          <w:tcPr>
            <w:tcW w:w="8204" w:type="dxa"/>
            <w:tcBorders>
              <w:top w:val="single" w:sz="4" w:space="0" w:color="C0C0C0"/>
              <w:left w:val="single" w:sz="4" w:space="0" w:color="C0C0C0"/>
              <w:bottom w:val="single" w:sz="4" w:space="0" w:color="C0C0C0"/>
              <w:right w:val="single" w:sz="4" w:space="0" w:color="C0C0C0"/>
            </w:tcBorders>
            <w:vAlign w:val="center"/>
          </w:tcPr>
          <w:p w:rsidR="00673AE4" w:rsidRPr="00673AE4" w:rsidRDefault="00EE2827" w:rsidP="00673AE4">
            <w:pPr>
              <w:rPr>
                <w:sz w:val="14"/>
              </w:rPr>
            </w:pPr>
            <w:r>
              <w:rPr>
                <w:sz w:val="14"/>
              </w:rPr>
              <w:t xml:space="preserve">Full </w:t>
            </w:r>
            <w:proofErr w:type="spellStart"/>
            <w:r>
              <w:rPr>
                <w:sz w:val="14"/>
              </w:rPr>
              <w:t>content</w:t>
            </w:r>
            <w:proofErr w:type="spellEnd"/>
            <w:r>
              <w:rPr>
                <w:sz w:val="14"/>
              </w:rPr>
              <w:t xml:space="preserve"> od </w:t>
            </w:r>
            <w:proofErr w:type="spellStart"/>
            <w:r>
              <w:rPr>
                <w:sz w:val="14"/>
              </w:rPr>
              <w:t>information</w:t>
            </w:r>
            <w:proofErr w:type="spellEnd"/>
            <w:r>
              <w:rPr>
                <w:sz w:val="14"/>
              </w:rPr>
              <w:t xml:space="preserve"> </w:t>
            </w:r>
            <w:proofErr w:type="spellStart"/>
            <w:r>
              <w:rPr>
                <w:sz w:val="14"/>
              </w:rPr>
              <w:t>clause</w:t>
            </w:r>
            <w:proofErr w:type="spellEnd"/>
            <w:r w:rsidR="00673AE4" w:rsidRPr="00673AE4">
              <w:rPr>
                <w:sz w:val="14"/>
              </w:rPr>
              <w:t xml:space="preserve">: </w:t>
            </w:r>
            <w:hyperlink r:id="rId10" w:history="1">
              <w:r w:rsidR="00673AE4">
                <w:rPr>
                  <w:rStyle w:val="Hipercze"/>
                  <w:sz w:val="14"/>
                </w:rPr>
                <w:t>INFORMATION CLAUSE - PRIVACY POLICY</w:t>
              </w:r>
            </w:hyperlink>
          </w:p>
          <w:p w:rsidR="00673AE4" w:rsidRPr="00673AE4" w:rsidRDefault="00673AE4" w:rsidP="00EE2827">
            <w:pPr>
              <w:rPr>
                <w:sz w:val="14"/>
              </w:rPr>
            </w:pPr>
            <w:r w:rsidRPr="00673AE4">
              <w:rPr>
                <w:sz w:val="14"/>
              </w:rPr>
              <w:br/>
            </w:r>
            <w:r w:rsidR="00EE2827">
              <w:rPr>
                <w:sz w:val="14"/>
              </w:rPr>
              <w:t>T</w:t>
            </w:r>
            <w:r w:rsidR="00EE2827" w:rsidRPr="00EE2827">
              <w:rPr>
                <w:sz w:val="14"/>
              </w:rPr>
              <w:t xml:space="preserve">he </w:t>
            </w:r>
            <w:proofErr w:type="spellStart"/>
            <w:r w:rsidR="00EE2827" w:rsidRPr="00EE2827">
              <w:rPr>
                <w:sz w:val="14"/>
              </w:rPr>
              <w:t>personal</w:t>
            </w:r>
            <w:proofErr w:type="spellEnd"/>
            <w:r w:rsidR="00EE2827" w:rsidRPr="00EE2827">
              <w:rPr>
                <w:sz w:val="14"/>
              </w:rPr>
              <w:t xml:space="preserve"> data administrator </w:t>
            </w:r>
            <w:proofErr w:type="spellStart"/>
            <w:r w:rsidR="00EE2827" w:rsidRPr="00EE2827">
              <w:rPr>
                <w:sz w:val="14"/>
              </w:rPr>
              <w:t>is</w:t>
            </w:r>
            <w:proofErr w:type="spellEnd"/>
            <w:r w:rsidR="00EE2827" w:rsidRPr="00EE2827">
              <w:rPr>
                <w:sz w:val="14"/>
              </w:rPr>
              <w:t xml:space="preserve"> </w:t>
            </w:r>
            <w:proofErr w:type="spellStart"/>
            <w:r w:rsidR="00EE2827" w:rsidRPr="00EE2827">
              <w:rPr>
                <w:sz w:val="14"/>
              </w:rPr>
              <w:t>Mr</w:t>
            </w:r>
            <w:proofErr w:type="spellEnd"/>
            <w:r w:rsidR="00EE2827" w:rsidRPr="00EE2827">
              <w:rPr>
                <w:sz w:val="14"/>
              </w:rPr>
              <w:t xml:space="preserve">. </w:t>
            </w:r>
            <w:r w:rsidR="00EE2827">
              <w:rPr>
                <w:sz w:val="14"/>
              </w:rPr>
              <w:t>Jacek Bieniak</w:t>
            </w:r>
            <w:r w:rsidR="00EE2827" w:rsidRPr="00EE2827">
              <w:rPr>
                <w:sz w:val="14"/>
              </w:rPr>
              <w:t xml:space="preserve">, </w:t>
            </w:r>
            <w:proofErr w:type="spellStart"/>
            <w:r w:rsidR="00EE2827" w:rsidRPr="00EE2827">
              <w:rPr>
                <w:sz w:val="14"/>
              </w:rPr>
              <w:t>running</w:t>
            </w:r>
            <w:proofErr w:type="spellEnd"/>
            <w:r w:rsidR="00EE2827" w:rsidRPr="00EE2827">
              <w:rPr>
                <w:sz w:val="14"/>
              </w:rPr>
              <w:t xml:space="preserve"> a business </w:t>
            </w:r>
            <w:proofErr w:type="spellStart"/>
            <w:r w:rsidR="00EE2827" w:rsidRPr="00EE2827">
              <w:rPr>
                <w:sz w:val="14"/>
              </w:rPr>
              <w:t>under</w:t>
            </w:r>
            <w:proofErr w:type="spellEnd"/>
            <w:r w:rsidR="00EE2827" w:rsidRPr="00EE2827">
              <w:rPr>
                <w:sz w:val="14"/>
              </w:rPr>
              <w:t xml:space="preserve"> the </w:t>
            </w:r>
            <w:proofErr w:type="spellStart"/>
            <w:r w:rsidR="00EE2827" w:rsidRPr="00EE2827">
              <w:rPr>
                <w:sz w:val="14"/>
              </w:rPr>
              <w:t>name</w:t>
            </w:r>
            <w:proofErr w:type="spellEnd"/>
            <w:r w:rsidR="00EE2827" w:rsidRPr="00EE2827">
              <w:rPr>
                <w:sz w:val="14"/>
              </w:rPr>
              <w:t xml:space="preserve"> </w:t>
            </w:r>
            <w:r w:rsidRPr="00673AE4">
              <w:rPr>
                <w:sz w:val="14"/>
              </w:rPr>
              <w:t xml:space="preserve">PXF Lighting Jacek Bieniak </w:t>
            </w:r>
            <w:r w:rsidR="00EE2827" w:rsidRPr="00EE2827">
              <w:rPr>
                <w:sz w:val="14"/>
              </w:rPr>
              <w:t xml:space="preserve">with </w:t>
            </w:r>
            <w:proofErr w:type="spellStart"/>
            <w:r w:rsidR="00EE2827" w:rsidRPr="00EE2827">
              <w:rPr>
                <w:sz w:val="14"/>
              </w:rPr>
              <w:t>its</w:t>
            </w:r>
            <w:proofErr w:type="spellEnd"/>
            <w:r w:rsidR="00EE2827" w:rsidRPr="00EE2827">
              <w:rPr>
                <w:sz w:val="14"/>
              </w:rPr>
              <w:t xml:space="preserve"> </w:t>
            </w:r>
            <w:proofErr w:type="spellStart"/>
            <w:r w:rsidR="00EE2827" w:rsidRPr="00EE2827">
              <w:rPr>
                <w:sz w:val="14"/>
              </w:rPr>
              <w:t>registered</w:t>
            </w:r>
            <w:proofErr w:type="spellEnd"/>
            <w:r w:rsidR="00EE2827" w:rsidRPr="00EE2827">
              <w:rPr>
                <w:sz w:val="14"/>
              </w:rPr>
              <w:t xml:space="preserve"> </w:t>
            </w:r>
            <w:proofErr w:type="spellStart"/>
            <w:r w:rsidR="00EE2827" w:rsidRPr="00EE2827">
              <w:rPr>
                <w:sz w:val="14"/>
              </w:rPr>
              <w:t>office</w:t>
            </w:r>
            <w:proofErr w:type="spellEnd"/>
            <w:r w:rsidR="00EE2827" w:rsidRPr="00EE2827">
              <w:rPr>
                <w:sz w:val="14"/>
              </w:rPr>
              <w:t xml:space="preserve"> in </w:t>
            </w:r>
            <w:proofErr w:type="spellStart"/>
            <w:r w:rsidR="00EE2827">
              <w:rPr>
                <w:sz w:val="14"/>
              </w:rPr>
              <w:t>Warsaw</w:t>
            </w:r>
            <w:proofErr w:type="spellEnd"/>
            <w:r w:rsidR="00EE2827">
              <w:rPr>
                <w:sz w:val="14"/>
              </w:rPr>
              <w:t xml:space="preserve">, post </w:t>
            </w:r>
            <w:proofErr w:type="spellStart"/>
            <w:r w:rsidR="00EE2827">
              <w:rPr>
                <w:sz w:val="14"/>
              </w:rPr>
              <w:t>code</w:t>
            </w:r>
            <w:proofErr w:type="spellEnd"/>
            <w:r w:rsidR="00EE2827">
              <w:rPr>
                <w:sz w:val="14"/>
              </w:rPr>
              <w:t xml:space="preserve"> 02-230, 73 </w:t>
            </w:r>
            <w:r w:rsidRPr="00673AE4">
              <w:rPr>
                <w:sz w:val="14"/>
              </w:rPr>
              <w:t xml:space="preserve">Jutrzenki </w:t>
            </w:r>
            <w:proofErr w:type="spellStart"/>
            <w:r w:rsidR="00EE2827">
              <w:rPr>
                <w:sz w:val="14"/>
              </w:rPr>
              <w:t>Street</w:t>
            </w:r>
            <w:proofErr w:type="spellEnd"/>
            <w:r w:rsidR="00EE2827">
              <w:rPr>
                <w:sz w:val="14"/>
              </w:rPr>
              <w:t>.</w:t>
            </w:r>
            <w:r w:rsidRPr="00673AE4">
              <w:rPr>
                <w:sz w:val="14"/>
              </w:rPr>
              <w:br/>
            </w:r>
            <w:proofErr w:type="spellStart"/>
            <w:r w:rsidR="00EE2827" w:rsidRPr="00EE2827">
              <w:rPr>
                <w:sz w:val="14"/>
              </w:rPr>
              <w:t>Providing</w:t>
            </w:r>
            <w:proofErr w:type="spellEnd"/>
            <w:r w:rsidR="00EE2827" w:rsidRPr="00EE2827">
              <w:rPr>
                <w:sz w:val="14"/>
              </w:rPr>
              <w:t xml:space="preserve"> </w:t>
            </w:r>
            <w:proofErr w:type="spellStart"/>
            <w:r w:rsidR="00EE2827" w:rsidRPr="00EE2827">
              <w:rPr>
                <w:sz w:val="14"/>
              </w:rPr>
              <w:t>personal</w:t>
            </w:r>
            <w:proofErr w:type="spellEnd"/>
            <w:r w:rsidR="00EE2827" w:rsidRPr="00EE2827">
              <w:rPr>
                <w:sz w:val="14"/>
              </w:rPr>
              <w:t xml:space="preserve"> data </w:t>
            </w:r>
            <w:proofErr w:type="spellStart"/>
            <w:r w:rsidR="00EE2827" w:rsidRPr="00EE2827">
              <w:rPr>
                <w:sz w:val="14"/>
              </w:rPr>
              <w:t>is</w:t>
            </w:r>
            <w:proofErr w:type="spellEnd"/>
            <w:r w:rsidR="00EE2827" w:rsidRPr="00EE2827">
              <w:rPr>
                <w:sz w:val="14"/>
              </w:rPr>
              <w:t xml:space="preserve"> </w:t>
            </w:r>
            <w:proofErr w:type="spellStart"/>
            <w:r w:rsidR="00EE2827" w:rsidRPr="00EE2827">
              <w:rPr>
                <w:sz w:val="14"/>
              </w:rPr>
              <w:t>voluntary</w:t>
            </w:r>
            <w:proofErr w:type="spellEnd"/>
            <w:r w:rsidR="00EE2827" w:rsidRPr="00EE2827">
              <w:rPr>
                <w:sz w:val="14"/>
              </w:rPr>
              <w:t xml:space="preserve">, but </w:t>
            </w:r>
            <w:proofErr w:type="spellStart"/>
            <w:r w:rsidR="00EE2827" w:rsidRPr="00EE2827">
              <w:rPr>
                <w:sz w:val="14"/>
              </w:rPr>
              <w:t>it</w:t>
            </w:r>
            <w:proofErr w:type="spellEnd"/>
            <w:r w:rsidR="00EE2827" w:rsidRPr="00EE2827">
              <w:rPr>
                <w:sz w:val="14"/>
              </w:rPr>
              <w:t xml:space="preserve"> </w:t>
            </w:r>
            <w:proofErr w:type="spellStart"/>
            <w:r w:rsidR="00EE2827" w:rsidRPr="00EE2827">
              <w:rPr>
                <w:sz w:val="14"/>
              </w:rPr>
              <w:t>is</w:t>
            </w:r>
            <w:proofErr w:type="spellEnd"/>
            <w:r w:rsidR="00EE2827" w:rsidRPr="00EE2827">
              <w:rPr>
                <w:sz w:val="14"/>
              </w:rPr>
              <w:t xml:space="preserve"> </w:t>
            </w:r>
            <w:proofErr w:type="spellStart"/>
            <w:r w:rsidR="00EE2827" w:rsidRPr="00EE2827">
              <w:rPr>
                <w:sz w:val="14"/>
              </w:rPr>
              <w:t>necessary</w:t>
            </w:r>
            <w:proofErr w:type="spellEnd"/>
            <w:r w:rsidR="00EE2827" w:rsidRPr="00EE2827">
              <w:rPr>
                <w:sz w:val="14"/>
              </w:rPr>
              <w:t xml:space="preserve"> to handle </w:t>
            </w:r>
            <w:proofErr w:type="spellStart"/>
            <w:r w:rsidR="00EE2827" w:rsidRPr="00EE2827">
              <w:rPr>
                <w:sz w:val="14"/>
              </w:rPr>
              <w:t>your</w:t>
            </w:r>
            <w:proofErr w:type="spellEnd"/>
            <w:r w:rsidR="00EE2827" w:rsidRPr="00EE2827">
              <w:rPr>
                <w:sz w:val="14"/>
              </w:rPr>
              <w:t xml:space="preserve"> </w:t>
            </w:r>
            <w:proofErr w:type="spellStart"/>
            <w:r w:rsidR="00EE2827" w:rsidRPr="00EE2827">
              <w:rPr>
                <w:sz w:val="14"/>
              </w:rPr>
              <w:t>request</w:t>
            </w:r>
            <w:proofErr w:type="spellEnd"/>
            <w:r w:rsidR="00EE2827" w:rsidRPr="00EE2827">
              <w:rPr>
                <w:sz w:val="14"/>
              </w:rPr>
              <w:t>.</w:t>
            </w:r>
          </w:p>
        </w:tc>
      </w:tr>
      <w:tr w:rsidR="00673AE4" w:rsidRPr="00673AE4" w:rsidTr="00290AD4">
        <w:trPr>
          <w:trHeight w:val="360"/>
          <w:jc w:val="center"/>
        </w:trPr>
        <w:tc>
          <w:tcPr>
            <w:tcW w:w="2051" w:type="dxa"/>
            <w:tcBorders>
              <w:top w:val="single" w:sz="4" w:space="0" w:color="C0C0C0"/>
              <w:left w:val="single" w:sz="4" w:space="0" w:color="C0C0C0"/>
              <w:bottom w:val="single" w:sz="4" w:space="0" w:color="C0C0C0"/>
              <w:right w:val="single" w:sz="4" w:space="0" w:color="C0C0C0"/>
            </w:tcBorders>
            <w:vAlign w:val="center"/>
          </w:tcPr>
          <w:p w:rsidR="00673AE4" w:rsidRPr="00673AE4" w:rsidRDefault="00673AE4" w:rsidP="00673AE4">
            <w:pPr>
              <w:tabs>
                <w:tab w:val="left" w:pos="152"/>
                <w:tab w:val="left" w:pos="380"/>
              </w:tabs>
              <w:rPr>
                <w:sz w:val="14"/>
              </w:rPr>
            </w:pPr>
            <w:r>
              <w:rPr>
                <w:sz w:val="14"/>
              </w:rPr>
              <w:tab/>
            </w:r>
            <w:sdt>
              <w:sdtPr>
                <w:rPr>
                  <w:sz w:val="14"/>
                </w:rPr>
                <w:id w:val="-914784955"/>
                <w14:checkbox>
                  <w14:checked w14:val="0"/>
                  <w14:checkedState w14:val="2612" w14:font="MS Gothic"/>
                  <w14:uncheckedState w14:val="2610" w14:font="MS Gothic"/>
                </w14:checkbox>
              </w:sdtPr>
              <w:sdtContent>
                <w:r w:rsidRPr="00673AE4">
                  <w:rPr>
                    <w:rFonts w:ascii="MS UI Gothic" w:eastAsia="MS UI Gothic" w:hAnsi="MS UI Gothic" w:cs="MS UI Gothic" w:hint="eastAsia"/>
                    <w:sz w:val="14"/>
                  </w:rPr>
                  <w:t>☐</w:t>
                </w:r>
              </w:sdtContent>
            </w:sdt>
            <w:r>
              <w:rPr>
                <w:sz w:val="14"/>
              </w:rPr>
              <w:tab/>
            </w:r>
            <w:proofErr w:type="spellStart"/>
            <w:r w:rsidRPr="00673AE4">
              <w:rPr>
                <w:b/>
                <w:sz w:val="14"/>
              </w:rPr>
              <w:t>Permission</w:t>
            </w:r>
            <w:proofErr w:type="spellEnd"/>
            <w:r w:rsidRPr="00673AE4">
              <w:rPr>
                <w:b/>
                <w:sz w:val="14"/>
              </w:rPr>
              <w:t xml:space="preserve"> </w:t>
            </w:r>
            <w:r>
              <w:rPr>
                <w:b/>
                <w:sz w:val="14"/>
              </w:rPr>
              <w:br/>
            </w:r>
            <w:r>
              <w:rPr>
                <w:b/>
                <w:sz w:val="14"/>
              </w:rPr>
              <w:tab/>
            </w:r>
            <w:r>
              <w:rPr>
                <w:b/>
                <w:sz w:val="14"/>
              </w:rPr>
              <w:tab/>
            </w:r>
            <w:r w:rsidRPr="00673AE4">
              <w:rPr>
                <w:b/>
                <w:sz w:val="14"/>
              </w:rPr>
              <w:t xml:space="preserve">to the </w:t>
            </w:r>
            <w:proofErr w:type="spellStart"/>
            <w:r w:rsidRPr="00673AE4">
              <w:rPr>
                <w:b/>
                <w:sz w:val="14"/>
              </w:rPr>
              <w:t>processing</w:t>
            </w:r>
            <w:proofErr w:type="spellEnd"/>
            <w:r>
              <w:rPr>
                <w:b/>
                <w:sz w:val="14"/>
              </w:rPr>
              <w:br/>
            </w:r>
            <w:r>
              <w:rPr>
                <w:b/>
                <w:sz w:val="14"/>
              </w:rPr>
              <w:tab/>
            </w:r>
            <w:r>
              <w:rPr>
                <w:b/>
                <w:sz w:val="14"/>
              </w:rPr>
              <w:tab/>
            </w:r>
            <w:r w:rsidRPr="00673AE4">
              <w:rPr>
                <w:b/>
                <w:sz w:val="14"/>
              </w:rPr>
              <w:t xml:space="preserve">of </w:t>
            </w:r>
            <w:proofErr w:type="spellStart"/>
            <w:r w:rsidRPr="00673AE4">
              <w:rPr>
                <w:b/>
                <w:sz w:val="14"/>
              </w:rPr>
              <w:t>personal</w:t>
            </w:r>
            <w:proofErr w:type="spellEnd"/>
            <w:r w:rsidRPr="00673AE4">
              <w:rPr>
                <w:b/>
                <w:sz w:val="14"/>
              </w:rPr>
              <w:t xml:space="preserve"> data</w:t>
            </w:r>
          </w:p>
        </w:tc>
        <w:tc>
          <w:tcPr>
            <w:tcW w:w="8204" w:type="dxa"/>
            <w:tcBorders>
              <w:top w:val="single" w:sz="4" w:space="0" w:color="C0C0C0"/>
              <w:left w:val="single" w:sz="4" w:space="0" w:color="C0C0C0"/>
              <w:bottom w:val="single" w:sz="4" w:space="0" w:color="C0C0C0"/>
              <w:right w:val="single" w:sz="4" w:space="0" w:color="C0C0C0"/>
            </w:tcBorders>
            <w:vAlign w:val="center"/>
          </w:tcPr>
          <w:p w:rsidR="00673AE4" w:rsidRPr="00673AE4" w:rsidRDefault="00EE2827" w:rsidP="00673AE4">
            <w:pPr>
              <w:rPr>
                <w:sz w:val="14"/>
              </w:rPr>
            </w:pPr>
            <w:proofErr w:type="spellStart"/>
            <w:r w:rsidRPr="00EE2827">
              <w:rPr>
                <w:b/>
                <w:sz w:val="14"/>
              </w:rPr>
              <w:t>Permission</w:t>
            </w:r>
            <w:proofErr w:type="spellEnd"/>
            <w:r w:rsidRPr="00EE2827">
              <w:rPr>
                <w:b/>
                <w:sz w:val="14"/>
              </w:rPr>
              <w:t xml:space="preserve"> to the </w:t>
            </w:r>
            <w:proofErr w:type="spellStart"/>
            <w:r w:rsidRPr="00EE2827">
              <w:rPr>
                <w:b/>
                <w:sz w:val="14"/>
              </w:rPr>
              <w:t>processing</w:t>
            </w:r>
            <w:proofErr w:type="spellEnd"/>
            <w:r w:rsidRPr="00EE2827">
              <w:rPr>
                <w:b/>
                <w:sz w:val="14"/>
              </w:rPr>
              <w:t xml:space="preserve"> of </w:t>
            </w:r>
            <w:proofErr w:type="spellStart"/>
            <w:r w:rsidRPr="00EE2827">
              <w:rPr>
                <w:b/>
                <w:sz w:val="14"/>
              </w:rPr>
              <w:t>personal</w:t>
            </w:r>
            <w:proofErr w:type="spellEnd"/>
            <w:r w:rsidRPr="00EE2827">
              <w:rPr>
                <w:b/>
                <w:sz w:val="14"/>
              </w:rPr>
              <w:t xml:space="preserve"> data</w:t>
            </w:r>
            <w:r w:rsidR="00673AE4" w:rsidRPr="00673AE4">
              <w:rPr>
                <w:sz w:val="14"/>
              </w:rPr>
              <w:br/>
            </w:r>
            <w:r w:rsidRPr="00EE2827">
              <w:rPr>
                <w:sz w:val="14"/>
              </w:rPr>
              <w:t xml:space="preserve">I </w:t>
            </w:r>
            <w:proofErr w:type="spellStart"/>
            <w:r w:rsidRPr="00EE2827">
              <w:rPr>
                <w:sz w:val="14"/>
              </w:rPr>
              <w:t>agree</w:t>
            </w:r>
            <w:proofErr w:type="spellEnd"/>
            <w:r w:rsidRPr="00EE2827">
              <w:rPr>
                <w:sz w:val="14"/>
              </w:rPr>
              <w:t xml:space="preserve"> to the </w:t>
            </w:r>
            <w:proofErr w:type="spellStart"/>
            <w:r w:rsidRPr="00EE2827">
              <w:rPr>
                <w:sz w:val="14"/>
              </w:rPr>
              <w:t>processing</w:t>
            </w:r>
            <w:proofErr w:type="spellEnd"/>
            <w:r w:rsidRPr="00EE2827">
              <w:rPr>
                <w:sz w:val="14"/>
              </w:rPr>
              <w:t xml:space="preserve"> of </w:t>
            </w:r>
            <w:proofErr w:type="spellStart"/>
            <w:r w:rsidRPr="00EE2827">
              <w:rPr>
                <w:sz w:val="14"/>
              </w:rPr>
              <w:t>personal</w:t>
            </w:r>
            <w:proofErr w:type="spellEnd"/>
            <w:r w:rsidRPr="00EE2827">
              <w:rPr>
                <w:sz w:val="14"/>
              </w:rPr>
              <w:t xml:space="preserve"> data by PXF Lighting </w:t>
            </w:r>
            <w:proofErr w:type="spellStart"/>
            <w:r w:rsidRPr="00EE2827">
              <w:rPr>
                <w:sz w:val="14"/>
              </w:rPr>
              <w:t>pursuant</w:t>
            </w:r>
            <w:proofErr w:type="spellEnd"/>
            <w:r w:rsidRPr="00EE2827">
              <w:rPr>
                <w:sz w:val="14"/>
              </w:rPr>
              <w:t xml:space="preserve"> to art. 6 par. 1 </w:t>
            </w:r>
            <w:proofErr w:type="spellStart"/>
            <w:r w:rsidRPr="00EE2827">
              <w:rPr>
                <w:sz w:val="14"/>
              </w:rPr>
              <w:t>letter</w:t>
            </w:r>
            <w:proofErr w:type="spellEnd"/>
            <w:r w:rsidRPr="00EE2827">
              <w:rPr>
                <w:sz w:val="14"/>
              </w:rPr>
              <w:t xml:space="preserve"> of the RODO </w:t>
            </w:r>
            <w:proofErr w:type="spellStart"/>
            <w:r w:rsidRPr="00EE2827">
              <w:rPr>
                <w:sz w:val="14"/>
              </w:rPr>
              <w:t>Regulation</w:t>
            </w:r>
            <w:proofErr w:type="spellEnd"/>
            <w:r w:rsidRPr="00EE2827">
              <w:rPr>
                <w:sz w:val="14"/>
              </w:rPr>
              <w:t xml:space="preserve"> (2016/679). </w:t>
            </w:r>
            <w:proofErr w:type="spellStart"/>
            <w:r w:rsidRPr="00EE2827">
              <w:rPr>
                <w:sz w:val="14"/>
              </w:rPr>
              <w:t>Providing</w:t>
            </w:r>
            <w:proofErr w:type="spellEnd"/>
            <w:r w:rsidRPr="00EE2827">
              <w:rPr>
                <w:sz w:val="14"/>
              </w:rPr>
              <w:t xml:space="preserve"> </w:t>
            </w:r>
            <w:proofErr w:type="spellStart"/>
            <w:r w:rsidRPr="00EE2827">
              <w:rPr>
                <w:sz w:val="14"/>
              </w:rPr>
              <w:t>personal</w:t>
            </w:r>
            <w:proofErr w:type="spellEnd"/>
            <w:r w:rsidRPr="00EE2827">
              <w:rPr>
                <w:sz w:val="14"/>
              </w:rPr>
              <w:t xml:space="preserve"> data </w:t>
            </w:r>
            <w:proofErr w:type="spellStart"/>
            <w:r w:rsidRPr="00EE2827">
              <w:rPr>
                <w:sz w:val="14"/>
              </w:rPr>
              <w:t>is</w:t>
            </w:r>
            <w:proofErr w:type="spellEnd"/>
            <w:r w:rsidRPr="00EE2827">
              <w:rPr>
                <w:sz w:val="14"/>
              </w:rPr>
              <w:t xml:space="preserve"> </w:t>
            </w:r>
            <w:proofErr w:type="spellStart"/>
            <w:r w:rsidRPr="00EE2827">
              <w:rPr>
                <w:sz w:val="14"/>
              </w:rPr>
              <w:t>voluntary</w:t>
            </w:r>
            <w:proofErr w:type="spellEnd"/>
            <w:r w:rsidRPr="00EE2827">
              <w:rPr>
                <w:sz w:val="14"/>
              </w:rPr>
              <w:t xml:space="preserve">, but </w:t>
            </w:r>
            <w:proofErr w:type="spellStart"/>
            <w:r w:rsidRPr="00EE2827">
              <w:rPr>
                <w:sz w:val="14"/>
              </w:rPr>
              <w:t>it</w:t>
            </w:r>
            <w:proofErr w:type="spellEnd"/>
            <w:r w:rsidRPr="00EE2827">
              <w:rPr>
                <w:sz w:val="14"/>
              </w:rPr>
              <w:t xml:space="preserve"> </w:t>
            </w:r>
            <w:proofErr w:type="spellStart"/>
            <w:r w:rsidRPr="00EE2827">
              <w:rPr>
                <w:sz w:val="14"/>
              </w:rPr>
              <w:t>is</w:t>
            </w:r>
            <w:proofErr w:type="spellEnd"/>
            <w:r w:rsidRPr="00EE2827">
              <w:rPr>
                <w:sz w:val="14"/>
              </w:rPr>
              <w:t xml:space="preserve"> </w:t>
            </w:r>
            <w:proofErr w:type="spellStart"/>
            <w:r w:rsidRPr="00EE2827">
              <w:rPr>
                <w:sz w:val="14"/>
              </w:rPr>
              <w:t>necessary</w:t>
            </w:r>
            <w:proofErr w:type="spellEnd"/>
            <w:r w:rsidRPr="00EE2827">
              <w:rPr>
                <w:sz w:val="14"/>
              </w:rPr>
              <w:t xml:space="preserve"> to handle </w:t>
            </w:r>
            <w:proofErr w:type="spellStart"/>
            <w:r w:rsidRPr="00EE2827">
              <w:rPr>
                <w:sz w:val="14"/>
              </w:rPr>
              <w:t>your</w:t>
            </w:r>
            <w:proofErr w:type="spellEnd"/>
            <w:r w:rsidRPr="00EE2827">
              <w:rPr>
                <w:sz w:val="14"/>
              </w:rPr>
              <w:t xml:space="preserve"> </w:t>
            </w:r>
            <w:proofErr w:type="spellStart"/>
            <w:r w:rsidRPr="00EE2827">
              <w:rPr>
                <w:sz w:val="14"/>
              </w:rPr>
              <w:t>request</w:t>
            </w:r>
            <w:proofErr w:type="spellEnd"/>
            <w:r w:rsidRPr="00EE2827">
              <w:rPr>
                <w:sz w:val="14"/>
              </w:rPr>
              <w:t xml:space="preserve">. Data </w:t>
            </w:r>
            <w:proofErr w:type="spellStart"/>
            <w:r w:rsidRPr="00EE2827">
              <w:rPr>
                <w:sz w:val="14"/>
              </w:rPr>
              <w:t>will</w:t>
            </w:r>
            <w:proofErr w:type="spellEnd"/>
            <w:r w:rsidRPr="00EE2827">
              <w:rPr>
                <w:sz w:val="14"/>
              </w:rPr>
              <w:t xml:space="preserve"> be </w:t>
            </w:r>
            <w:proofErr w:type="spellStart"/>
            <w:r w:rsidRPr="00EE2827">
              <w:rPr>
                <w:sz w:val="14"/>
              </w:rPr>
              <w:t>processed</w:t>
            </w:r>
            <w:proofErr w:type="spellEnd"/>
            <w:r w:rsidRPr="00EE2827">
              <w:rPr>
                <w:sz w:val="14"/>
              </w:rPr>
              <w:t xml:space="preserve"> by PXF Lighting Jacek Bieniak (</w:t>
            </w:r>
            <w:proofErr w:type="spellStart"/>
            <w:r w:rsidRPr="00EE2827">
              <w:rPr>
                <w:sz w:val="14"/>
              </w:rPr>
              <w:t>registered</w:t>
            </w:r>
            <w:proofErr w:type="spellEnd"/>
            <w:r w:rsidRPr="00EE2827">
              <w:rPr>
                <w:sz w:val="14"/>
              </w:rPr>
              <w:t xml:space="preserve"> </w:t>
            </w:r>
            <w:proofErr w:type="spellStart"/>
            <w:r w:rsidRPr="00EE2827">
              <w:rPr>
                <w:sz w:val="14"/>
              </w:rPr>
              <w:t>office</w:t>
            </w:r>
            <w:proofErr w:type="spellEnd"/>
            <w:r w:rsidRPr="00EE2827">
              <w:rPr>
                <w:sz w:val="14"/>
              </w:rPr>
              <w:t xml:space="preserve">: Jutrzenki 73, 02-230 </w:t>
            </w:r>
            <w:proofErr w:type="spellStart"/>
            <w:r w:rsidRPr="00EE2827">
              <w:rPr>
                <w:sz w:val="14"/>
              </w:rPr>
              <w:t>Warsaw</w:t>
            </w:r>
            <w:proofErr w:type="spellEnd"/>
            <w:r w:rsidRPr="00EE2827">
              <w:rPr>
                <w:sz w:val="14"/>
              </w:rPr>
              <w:t xml:space="preserve">). We </w:t>
            </w:r>
            <w:proofErr w:type="spellStart"/>
            <w:r w:rsidRPr="00EE2827">
              <w:rPr>
                <w:sz w:val="14"/>
              </w:rPr>
              <w:t>would</w:t>
            </w:r>
            <w:proofErr w:type="spellEnd"/>
            <w:r w:rsidRPr="00EE2827">
              <w:rPr>
                <w:sz w:val="14"/>
              </w:rPr>
              <w:t xml:space="preserve"> </w:t>
            </w:r>
            <w:proofErr w:type="spellStart"/>
            <w:r w:rsidRPr="00EE2827">
              <w:rPr>
                <w:sz w:val="14"/>
              </w:rPr>
              <w:t>like</w:t>
            </w:r>
            <w:proofErr w:type="spellEnd"/>
            <w:r w:rsidRPr="00EE2827">
              <w:rPr>
                <w:sz w:val="14"/>
              </w:rPr>
              <w:t xml:space="preserve"> to </w:t>
            </w:r>
            <w:proofErr w:type="spellStart"/>
            <w:r w:rsidRPr="00EE2827">
              <w:rPr>
                <w:sz w:val="14"/>
              </w:rPr>
              <w:t>inform</w:t>
            </w:r>
            <w:proofErr w:type="spellEnd"/>
            <w:r w:rsidRPr="00EE2827">
              <w:rPr>
                <w:sz w:val="14"/>
              </w:rPr>
              <w:t xml:space="preserve"> </w:t>
            </w:r>
            <w:proofErr w:type="spellStart"/>
            <w:r w:rsidRPr="00EE2827">
              <w:rPr>
                <w:sz w:val="14"/>
              </w:rPr>
              <w:t>that</w:t>
            </w:r>
            <w:proofErr w:type="spellEnd"/>
            <w:r w:rsidRPr="00EE2827">
              <w:rPr>
                <w:sz w:val="14"/>
              </w:rPr>
              <w:t xml:space="preserve"> to </w:t>
            </w:r>
            <w:proofErr w:type="spellStart"/>
            <w:r w:rsidRPr="00EE2827">
              <w:rPr>
                <w:sz w:val="14"/>
              </w:rPr>
              <w:t>ensure</w:t>
            </w:r>
            <w:proofErr w:type="spellEnd"/>
            <w:r w:rsidRPr="00EE2827">
              <w:rPr>
                <w:sz w:val="14"/>
              </w:rPr>
              <w:t xml:space="preserve"> the </w:t>
            </w:r>
            <w:proofErr w:type="spellStart"/>
            <w:r w:rsidRPr="00EE2827">
              <w:rPr>
                <w:sz w:val="14"/>
              </w:rPr>
              <w:t>best</w:t>
            </w:r>
            <w:proofErr w:type="spellEnd"/>
            <w:r w:rsidRPr="00EE2827">
              <w:rPr>
                <w:sz w:val="14"/>
              </w:rPr>
              <w:t xml:space="preserve"> </w:t>
            </w:r>
            <w:proofErr w:type="spellStart"/>
            <w:r w:rsidRPr="00EE2827">
              <w:rPr>
                <w:sz w:val="14"/>
              </w:rPr>
              <w:t>possible</w:t>
            </w:r>
            <w:proofErr w:type="spellEnd"/>
            <w:r w:rsidRPr="00EE2827">
              <w:rPr>
                <w:sz w:val="14"/>
              </w:rPr>
              <w:t xml:space="preserve"> </w:t>
            </w:r>
            <w:proofErr w:type="spellStart"/>
            <w:r w:rsidRPr="00EE2827">
              <w:rPr>
                <w:sz w:val="14"/>
              </w:rPr>
              <w:t>quality</w:t>
            </w:r>
            <w:proofErr w:type="spellEnd"/>
            <w:r w:rsidRPr="00EE2827">
              <w:rPr>
                <w:sz w:val="14"/>
              </w:rPr>
              <w:t xml:space="preserve"> data </w:t>
            </w:r>
            <w:proofErr w:type="spellStart"/>
            <w:r w:rsidRPr="00EE2827">
              <w:rPr>
                <w:sz w:val="14"/>
              </w:rPr>
              <w:t>may</w:t>
            </w:r>
            <w:proofErr w:type="spellEnd"/>
            <w:r w:rsidRPr="00EE2827">
              <w:rPr>
                <w:sz w:val="14"/>
              </w:rPr>
              <w:t xml:space="preserve"> be </w:t>
            </w:r>
            <w:proofErr w:type="spellStart"/>
            <w:r w:rsidRPr="00EE2827">
              <w:rPr>
                <w:sz w:val="14"/>
              </w:rPr>
              <w:t>used</w:t>
            </w:r>
            <w:proofErr w:type="spellEnd"/>
            <w:r w:rsidRPr="00EE2827">
              <w:rPr>
                <w:sz w:val="14"/>
              </w:rPr>
              <w:t xml:space="preserve"> in </w:t>
            </w:r>
            <w:proofErr w:type="spellStart"/>
            <w:r w:rsidRPr="00EE2827">
              <w:rPr>
                <w:sz w:val="14"/>
              </w:rPr>
              <w:t>automated</w:t>
            </w:r>
            <w:proofErr w:type="spellEnd"/>
            <w:r w:rsidRPr="00EE2827">
              <w:rPr>
                <w:sz w:val="14"/>
              </w:rPr>
              <w:t xml:space="preserve"> </w:t>
            </w:r>
            <w:proofErr w:type="spellStart"/>
            <w:r w:rsidRPr="00EE2827">
              <w:rPr>
                <w:sz w:val="14"/>
              </w:rPr>
              <w:t>decision-making</w:t>
            </w:r>
            <w:proofErr w:type="spellEnd"/>
            <w:r w:rsidRPr="00EE2827">
              <w:rPr>
                <w:sz w:val="14"/>
              </w:rPr>
              <w:t xml:space="preserve"> </w:t>
            </w:r>
            <w:proofErr w:type="spellStart"/>
            <w:r w:rsidRPr="00EE2827">
              <w:rPr>
                <w:sz w:val="14"/>
              </w:rPr>
              <w:t>processes</w:t>
            </w:r>
            <w:proofErr w:type="spellEnd"/>
            <w:r w:rsidRPr="00EE2827">
              <w:rPr>
                <w:sz w:val="14"/>
              </w:rPr>
              <w:t xml:space="preserve">, </w:t>
            </w:r>
            <w:proofErr w:type="spellStart"/>
            <w:r w:rsidRPr="00EE2827">
              <w:rPr>
                <w:sz w:val="14"/>
              </w:rPr>
              <w:t>including</w:t>
            </w:r>
            <w:proofErr w:type="spellEnd"/>
            <w:r w:rsidRPr="00EE2827">
              <w:rPr>
                <w:sz w:val="14"/>
              </w:rPr>
              <w:t xml:space="preserve"> </w:t>
            </w:r>
            <w:proofErr w:type="spellStart"/>
            <w:r w:rsidRPr="00EE2827">
              <w:rPr>
                <w:sz w:val="14"/>
              </w:rPr>
              <w:t>profiling</w:t>
            </w:r>
            <w:proofErr w:type="spellEnd"/>
            <w:r w:rsidRPr="00EE2827">
              <w:rPr>
                <w:sz w:val="14"/>
              </w:rPr>
              <w:t xml:space="preserve">. Data </w:t>
            </w:r>
            <w:proofErr w:type="spellStart"/>
            <w:r w:rsidRPr="00EE2827">
              <w:rPr>
                <w:sz w:val="14"/>
              </w:rPr>
              <w:t>access</w:t>
            </w:r>
            <w:proofErr w:type="spellEnd"/>
            <w:r w:rsidRPr="00EE2827">
              <w:rPr>
                <w:sz w:val="14"/>
              </w:rPr>
              <w:t xml:space="preserve"> </w:t>
            </w:r>
            <w:proofErr w:type="spellStart"/>
            <w:r w:rsidRPr="00EE2827">
              <w:rPr>
                <w:sz w:val="14"/>
              </w:rPr>
              <w:t>can</w:t>
            </w:r>
            <w:proofErr w:type="spellEnd"/>
            <w:r w:rsidRPr="00EE2827">
              <w:rPr>
                <w:sz w:val="14"/>
              </w:rPr>
              <w:t xml:space="preserve"> be </w:t>
            </w:r>
            <w:proofErr w:type="spellStart"/>
            <w:r w:rsidRPr="00EE2827">
              <w:rPr>
                <w:sz w:val="14"/>
              </w:rPr>
              <w:t>granted</w:t>
            </w:r>
            <w:proofErr w:type="spellEnd"/>
            <w:r w:rsidRPr="00EE2827">
              <w:rPr>
                <w:sz w:val="14"/>
              </w:rPr>
              <w:t xml:space="preserve"> to IT services </w:t>
            </w:r>
            <w:proofErr w:type="spellStart"/>
            <w:r w:rsidRPr="00EE2827">
              <w:rPr>
                <w:sz w:val="14"/>
              </w:rPr>
              <w:t>providers</w:t>
            </w:r>
            <w:proofErr w:type="spellEnd"/>
            <w:r w:rsidRPr="00EE2827">
              <w:rPr>
                <w:sz w:val="14"/>
              </w:rPr>
              <w:t xml:space="preserve">. </w:t>
            </w:r>
            <w:proofErr w:type="spellStart"/>
            <w:r w:rsidRPr="00EE2827">
              <w:rPr>
                <w:sz w:val="14"/>
              </w:rPr>
              <w:t>You</w:t>
            </w:r>
            <w:proofErr w:type="spellEnd"/>
            <w:r w:rsidRPr="00EE2827">
              <w:rPr>
                <w:sz w:val="14"/>
              </w:rPr>
              <w:t xml:space="preserve"> </w:t>
            </w:r>
            <w:proofErr w:type="spellStart"/>
            <w:r w:rsidRPr="00EE2827">
              <w:rPr>
                <w:sz w:val="14"/>
              </w:rPr>
              <w:t>have</w:t>
            </w:r>
            <w:proofErr w:type="spellEnd"/>
            <w:r w:rsidRPr="00EE2827">
              <w:rPr>
                <w:sz w:val="14"/>
              </w:rPr>
              <w:t xml:space="preserve"> the </w:t>
            </w:r>
            <w:proofErr w:type="spellStart"/>
            <w:r w:rsidRPr="00EE2827">
              <w:rPr>
                <w:sz w:val="14"/>
              </w:rPr>
              <w:t>right</w:t>
            </w:r>
            <w:proofErr w:type="spellEnd"/>
            <w:r w:rsidRPr="00EE2827">
              <w:rPr>
                <w:sz w:val="14"/>
              </w:rPr>
              <w:t xml:space="preserve"> to </w:t>
            </w:r>
            <w:proofErr w:type="spellStart"/>
            <w:r w:rsidRPr="00EE2827">
              <w:rPr>
                <w:sz w:val="14"/>
              </w:rPr>
              <w:t>inspect</w:t>
            </w:r>
            <w:proofErr w:type="spellEnd"/>
            <w:r w:rsidRPr="00EE2827">
              <w:rPr>
                <w:sz w:val="14"/>
              </w:rPr>
              <w:t xml:space="preserve"> data, </w:t>
            </w:r>
            <w:proofErr w:type="spellStart"/>
            <w:r w:rsidRPr="00EE2827">
              <w:rPr>
                <w:sz w:val="14"/>
              </w:rPr>
              <w:t>correct</w:t>
            </w:r>
            <w:proofErr w:type="spellEnd"/>
            <w:r w:rsidRPr="00EE2827">
              <w:rPr>
                <w:sz w:val="14"/>
              </w:rPr>
              <w:t xml:space="preserve"> </w:t>
            </w:r>
            <w:proofErr w:type="spellStart"/>
            <w:r w:rsidRPr="00EE2827">
              <w:rPr>
                <w:sz w:val="14"/>
              </w:rPr>
              <w:t>them</w:t>
            </w:r>
            <w:proofErr w:type="spellEnd"/>
            <w:r w:rsidRPr="00EE2827">
              <w:rPr>
                <w:sz w:val="14"/>
              </w:rPr>
              <w:t xml:space="preserve"> and </w:t>
            </w:r>
            <w:proofErr w:type="spellStart"/>
            <w:r w:rsidRPr="00EE2827">
              <w:rPr>
                <w:sz w:val="14"/>
              </w:rPr>
              <w:t>request</w:t>
            </w:r>
            <w:proofErr w:type="spellEnd"/>
            <w:r w:rsidRPr="00EE2827">
              <w:rPr>
                <w:sz w:val="14"/>
              </w:rPr>
              <w:t xml:space="preserve"> </w:t>
            </w:r>
            <w:proofErr w:type="spellStart"/>
            <w:r w:rsidRPr="00EE2827">
              <w:rPr>
                <w:sz w:val="14"/>
              </w:rPr>
              <w:t>deletion</w:t>
            </w:r>
            <w:proofErr w:type="spellEnd"/>
            <w:r w:rsidRPr="00EE2827">
              <w:rPr>
                <w:sz w:val="14"/>
              </w:rPr>
              <w:t xml:space="preserve"> and transfer, as </w:t>
            </w:r>
            <w:proofErr w:type="spellStart"/>
            <w:r w:rsidRPr="00EE2827">
              <w:rPr>
                <w:sz w:val="14"/>
              </w:rPr>
              <w:t>well</w:t>
            </w:r>
            <w:proofErr w:type="spellEnd"/>
            <w:r w:rsidRPr="00EE2827">
              <w:rPr>
                <w:sz w:val="14"/>
              </w:rPr>
              <w:t xml:space="preserve"> as the </w:t>
            </w:r>
            <w:proofErr w:type="spellStart"/>
            <w:r w:rsidRPr="00EE2827">
              <w:rPr>
                <w:sz w:val="14"/>
              </w:rPr>
              <w:t>right</w:t>
            </w:r>
            <w:proofErr w:type="spellEnd"/>
            <w:r w:rsidRPr="00EE2827">
              <w:rPr>
                <w:sz w:val="14"/>
              </w:rPr>
              <w:t xml:space="preserve"> to </w:t>
            </w:r>
            <w:proofErr w:type="spellStart"/>
            <w:r w:rsidRPr="00EE2827">
              <w:rPr>
                <w:sz w:val="14"/>
              </w:rPr>
              <w:t>withdraw</w:t>
            </w:r>
            <w:proofErr w:type="spellEnd"/>
            <w:r w:rsidRPr="00EE2827">
              <w:rPr>
                <w:sz w:val="14"/>
              </w:rPr>
              <w:t xml:space="preserve"> </w:t>
            </w:r>
            <w:proofErr w:type="spellStart"/>
            <w:r w:rsidRPr="00EE2827">
              <w:rPr>
                <w:sz w:val="14"/>
              </w:rPr>
              <w:t>your</w:t>
            </w:r>
            <w:proofErr w:type="spellEnd"/>
            <w:r w:rsidRPr="00EE2827">
              <w:rPr>
                <w:sz w:val="14"/>
              </w:rPr>
              <w:t xml:space="preserve"> </w:t>
            </w:r>
            <w:proofErr w:type="spellStart"/>
            <w:r w:rsidRPr="00EE2827">
              <w:rPr>
                <w:sz w:val="14"/>
              </w:rPr>
              <w:t>consent</w:t>
            </w:r>
            <w:proofErr w:type="spellEnd"/>
            <w:r w:rsidRPr="00EE2827">
              <w:rPr>
                <w:sz w:val="14"/>
              </w:rPr>
              <w:t>.</w:t>
            </w:r>
          </w:p>
        </w:tc>
        <w:bookmarkStart w:id="0" w:name="_GoBack"/>
        <w:bookmarkEnd w:id="0"/>
      </w:tr>
      <w:tr w:rsidR="00673AE4" w:rsidRPr="00673AE4" w:rsidTr="00290AD4">
        <w:trPr>
          <w:trHeight w:val="360"/>
          <w:jc w:val="center"/>
        </w:trPr>
        <w:tc>
          <w:tcPr>
            <w:tcW w:w="2051" w:type="dxa"/>
            <w:tcBorders>
              <w:top w:val="single" w:sz="4" w:space="0" w:color="C0C0C0"/>
              <w:left w:val="single" w:sz="4" w:space="0" w:color="C0C0C0"/>
              <w:bottom w:val="single" w:sz="4" w:space="0" w:color="C0C0C0"/>
              <w:right w:val="single" w:sz="4" w:space="0" w:color="C0C0C0"/>
            </w:tcBorders>
            <w:vAlign w:val="center"/>
          </w:tcPr>
          <w:p w:rsidR="00673AE4" w:rsidRPr="00673AE4" w:rsidRDefault="00673AE4" w:rsidP="00673AE4">
            <w:pPr>
              <w:tabs>
                <w:tab w:val="left" w:pos="152"/>
                <w:tab w:val="left" w:pos="380"/>
              </w:tabs>
              <w:rPr>
                <w:sz w:val="14"/>
              </w:rPr>
            </w:pPr>
            <w:r w:rsidRPr="00673AE4">
              <w:rPr>
                <w:sz w:val="14"/>
              </w:rPr>
              <w:tab/>
            </w:r>
            <w:sdt>
              <w:sdtPr>
                <w:rPr>
                  <w:sz w:val="14"/>
                </w:rPr>
                <w:id w:val="-1974667736"/>
                <w14:checkbox>
                  <w14:checked w14:val="0"/>
                  <w14:checkedState w14:val="2612" w14:font="MS Gothic"/>
                  <w14:uncheckedState w14:val="2610" w14:font="MS Gothic"/>
                </w14:checkbox>
              </w:sdtPr>
              <w:sdtContent>
                <w:r w:rsidRPr="00673AE4">
                  <w:rPr>
                    <w:rFonts w:ascii="MS UI Gothic" w:eastAsia="MS UI Gothic" w:hAnsi="MS UI Gothic" w:cs="MS UI Gothic" w:hint="eastAsia"/>
                    <w:sz w:val="14"/>
                  </w:rPr>
                  <w:t>☐</w:t>
                </w:r>
              </w:sdtContent>
            </w:sdt>
            <w:r w:rsidRPr="00673AE4">
              <w:rPr>
                <w:sz w:val="14"/>
              </w:rPr>
              <w:t xml:space="preserve"> </w:t>
            </w:r>
            <w:r w:rsidRPr="00673AE4">
              <w:rPr>
                <w:sz w:val="14"/>
              </w:rPr>
              <w:tab/>
            </w:r>
            <w:proofErr w:type="spellStart"/>
            <w:r w:rsidRPr="00673AE4">
              <w:rPr>
                <w:b/>
                <w:sz w:val="14"/>
              </w:rPr>
              <w:t>Permission</w:t>
            </w:r>
            <w:proofErr w:type="spellEnd"/>
            <w:r>
              <w:rPr>
                <w:b/>
                <w:sz w:val="14"/>
              </w:rPr>
              <w:br/>
            </w:r>
            <w:r>
              <w:rPr>
                <w:b/>
                <w:sz w:val="14"/>
              </w:rPr>
              <w:tab/>
            </w:r>
            <w:r>
              <w:rPr>
                <w:b/>
                <w:sz w:val="14"/>
              </w:rPr>
              <w:tab/>
              <w:t xml:space="preserve">to </w:t>
            </w:r>
            <w:proofErr w:type="spellStart"/>
            <w:r>
              <w:rPr>
                <w:b/>
                <w:sz w:val="14"/>
              </w:rPr>
              <w:t>receive</w:t>
            </w:r>
            <w:proofErr w:type="spellEnd"/>
            <w:r>
              <w:rPr>
                <w:b/>
                <w:sz w:val="14"/>
              </w:rPr>
              <w:t xml:space="preserve"> </w:t>
            </w:r>
            <w:r>
              <w:rPr>
                <w:b/>
                <w:sz w:val="14"/>
              </w:rPr>
              <w:tab/>
            </w:r>
            <w:r>
              <w:rPr>
                <w:b/>
                <w:sz w:val="14"/>
              </w:rPr>
              <w:tab/>
            </w:r>
            <w:r>
              <w:rPr>
                <w:b/>
                <w:sz w:val="14"/>
              </w:rPr>
              <w:tab/>
            </w:r>
            <w:proofErr w:type="spellStart"/>
            <w:r>
              <w:rPr>
                <w:b/>
                <w:sz w:val="14"/>
              </w:rPr>
              <w:t>commercial</w:t>
            </w:r>
            <w:proofErr w:type="spellEnd"/>
            <w:r>
              <w:rPr>
                <w:b/>
                <w:sz w:val="14"/>
              </w:rPr>
              <w:tab/>
            </w:r>
            <w:r>
              <w:rPr>
                <w:b/>
                <w:sz w:val="14"/>
              </w:rPr>
              <w:tab/>
            </w:r>
            <w:r>
              <w:rPr>
                <w:b/>
                <w:sz w:val="14"/>
              </w:rPr>
              <w:tab/>
            </w:r>
            <w:proofErr w:type="spellStart"/>
            <w:r w:rsidRPr="00673AE4">
              <w:rPr>
                <w:b/>
                <w:sz w:val="14"/>
              </w:rPr>
              <w:t>information</w:t>
            </w:r>
            <w:proofErr w:type="spellEnd"/>
          </w:p>
        </w:tc>
        <w:tc>
          <w:tcPr>
            <w:tcW w:w="8204" w:type="dxa"/>
            <w:tcBorders>
              <w:top w:val="single" w:sz="4" w:space="0" w:color="C0C0C0"/>
              <w:left w:val="single" w:sz="4" w:space="0" w:color="C0C0C0"/>
              <w:bottom w:val="single" w:sz="4" w:space="0" w:color="C0C0C0"/>
              <w:right w:val="single" w:sz="4" w:space="0" w:color="C0C0C0"/>
            </w:tcBorders>
            <w:vAlign w:val="center"/>
          </w:tcPr>
          <w:p w:rsidR="00EE2827" w:rsidRDefault="00EE2827" w:rsidP="00673AE4">
            <w:pPr>
              <w:rPr>
                <w:b/>
                <w:sz w:val="14"/>
              </w:rPr>
            </w:pPr>
            <w:proofErr w:type="spellStart"/>
            <w:r w:rsidRPr="00EE2827">
              <w:rPr>
                <w:b/>
                <w:sz w:val="14"/>
              </w:rPr>
              <w:t>Permission</w:t>
            </w:r>
            <w:proofErr w:type="spellEnd"/>
            <w:r w:rsidRPr="00EE2827">
              <w:rPr>
                <w:b/>
                <w:sz w:val="14"/>
              </w:rPr>
              <w:t xml:space="preserve"> to </w:t>
            </w:r>
            <w:proofErr w:type="spellStart"/>
            <w:r w:rsidRPr="00EE2827">
              <w:rPr>
                <w:b/>
                <w:sz w:val="14"/>
              </w:rPr>
              <w:t>receive</w:t>
            </w:r>
            <w:proofErr w:type="spellEnd"/>
            <w:r w:rsidRPr="00EE2827">
              <w:rPr>
                <w:b/>
                <w:sz w:val="14"/>
              </w:rPr>
              <w:t xml:space="preserve"> </w:t>
            </w:r>
            <w:proofErr w:type="spellStart"/>
            <w:r w:rsidRPr="00EE2827">
              <w:rPr>
                <w:b/>
                <w:sz w:val="14"/>
              </w:rPr>
              <w:t>commercial</w:t>
            </w:r>
            <w:proofErr w:type="spellEnd"/>
            <w:r w:rsidRPr="00EE2827">
              <w:rPr>
                <w:b/>
                <w:sz w:val="14"/>
              </w:rPr>
              <w:t xml:space="preserve"> </w:t>
            </w:r>
            <w:proofErr w:type="spellStart"/>
            <w:r w:rsidRPr="00EE2827">
              <w:rPr>
                <w:b/>
                <w:sz w:val="14"/>
              </w:rPr>
              <w:t>information</w:t>
            </w:r>
            <w:proofErr w:type="spellEnd"/>
          </w:p>
          <w:p w:rsidR="00673AE4" w:rsidRPr="00673AE4" w:rsidRDefault="00EE2827" w:rsidP="00673AE4">
            <w:pPr>
              <w:rPr>
                <w:sz w:val="14"/>
              </w:rPr>
            </w:pPr>
            <w:r w:rsidRPr="00EE2827">
              <w:rPr>
                <w:sz w:val="14"/>
              </w:rPr>
              <w:t xml:space="preserve">I </w:t>
            </w:r>
            <w:proofErr w:type="spellStart"/>
            <w:r w:rsidRPr="00EE2827">
              <w:rPr>
                <w:sz w:val="14"/>
              </w:rPr>
              <w:t>agree</w:t>
            </w:r>
            <w:proofErr w:type="spellEnd"/>
            <w:r w:rsidRPr="00EE2827">
              <w:rPr>
                <w:sz w:val="14"/>
              </w:rPr>
              <w:t xml:space="preserve"> to </w:t>
            </w:r>
            <w:proofErr w:type="spellStart"/>
            <w:r w:rsidRPr="00EE2827">
              <w:rPr>
                <w:sz w:val="14"/>
              </w:rPr>
              <w:t>receive</w:t>
            </w:r>
            <w:proofErr w:type="spellEnd"/>
            <w:r w:rsidRPr="00EE2827">
              <w:rPr>
                <w:sz w:val="14"/>
              </w:rPr>
              <w:t xml:space="preserve"> </w:t>
            </w:r>
            <w:proofErr w:type="spellStart"/>
            <w:r w:rsidRPr="00EE2827">
              <w:rPr>
                <w:sz w:val="14"/>
              </w:rPr>
              <w:t>commercial</w:t>
            </w:r>
            <w:proofErr w:type="spellEnd"/>
            <w:r w:rsidRPr="00EE2827">
              <w:rPr>
                <w:sz w:val="14"/>
              </w:rPr>
              <w:t xml:space="preserve"> </w:t>
            </w:r>
            <w:proofErr w:type="spellStart"/>
            <w:r w:rsidRPr="00EE2827">
              <w:rPr>
                <w:sz w:val="14"/>
              </w:rPr>
              <w:t>information</w:t>
            </w:r>
            <w:proofErr w:type="spellEnd"/>
            <w:r w:rsidRPr="00EE2827">
              <w:rPr>
                <w:sz w:val="14"/>
              </w:rPr>
              <w:t xml:space="preserve"> from PXF Lighting, </w:t>
            </w:r>
            <w:proofErr w:type="spellStart"/>
            <w:r w:rsidRPr="00EE2827">
              <w:rPr>
                <w:sz w:val="14"/>
              </w:rPr>
              <w:t>including</w:t>
            </w:r>
            <w:proofErr w:type="spellEnd"/>
            <w:r w:rsidRPr="00EE2827">
              <w:rPr>
                <w:sz w:val="14"/>
              </w:rPr>
              <w:t xml:space="preserve"> </w:t>
            </w:r>
            <w:proofErr w:type="spellStart"/>
            <w:r w:rsidRPr="00EE2827">
              <w:rPr>
                <w:sz w:val="14"/>
              </w:rPr>
              <w:t>offers</w:t>
            </w:r>
            <w:proofErr w:type="spellEnd"/>
            <w:r w:rsidRPr="00EE2827">
              <w:rPr>
                <w:sz w:val="14"/>
              </w:rPr>
              <w:t xml:space="preserve"> and </w:t>
            </w:r>
            <w:proofErr w:type="spellStart"/>
            <w:r w:rsidRPr="00EE2827">
              <w:rPr>
                <w:sz w:val="14"/>
              </w:rPr>
              <w:t>promotions</w:t>
            </w:r>
            <w:proofErr w:type="spellEnd"/>
            <w:r w:rsidRPr="00EE2827">
              <w:rPr>
                <w:sz w:val="14"/>
              </w:rPr>
              <w:t xml:space="preserve">, </w:t>
            </w:r>
            <w:proofErr w:type="spellStart"/>
            <w:r w:rsidRPr="00EE2827">
              <w:rPr>
                <w:sz w:val="14"/>
              </w:rPr>
              <w:t>through</w:t>
            </w:r>
            <w:proofErr w:type="spellEnd"/>
            <w:r w:rsidRPr="00EE2827">
              <w:rPr>
                <w:sz w:val="14"/>
              </w:rPr>
              <w:t xml:space="preserve"> </w:t>
            </w:r>
            <w:proofErr w:type="spellStart"/>
            <w:r w:rsidRPr="00EE2827">
              <w:rPr>
                <w:sz w:val="14"/>
              </w:rPr>
              <w:t>electronic</w:t>
            </w:r>
            <w:proofErr w:type="spellEnd"/>
            <w:r w:rsidRPr="00EE2827">
              <w:rPr>
                <w:sz w:val="14"/>
              </w:rPr>
              <w:t xml:space="preserve"> </w:t>
            </w:r>
            <w:proofErr w:type="spellStart"/>
            <w:r w:rsidRPr="00EE2827">
              <w:rPr>
                <w:sz w:val="14"/>
              </w:rPr>
              <w:t>means</w:t>
            </w:r>
            <w:proofErr w:type="spellEnd"/>
            <w:r w:rsidRPr="00EE2827">
              <w:rPr>
                <w:sz w:val="14"/>
              </w:rPr>
              <w:t xml:space="preserve"> of </w:t>
            </w:r>
            <w:proofErr w:type="spellStart"/>
            <w:r w:rsidRPr="00EE2827">
              <w:rPr>
                <w:sz w:val="14"/>
              </w:rPr>
              <w:t>communication</w:t>
            </w:r>
            <w:proofErr w:type="spellEnd"/>
            <w:r w:rsidRPr="00EE2827">
              <w:rPr>
                <w:sz w:val="14"/>
              </w:rPr>
              <w:t xml:space="preserve"> and </w:t>
            </w:r>
            <w:proofErr w:type="spellStart"/>
            <w:r w:rsidRPr="00EE2827">
              <w:rPr>
                <w:sz w:val="14"/>
              </w:rPr>
              <w:t>phone</w:t>
            </w:r>
            <w:proofErr w:type="spellEnd"/>
            <w:r w:rsidRPr="00EE2827">
              <w:rPr>
                <w:sz w:val="14"/>
              </w:rPr>
              <w:t xml:space="preserve">, </w:t>
            </w:r>
            <w:proofErr w:type="spellStart"/>
            <w:r w:rsidRPr="00EE2827">
              <w:rPr>
                <w:sz w:val="14"/>
              </w:rPr>
              <w:t>based</w:t>
            </w:r>
            <w:proofErr w:type="spellEnd"/>
            <w:r w:rsidRPr="00EE2827">
              <w:rPr>
                <w:sz w:val="14"/>
              </w:rPr>
              <w:t xml:space="preserve"> on the </w:t>
            </w:r>
            <w:proofErr w:type="spellStart"/>
            <w:r w:rsidRPr="00EE2827">
              <w:rPr>
                <w:sz w:val="14"/>
              </w:rPr>
              <w:t>act</w:t>
            </w:r>
            <w:proofErr w:type="spellEnd"/>
            <w:r w:rsidRPr="00EE2827">
              <w:rPr>
                <w:sz w:val="14"/>
              </w:rPr>
              <w:t xml:space="preserve"> on </w:t>
            </w:r>
            <w:proofErr w:type="spellStart"/>
            <w:r w:rsidRPr="00EE2827">
              <w:rPr>
                <w:sz w:val="14"/>
              </w:rPr>
              <w:t>electronic</w:t>
            </w:r>
            <w:proofErr w:type="spellEnd"/>
            <w:r w:rsidRPr="00EE2827">
              <w:rPr>
                <w:sz w:val="14"/>
              </w:rPr>
              <w:t xml:space="preserve"> services (</w:t>
            </w:r>
            <w:proofErr w:type="spellStart"/>
            <w:r w:rsidRPr="00EE2827">
              <w:rPr>
                <w:sz w:val="14"/>
              </w:rPr>
              <w:t>Journal</w:t>
            </w:r>
            <w:proofErr w:type="spellEnd"/>
            <w:r w:rsidRPr="00EE2827">
              <w:rPr>
                <w:sz w:val="14"/>
              </w:rPr>
              <w:t xml:space="preserve"> of Law 2017, </w:t>
            </w:r>
            <w:proofErr w:type="spellStart"/>
            <w:r w:rsidRPr="00EE2827">
              <w:rPr>
                <w:sz w:val="14"/>
              </w:rPr>
              <w:t>position</w:t>
            </w:r>
            <w:proofErr w:type="spellEnd"/>
            <w:r w:rsidRPr="00EE2827">
              <w:rPr>
                <w:sz w:val="14"/>
              </w:rPr>
              <w:t xml:space="preserve"> 1219). </w:t>
            </w:r>
            <w:proofErr w:type="spellStart"/>
            <w:r w:rsidRPr="00EE2827">
              <w:rPr>
                <w:sz w:val="14"/>
              </w:rPr>
              <w:t>Providing</w:t>
            </w:r>
            <w:proofErr w:type="spellEnd"/>
            <w:r w:rsidRPr="00EE2827">
              <w:rPr>
                <w:sz w:val="14"/>
              </w:rPr>
              <w:t xml:space="preserve"> </w:t>
            </w:r>
            <w:proofErr w:type="spellStart"/>
            <w:r w:rsidRPr="00EE2827">
              <w:rPr>
                <w:sz w:val="14"/>
              </w:rPr>
              <w:t>personal</w:t>
            </w:r>
            <w:proofErr w:type="spellEnd"/>
            <w:r w:rsidRPr="00EE2827">
              <w:rPr>
                <w:sz w:val="14"/>
              </w:rPr>
              <w:t xml:space="preserve"> data </w:t>
            </w:r>
            <w:proofErr w:type="spellStart"/>
            <w:r w:rsidRPr="00EE2827">
              <w:rPr>
                <w:sz w:val="14"/>
              </w:rPr>
              <w:t>is</w:t>
            </w:r>
            <w:proofErr w:type="spellEnd"/>
            <w:r w:rsidRPr="00EE2827">
              <w:rPr>
                <w:sz w:val="14"/>
              </w:rPr>
              <w:t xml:space="preserve"> </w:t>
            </w:r>
            <w:proofErr w:type="spellStart"/>
            <w:r w:rsidRPr="00EE2827">
              <w:rPr>
                <w:sz w:val="14"/>
              </w:rPr>
              <w:t>voluntary</w:t>
            </w:r>
            <w:proofErr w:type="spellEnd"/>
            <w:r w:rsidRPr="00EE2827">
              <w:rPr>
                <w:sz w:val="14"/>
              </w:rPr>
              <w:t xml:space="preserve">, but </w:t>
            </w:r>
            <w:proofErr w:type="spellStart"/>
            <w:r w:rsidRPr="00EE2827">
              <w:rPr>
                <w:sz w:val="14"/>
              </w:rPr>
              <w:t>it</w:t>
            </w:r>
            <w:proofErr w:type="spellEnd"/>
            <w:r w:rsidRPr="00EE2827">
              <w:rPr>
                <w:sz w:val="14"/>
              </w:rPr>
              <w:t xml:space="preserve"> </w:t>
            </w:r>
            <w:proofErr w:type="spellStart"/>
            <w:r w:rsidRPr="00EE2827">
              <w:rPr>
                <w:sz w:val="14"/>
              </w:rPr>
              <w:t>is</w:t>
            </w:r>
            <w:proofErr w:type="spellEnd"/>
            <w:r w:rsidRPr="00EE2827">
              <w:rPr>
                <w:sz w:val="14"/>
              </w:rPr>
              <w:t xml:space="preserve"> </w:t>
            </w:r>
            <w:proofErr w:type="spellStart"/>
            <w:r w:rsidRPr="00EE2827">
              <w:rPr>
                <w:sz w:val="14"/>
              </w:rPr>
              <w:t>necessary</w:t>
            </w:r>
            <w:proofErr w:type="spellEnd"/>
            <w:r w:rsidRPr="00EE2827">
              <w:rPr>
                <w:sz w:val="14"/>
              </w:rPr>
              <w:t xml:space="preserve"> to handle </w:t>
            </w:r>
            <w:proofErr w:type="spellStart"/>
            <w:r w:rsidRPr="00EE2827">
              <w:rPr>
                <w:sz w:val="14"/>
              </w:rPr>
              <w:t>your</w:t>
            </w:r>
            <w:proofErr w:type="spellEnd"/>
            <w:r w:rsidRPr="00EE2827">
              <w:rPr>
                <w:sz w:val="14"/>
              </w:rPr>
              <w:t xml:space="preserve"> </w:t>
            </w:r>
            <w:proofErr w:type="spellStart"/>
            <w:r w:rsidRPr="00EE2827">
              <w:rPr>
                <w:sz w:val="14"/>
              </w:rPr>
              <w:t>request</w:t>
            </w:r>
            <w:proofErr w:type="spellEnd"/>
            <w:r w:rsidRPr="00EE2827">
              <w:rPr>
                <w:sz w:val="14"/>
              </w:rPr>
              <w:t xml:space="preserve">. Data </w:t>
            </w:r>
            <w:proofErr w:type="spellStart"/>
            <w:r w:rsidRPr="00EE2827">
              <w:rPr>
                <w:sz w:val="14"/>
              </w:rPr>
              <w:t>will</w:t>
            </w:r>
            <w:proofErr w:type="spellEnd"/>
            <w:r w:rsidRPr="00EE2827">
              <w:rPr>
                <w:sz w:val="14"/>
              </w:rPr>
              <w:t xml:space="preserve"> be </w:t>
            </w:r>
            <w:proofErr w:type="spellStart"/>
            <w:r w:rsidRPr="00EE2827">
              <w:rPr>
                <w:sz w:val="14"/>
              </w:rPr>
              <w:t>processed</w:t>
            </w:r>
            <w:proofErr w:type="spellEnd"/>
            <w:r w:rsidRPr="00EE2827">
              <w:rPr>
                <w:sz w:val="14"/>
              </w:rPr>
              <w:t xml:space="preserve"> by PXF Lighting Jacek Bieniak (</w:t>
            </w:r>
            <w:proofErr w:type="spellStart"/>
            <w:r w:rsidRPr="00EE2827">
              <w:rPr>
                <w:sz w:val="14"/>
              </w:rPr>
              <w:t>registered</w:t>
            </w:r>
            <w:proofErr w:type="spellEnd"/>
            <w:r w:rsidRPr="00EE2827">
              <w:rPr>
                <w:sz w:val="14"/>
              </w:rPr>
              <w:t xml:space="preserve"> </w:t>
            </w:r>
            <w:proofErr w:type="spellStart"/>
            <w:r w:rsidRPr="00EE2827">
              <w:rPr>
                <w:sz w:val="14"/>
              </w:rPr>
              <w:t>office</w:t>
            </w:r>
            <w:proofErr w:type="spellEnd"/>
            <w:r w:rsidRPr="00EE2827">
              <w:rPr>
                <w:sz w:val="14"/>
              </w:rPr>
              <w:t xml:space="preserve">: Jutrzenki 73, 02-230 </w:t>
            </w:r>
            <w:proofErr w:type="spellStart"/>
            <w:r w:rsidRPr="00EE2827">
              <w:rPr>
                <w:sz w:val="14"/>
              </w:rPr>
              <w:t>Warsaw</w:t>
            </w:r>
            <w:proofErr w:type="spellEnd"/>
            <w:r w:rsidRPr="00EE2827">
              <w:rPr>
                <w:sz w:val="14"/>
              </w:rPr>
              <w:t xml:space="preserve">). We </w:t>
            </w:r>
            <w:proofErr w:type="spellStart"/>
            <w:r w:rsidRPr="00EE2827">
              <w:rPr>
                <w:sz w:val="14"/>
              </w:rPr>
              <w:t>would</w:t>
            </w:r>
            <w:proofErr w:type="spellEnd"/>
            <w:r w:rsidRPr="00EE2827">
              <w:rPr>
                <w:sz w:val="14"/>
              </w:rPr>
              <w:t xml:space="preserve"> </w:t>
            </w:r>
            <w:proofErr w:type="spellStart"/>
            <w:r w:rsidRPr="00EE2827">
              <w:rPr>
                <w:sz w:val="14"/>
              </w:rPr>
              <w:t>like</w:t>
            </w:r>
            <w:proofErr w:type="spellEnd"/>
            <w:r w:rsidRPr="00EE2827">
              <w:rPr>
                <w:sz w:val="14"/>
              </w:rPr>
              <w:t xml:space="preserve"> to </w:t>
            </w:r>
            <w:proofErr w:type="spellStart"/>
            <w:r w:rsidRPr="00EE2827">
              <w:rPr>
                <w:sz w:val="14"/>
              </w:rPr>
              <w:t>inform</w:t>
            </w:r>
            <w:proofErr w:type="spellEnd"/>
            <w:r w:rsidRPr="00EE2827">
              <w:rPr>
                <w:sz w:val="14"/>
              </w:rPr>
              <w:t xml:space="preserve"> </w:t>
            </w:r>
            <w:proofErr w:type="spellStart"/>
            <w:r w:rsidRPr="00EE2827">
              <w:rPr>
                <w:sz w:val="14"/>
              </w:rPr>
              <w:t>that</w:t>
            </w:r>
            <w:proofErr w:type="spellEnd"/>
            <w:r w:rsidRPr="00EE2827">
              <w:rPr>
                <w:sz w:val="14"/>
              </w:rPr>
              <w:t xml:space="preserve"> to </w:t>
            </w:r>
            <w:proofErr w:type="spellStart"/>
            <w:r w:rsidRPr="00EE2827">
              <w:rPr>
                <w:sz w:val="14"/>
              </w:rPr>
              <w:t>ensure</w:t>
            </w:r>
            <w:proofErr w:type="spellEnd"/>
            <w:r w:rsidRPr="00EE2827">
              <w:rPr>
                <w:sz w:val="14"/>
              </w:rPr>
              <w:t xml:space="preserve"> the </w:t>
            </w:r>
            <w:proofErr w:type="spellStart"/>
            <w:r w:rsidRPr="00EE2827">
              <w:rPr>
                <w:sz w:val="14"/>
              </w:rPr>
              <w:t>best</w:t>
            </w:r>
            <w:proofErr w:type="spellEnd"/>
            <w:r w:rsidRPr="00EE2827">
              <w:rPr>
                <w:sz w:val="14"/>
              </w:rPr>
              <w:t xml:space="preserve"> </w:t>
            </w:r>
            <w:proofErr w:type="spellStart"/>
            <w:r w:rsidRPr="00EE2827">
              <w:rPr>
                <w:sz w:val="14"/>
              </w:rPr>
              <w:t>possible</w:t>
            </w:r>
            <w:proofErr w:type="spellEnd"/>
            <w:r w:rsidRPr="00EE2827">
              <w:rPr>
                <w:sz w:val="14"/>
              </w:rPr>
              <w:t xml:space="preserve"> </w:t>
            </w:r>
            <w:proofErr w:type="spellStart"/>
            <w:r w:rsidRPr="00EE2827">
              <w:rPr>
                <w:sz w:val="14"/>
              </w:rPr>
              <w:t>quality</w:t>
            </w:r>
            <w:proofErr w:type="spellEnd"/>
            <w:r w:rsidRPr="00EE2827">
              <w:rPr>
                <w:sz w:val="14"/>
              </w:rPr>
              <w:t xml:space="preserve"> data </w:t>
            </w:r>
            <w:proofErr w:type="spellStart"/>
            <w:r w:rsidRPr="00EE2827">
              <w:rPr>
                <w:sz w:val="14"/>
              </w:rPr>
              <w:t>may</w:t>
            </w:r>
            <w:proofErr w:type="spellEnd"/>
            <w:r w:rsidRPr="00EE2827">
              <w:rPr>
                <w:sz w:val="14"/>
              </w:rPr>
              <w:t xml:space="preserve"> be </w:t>
            </w:r>
            <w:proofErr w:type="spellStart"/>
            <w:r w:rsidRPr="00EE2827">
              <w:rPr>
                <w:sz w:val="14"/>
              </w:rPr>
              <w:t>used</w:t>
            </w:r>
            <w:proofErr w:type="spellEnd"/>
            <w:r w:rsidRPr="00EE2827">
              <w:rPr>
                <w:sz w:val="14"/>
              </w:rPr>
              <w:t xml:space="preserve"> in </w:t>
            </w:r>
            <w:proofErr w:type="spellStart"/>
            <w:r w:rsidRPr="00EE2827">
              <w:rPr>
                <w:sz w:val="14"/>
              </w:rPr>
              <w:t>automated</w:t>
            </w:r>
            <w:proofErr w:type="spellEnd"/>
            <w:r w:rsidRPr="00EE2827">
              <w:rPr>
                <w:sz w:val="14"/>
              </w:rPr>
              <w:t xml:space="preserve"> </w:t>
            </w:r>
            <w:proofErr w:type="spellStart"/>
            <w:r w:rsidRPr="00EE2827">
              <w:rPr>
                <w:sz w:val="14"/>
              </w:rPr>
              <w:t>decision-making</w:t>
            </w:r>
            <w:proofErr w:type="spellEnd"/>
            <w:r w:rsidRPr="00EE2827">
              <w:rPr>
                <w:sz w:val="14"/>
              </w:rPr>
              <w:t xml:space="preserve"> </w:t>
            </w:r>
            <w:proofErr w:type="spellStart"/>
            <w:r w:rsidRPr="00EE2827">
              <w:rPr>
                <w:sz w:val="14"/>
              </w:rPr>
              <w:t>processes</w:t>
            </w:r>
            <w:proofErr w:type="spellEnd"/>
            <w:r w:rsidRPr="00EE2827">
              <w:rPr>
                <w:sz w:val="14"/>
              </w:rPr>
              <w:t xml:space="preserve">, </w:t>
            </w:r>
            <w:proofErr w:type="spellStart"/>
            <w:r w:rsidRPr="00EE2827">
              <w:rPr>
                <w:sz w:val="14"/>
              </w:rPr>
              <w:t>including</w:t>
            </w:r>
            <w:proofErr w:type="spellEnd"/>
            <w:r w:rsidRPr="00EE2827">
              <w:rPr>
                <w:sz w:val="14"/>
              </w:rPr>
              <w:t xml:space="preserve"> </w:t>
            </w:r>
            <w:proofErr w:type="spellStart"/>
            <w:r w:rsidRPr="00EE2827">
              <w:rPr>
                <w:sz w:val="14"/>
              </w:rPr>
              <w:t>profiling</w:t>
            </w:r>
            <w:proofErr w:type="spellEnd"/>
            <w:r w:rsidRPr="00EE2827">
              <w:rPr>
                <w:sz w:val="14"/>
              </w:rPr>
              <w:t xml:space="preserve">. Data </w:t>
            </w:r>
            <w:proofErr w:type="spellStart"/>
            <w:r w:rsidRPr="00EE2827">
              <w:rPr>
                <w:sz w:val="14"/>
              </w:rPr>
              <w:t>access</w:t>
            </w:r>
            <w:proofErr w:type="spellEnd"/>
            <w:r w:rsidRPr="00EE2827">
              <w:rPr>
                <w:sz w:val="14"/>
              </w:rPr>
              <w:t xml:space="preserve"> </w:t>
            </w:r>
            <w:proofErr w:type="spellStart"/>
            <w:r w:rsidRPr="00EE2827">
              <w:rPr>
                <w:sz w:val="14"/>
              </w:rPr>
              <w:t>can</w:t>
            </w:r>
            <w:proofErr w:type="spellEnd"/>
            <w:r w:rsidRPr="00EE2827">
              <w:rPr>
                <w:sz w:val="14"/>
              </w:rPr>
              <w:t xml:space="preserve"> be </w:t>
            </w:r>
            <w:proofErr w:type="spellStart"/>
            <w:r w:rsidRPr="00EE2827">
              <w:rPr>
                <w:sz w:val="14"/>
              </w:rPr>
              <w:t>granted</w:t>
            </w:r>
            <w:proofErr w:type="spellEnd"/>
            <w:r w:rsidRPr="00EE2827">
              <w:rPr>
                <w:sz w:val="14"/>
              </w:rPr>
              <w:t xml:space="preserve"> to IT services </w:t>
            </w:r>
            <w:proofErr w:type="spellStart"/>
            <w:r w:rsidRPr="00EE2827">
              <w:rPr>
                <w:sz w:val="14"/>
              </w:rPr>
              <w:t>providers</w:t>
            </w:r>
            <w:proofErr w:type="spellEnd"/>
            <w:r w:rsidRPr="00EE2827">
              <w:rPr>
                <w:sz w:val="14"/>
              </w:rPr>
              <w:t xml:space="preserve">. </w:t>
            </w:r>
            <w:proofErr w:type="spellStart"/>
            <w:r w:rsidRPr="00EE2827">
              <w:rPr>
                <w:sz w:val="14"/>
              </w:rPr>
              <w:t>You</w:t>
            </w:r>
            <w:proofErr w:type="spellEnd"/>
            <w:r w:rsidRPr="00EE2827">
              <w:rPr>
                <w:sz w:val="14"/>
              </w:rPr>
              <w:t xml:space="preserve"> </w:t>
            </w:r>
            <w:proofErr w:type="spellStart"/>
            <w:r w:rsidRPr="00EE2827">
              <w:rPr>
                <w:sz w:val="14"/>
              </w:rPr>
              <w:t>have</w:t>
            </w:r>
            <w:proofErr w:type="spellEnd"/>
            <w:r w:rsidRPr="00EE2827">
              <w:rPr>
                <w:sz w:val="14"/>
              </w:rPr>
              <w:t xml:space="preserve"> the </w:t>
            </w:r>
            <w:proofErr w:type="spellStart"/>
            <w:r w:rsidRPr="00EE2827">
              <w:rPr>
                <w:sz w:val="14"/>
              </w:rPr>
              <w:t>right</w:t>
            </w:r>
            <w:proofErr w:type="spellEnd"/>
            <w:r w:rsidRPr="00EE2827">
              <w:rPr>
                <w:sz w:val="14"/>
              </w:rPr>
              <w:t xml:space="preserve"> to </w:t>
            </w:r>
            <w:proofErr w:type="spellStart"/>
            <w:r w:rsidRPr="00EE2827">
              <w:rPr>
                <w:sz w:val="14"/>
              </w:rPr>
              <w:t>inspect</w:t>
            </w:r>
            <w:proofErr w:type="spellEnd"/>
            <w:r w:rsidRPr="00EE2827">
              <w:rPr>
                <w:sz w:val="14"/>
              </w:rPr>
              <w:t xml:space="preserve"> data, </w:t>
            </w:r>
            <w:proofErr w:type="spellStart"/>
            <w:r w:rsidRPr="00EE2827">
              <w:rPr>
                <w:sz w:val="14"/>
              </w:rPr>
              <w:t>correct</w:t>
            </w:r>
            <w:proofErr w:type="spellEnd"/>
            <w:r w:rsidRPr="00EE2827">
              <w:rPr>
                <w:sz w:val="14"/>
              </w:rPr>
              <w:t xml:space="preserve"> </w:t>
            </w:r>
            <w:proofErr w:type="spellStart"/>
            <w:r w:rsidRPr="00EE2827">
              <w:rPr>
                <w:sz w:val="14"/>
              </w:rPr>
              <w:t>them</w:t>
            </w:r>
            <w:proofErr w:type="spellEnd"/>
            <w:r w:rsidRPr="00EE2827">
              <w:rPr>
                <w:sz w:val="14"/>
              </w:rPr>
              <w:t xml:space="preserve"> and </w:t>
            </w:r>
            <w:proofErr w:type="spellStart"/>
            <w:r w:rsidRPr="00EE2827">
              <w:rPr>
                <w:sz w:val="14"/>
              </w:rPr>
              <w:t>request</w:t>
            </w:r>
            <w:proofErr w:type="spellEnd"/>
            <w:r w:rsidRPr="00EE2827">
              <w:rPr>
                <w:sz w:val="14"/>
              </w:rPr>
              <w:t xml:space="preserve"> </w:t>
            </w:r>
            <w:proofErr w:type="spellStart"/>
            <w:r w:rsidRPr="00EE2827">
              <w:rPr>
                <w:sz w:val="14"/>
              </w:rPr>
              <w:t>deletion</w:t>
            </w:r>
            <w:proofErr w:type="spellEnd"/>
            <w:r w:rsidRPr="00EE2827">
              <w:rPr>
                <w:sz w:val="14"/>
              </w:rPr>
              <w:t xml:space="preserve"> and transfer, as </w:t>
            </w:r>
            <w:proofErr w:type="spellStart"/>
            <w:r w:rsidRPr="00EE2827">
              <w:rPr>
                <w:sz w:val="14"/>
              </w:rPr>
              <w:t>well</w:t>
            </w:r>
            <w:proofErr w:type="spellEnd"/>
            <w:r w:rsidRPr="00EE2827">
              <w:rPr>
                <w:sz w:val="14"/>
              </w:rPr>
              <w:t xml:space="preserve"> as the </w:t>
            </w:r>
            <w:proofErr w:type="spellStart"/>
            <w:r w:rsidRPr="00EE2827">
              <w:rPr>
                <w:sz w:val="14"/>
              </w:rPr>
              <w:t>right</w:t>
            </w:r>
            <w:proofErr w:type="spellEnd"/>
            <w:r w:rsidRPr="00EE2827">
              <w:rPr>
                <w:sz w:val="14"/>
              </w:rPr>
              <w:t xml:space="preserve"> to </w:t>
            </w:r>
            <w:proofErr w:type="spellStart"/>
            <w:r w:rsidRPr="00EE2827">
              <w:rPr>
                <w:sz w:val="14"/>
              </w:rPr>
              <w:t>withdraw</w:t>
            </w:r>
            <w:proofErr w:type="spellEnd"/>
            <w:r w:rsidRPr="00EE2827">
              <w:rPr>
                <w:sz w:val="14"/>
              </w:rPr>
              <w:t xml:space="preserve"> </w:t>
            </w:r>
            <w:proofErr w:type="spellStart"/>
            <w:r w:rsidRPr="00EE2827">
              <w:rPr>
                <w:sz w:val="14"/>
              </w:rPr>
              <w:t>your</w:t>
            </w:r>
            <w:proofErr w:type="spellEnd"/>
            <w:r w:rsidRPr="00EE2827">
              <w:rPr>
                <w:sz w:val="14"/>
              </w:rPr>
              <w:t xml:space="preserve"> </w:t>
            </w:r>
            <w:proofErr w:type="spellStart"/>
            <w:r w:rsidRPr="00EE2827">
              <w:rPr>
                <w:sz w:val="14"/>
              </w:rPr>
              <w:t>consent</w:t>
            </w:r>
            <w:proofErr w:type="spellEnd"/>
            <w:r w:rsidRPr="00EE2827">
              <w:rPr>
                <w:sz w:val="14"/>
              </w:rPr>
              <w:t>.</w:t>
            </w:r>
          </w:p>
        </w:tc>
      </w:tr>
      <w:tr w:rsidR="00673AE4" w:rsidRPr="00673AE4" w:rsidTr="00290AD4">
        <w:trPr>
          <w:trHeight w:val="360"/>
          <w:jc w:val="center"/>
        </w:trPr>
        <w:tc>
          <w:tcPr>
            <w:tcW w:w="2051" w:type="dxa"/>
            <w:tcBorders>
              <w:top w:val="single" w:sz="4" w:space="0" w:color="C0C0C0"/>
              <w:left w:val="single" w:sz="4" w:space="0" w:color="C0C0C0"/>
              <w:bottom w:val="single" w:sz="12" w:space="0" w:color="C0C0C0"/>
              <w:right w:val="single" w:sz="4" w:space="0" w:color="C0C0C0"/>
            </w:tcBorders>
            <w:vAlign w:val="center"/>
          </w:tcPr>
          <w:p w:rsidR="00673AE4" w:rsidRPr="00673AE4" w:rsidRDefault="00673AE4" w:rsidP="00673AE4">
            <w:pPr>
              <w:tabs>
                <w:tab w:val="left" w:pos="152"/>
                <w:tab w:val="left" w:pos="380"/>
              </w:tabs>
              <w:rPr>
                <w:sz w:val="14"/>
              </w:rPr>
            </w:pPr>
            <w:r w:rsidRPr="00673AE4">
              <w:rPr>
                <w:sz w:val="14"/>
              </w:rPr>
              <w:tab/>
            </w:r>
            <w:sdt>
              <w:sdtPr>
                <w:rPr>
                  <w:sz w:val="14"/>
                </w:rPr>
                <w:id w:val="-1902819836"/>
                <w14:checkbox>
                  <w14:checked w14:val="0"/>
                  <w14:checkedState w14:val="2612" w14:font="MS Gothic"/>
                  <w14:uncheckedState w14:val="2610" w14:font="MS Gothic"/>
                </w14:checkbox>
              </w:sdtPr>
              <w:sdtContent>
                <w:r w:rsidRPr="00673AE4">
                  <w:rPr>
                    <w:rFonts w:ascii="MS UI Gothic" w:eastAsia="MS UI Gothic" w:hAnsi="MS UI Gothic" w:cs="MS UI Gothic" w:hint="eastAsia"/>
                    <w:sz w:val="14"/>
                  </w:rPr>
                  <w:t>☐</w:t>
                </w:r>
              </w:sdtContent>
            </w:sdt>
            <w:r w:rsidRPr="00673AE4">
              <w:rPr>
                <w:sz w:val="14"/>
              </w:rPr>
              <w:t xml:space="preserve"> </w:t>
            </w:r>
            <w:r w:rsidRPr="00673AE4">
              <w:rPr>
                <w:sz w:val="14"/>
              </w:rPr>
              <w:tab/>
            </w:r>
            <w:proofErr w:type="spellStart"/>
            <w:r>
              <w:rPr>
                <w:b/>
                <w:sz w:val="14"/>
              </w:rPr>
              <w:t>Permission</w:t>
            </w:r>
            <w:proofErr w:type="spellEnd"/>
            <w:r>
              <w:rPr>
                <w:b/>
                <w:sz w:val="14"/>
              </w:rPr>
              <w:br/>
            </w:r>
            <w:r>
              <w:rPr>
                <w:b/>
                <w:sz w:val="14"/>
              </w:rPr>
              <w:tab/>
            </w:r>
            <w:r>
              <w:rPr>
                <w:b/>
                <w:sz w:val="14"/>
              </w:rPr>
              <w:tab/>
            </w:r>
            <w:r w:rsidRPr="00673AE4">
              <w:rPr>
                <w:b/>
                <w:sz w:val="14"/>
              </w:rPr>
              <w:t xml:space="preserve">for the </w:t>
            </w:r>
            <w:proofErr w:type="spellStart"/>
            <w:r w:rsidRPr="00673AE4">
              <w:rPr>
                <w:b/>
                <w:sz w:val="14"/>
              </w:rPr>
              <w:t>purposes</w:t>
            </w:r>
            <w:proofErr w:type="spellEnd"/>
            <w:r>
              <w:rPr>
                <w:b/>
                <w:sz w:val="14"/>
              </w:rPr>
              <w:br/>
            </w:r>
            <w:r>
              <w:rPr>
                <w:b/>
                <w:sz w:val="14"/>
              </w:rPr>
              <w:tab/>
            </w:r>
            <w:r>
              <w:rPr>
                <w:b/>
                <w:sz w:val="14"/>
              </w:rPr>
              <w:tab/>
            </w:r>
            <w:r w:rsidRPr="00673AE4">
              <w:rPr>
                <w:b/>
                <w:sz w:val="14"/>
              </w:rPr>
              <w:t xml:space="preserve">of </w:t>
            </w:r>
            <w:proofErr w:type="spellStart"/>
            <w:r w:rsidRPr="00673AE4">
              <w:rPr>
                <w:b/>
                <w:sz w:val="14"/>
              </w:rPr>
              <w:t>direct</w:t>
            </w:r>
            <w:proofErr w:type="spellEnd"/>
            <w:r w:rsidRPr="00673AE4">
              <w:rPr>
                <w:b/>
                <w:sz w:val="14"/>
              </w:rPr>
              <w:t xml:space="preserve"> marketing</w:t>
            </w:r>
          </w:p>
        </w:tc>
        <w:tc>
          <w:tcPr>
            <w:tcW w:w="8204" w:type="dxa"/>
            <w:tcBorders>
              <w:top w:val="single" w:sz="4" w:space="0" w:color="C0C0C0"/>
              <w:left w:val="single" w:sz="4" w:space="0" w:color="C0C0C0"/>
              <w:bottom w:val="single" w:sz="12" w:space="0" w:color="C0C0C0"/>
              <w:right w:val="single" w:sz="4" w:space="0" w:color="C0C0C0"/>
            </w:tcBorders>
            <w:vAlign w:val="center"/>
          </w:tcPr>
          <w:p w:rsidR="00EE2827" w:rsidRDefault="00EE2827" w:rsidP="00673AE4">
            <w:pPr>
              <w:rPr>
                <w:b/>
                <w:sz w:val="14"/>
              </w:rPr>
            </w:pPr>
            <w:proofErr w:type="spellStart"/>
            <w:r w:rsidRPr="00EE2827">
              <w:rPr>
                <w:b/>
                <w:sz w:val="14"/>
              </w:rPr>
              <w:t>Permission</w:t>
            </w:r>
            <w:proofErr w:type="spellEnd"/>
            <w:r w:rsidRPr="00EE2827">
              <w:rPr>
                <w:b/>
                <w:sz w:val="14"/>
              </w:rPr>
              <w:t xml:space="preserve"> for the </w:t>
            </w:r>
            <w:proofErr w:type="spellStart"/>
            <w:r w:rsidRPr="00EE2827">
              <w:rPr>
                <w:b/>
                <w:sz w:val="14"/>
              </w:rPr>
              <w:t>purposes</w:t>
            </w:r>
            <w:proofErr w:type="spellEnd"/>
            <w:r w:rsidRPr="00EE2827">
              <w:rPr>
                <w:b/>
                <w:sz w:val="14"/>
              </w:rPr>
              <w:t xml:space="preserve"> of </w:t>
            </w:r>
            <w:proofErr w:type="spellStart"/>
            <w:r w:rsidRPr="00EE2827">
              <w:rPr>
                <w:b/>
                <w:sz w:val="14"/>
              </w:rPr>
              <w:t>direct</w:t>
            </w:r>
            <w:proofErr w:type="spellEnd"/>
            <w:r w:rsidRPr="00EE2827">
              <w:rPr>
                <w:b/>
                <w:sz w:val="14"/>
              </w:rPr>
              <w:t xml:space="preserve"> marketing </w:t>
            </w:r>
          </w:p>
          <w:p w:rsidR="00673AE4" w:rsidRPr="00673AE4" w:rsidRDefault="00EE2827" w:rsidP="00673AE4">
            <w:pPr>
              <w:rPr>
                <w:sz w:val="14"/>
              </w:rPr>
            </w:pPr>
            <w:r w:rsidRPr="00EE2827">
              <w:rPr>
                <w:sz w:val="14"/>
              </w:rPr>
              <w:t xml:space="preserve">I </w:t>
            </w:r>
            <w:proofErr w:type="spellStart"/>
            <w:r w:rsidRPr="00EE2827">
              <w:rPr>
                <w:sz w:val="14"/>
              </w:rPr>
              <w:t>agree</w:t>
            </w:r>
            <w:proofErr w:type="spellEnd"/>
            <w:r w:rsidRPr="00EE2827">
              <w:rPr>
                <w:sz w:val="14"/>
              </w:rPr>
              <w:t xml:space="preserve"> to </w:t>
            </w:r>
            <w:proofErr w:type="spellStart"/>
            <w:r w:rsidRPr="00EE2827">
              <w:rPr>
                <w:sz w:val="14"/>
              </w:rPr>
              <w:t>processing</w:t>
            </w:r>
            <w:proofErr w:type="spellEnd"/>
            <w:r w:rsidRPr="00EE2827">
              <w:rPr>
                <w:sz w:val="14"/>
              </w:rPr>
              <w:t xml:space="preserve"> </w:t>
            </w:r>
            <w:proofErr w:type="spellStart"/>
            <w:r w:rsidRPr="00EE2827">
              <w:rPr>
                <w:sz w:val="14"/>
              </w:rPr>
              <w:t>personal</w:t>
            </w:r>
            <w:proofErr w:type="spellEnd"/>
            <w:r w:rsidRPr="00EE2827">
              <w:rPr>
                <w:sz w:val="14"/>
              </w:rPr>
              <w:t xml:space="preserve"> data by PXF Lighting for the </w:t>
            </w:r>
            <w:proofErr w:type="spellStart"/>
            <w:r w:rsidRPr="00EE2827">
              <w:rPr>
                <w:sz w:val="14"/>
              </w:rPr>
              <w:t>purposes</w:t>
            </w:r>
            <w:proofErr w:type="spellEnd"/>
            <w:r w:rsidRPr="00EE2827">
              <w:rPr>
                <w:sz w:val="14"/>
              </w:rPr>
              <w:t xml:space="preserve"> of </w:t>
            </w:r>
            <w:proofErr w:type="spellStart"/>
            <w:r w:rsidRPr="00EE2827">
              <w:rPr>
                <w:sz w:val="14"/>
              </w:rPr>
              <w:t>direct</w:t>
            </w:r>
            <w:proofErr w:type="spellEnd"/>
            <w:r w:rsidRPr="00EE2827">
              <w:rPr>
                <w:sz w:val="14"/>
              </w:rPr>
              <w:t xml:space="preserve"> marketing </w:t>
            </w:r>
            <w:proofErr w:type="spellStart"/>
            <w:r w:rsidRPr="00EE2827">
              <w:rPr>
                <w:sz w:val="14"/>
              </w:rPr>
              <w:t>through</w:t>
            </w:r>
            <w:proofErr w:type="spellEnd"/>
            <w:r w:rsidRPr="00EE2827">
              <w:rPr>
                <w:sz w:val="14"/>
              </w:rPr>
              <w:t xml:space="preserve"> </w:t>
            </w:r>
            <w:proofErr w:type="spellStart"/>
            <w:r w:rsidRPr="00EE2827">
              <w:rPr>
                <w:sz w:val="14"/>
              </w:rPr>
              <w:t>telecommunication</w:t>
            </w:r>
            <w:proofErr w:type="spellEnd"/>
            <w:r w:rsidRPr="00EE2827">
              <w:rPr>
                <w:sz w:val="14"/>
              </w:rPr>
              <w:t xml:space="preserve"> devices i.e.: </w:t>
            </w:r>
            <w:proofErr w:type="spellStart"/>
            <w:r w:rsidRPr="00EE2827">
              <w:rPr>
                <w:sz w:val="14"/>
              </w:rPr>
              <w:t>phone</w:t>
            </w:r>
            <w:proofErr w:type="spellEnd"/>
            <w:r w:rsidRPr="00EE2827">
              <w:rPr>
                <w:sz w:val="14"/>
              </w:rPr>
              <w:t xml:space="preserve">, email </w:t>
            </w:r>
            <w:proofErr w:type="spellStart"/>
            <w:r w:rsidRPr="00EE2827">
              <w:rPr>
                <w:sz w:val="14"/>
              </w:rPr>
              <w:t>or</w:t>
            </w:r>
            <w:proofErr w:type="spellEnd"/>
            <w:r w:rsidRPr="00EE2827">
              <w:rPr>
                <w:sz w:val="14"/>
              </w:rPr>
              <w:t xml:space="preserve"> SMS/MMS </w:t>
            </w:r>
            <w:proofErr w:type="spellStart"/>
            <w:r w:rsidRPr="00EE2827">
              <w:rPr>
                <w:sz w:val="14"/>
              </w:rPr>
              <w:t>based</w:t>
            </w:r>
            <w:proofErr w:type="spellEnd"/>
            <w:r w:rsidRPr="00EE2827">
              <w:rPr>
                <w:sz w:val="14"/>
              </w:rPr>
              <w:t xml:space="preserve"> on art. 172 </w:t>
            </w:r>
            <w:proofErr w:type="spellStart"/>
            <w:r w:rsidRPr="00EE2827">
              <w:rPr>
                <w:sz w:val="14"/>
              </w:rPr>
              <w:t>Telecommunications</w:t>
            </w:r>
            <w:proofErr w:type="spellEnd"/>
            <w:r w:rsidRPr="00EE2827">
              <w:rPr>
                <w:sz w:val="14"/>
              </w:rPr>
              <w:t xml:space="preserve"> </w:t>
            </w:r>
            <w:proofErr w:type="spellStart"/>
            <w:r w:rsidRPr="00EE2827">
              <w:rPr>
                <w:sz w:val="14"/>
              </w:rPr>
              <w:t>Act</w:t>
            </w:r>
            <w:proofErr w:type="spellEnd"/>
            <w:r w:rsidRPr="00EE2827">
              <w:rPr>
                <w:sz w:val="14"/>
              </w:rPr>
              <w:t xml:space="preserve"> (</w:t>
            </w:r>
            <w:proofErr w:type="spellStart"/>
            <w:r w:rsidRPr="00EE2827">
              <w:rPr>
                <w:sz w:val="14"/>
              </w:rPr>
              <w:t>Journal</w:t>
            </w:r>
            <w:proofErr w:type="spellEnd"/>
            <w:r w:rsidRPr="00EE2827">
              <w:rPr>
                <w:sz w:val="14"/>
              </w:rPr>
              <w:t xml:space="preserve"> of Law 2004, No. 171, </w:t>
            </w:r>
            <w:proofErr w:type="spellStart"/>
            <w:r w:rsidRPr="00EE2827">
              <w:rPr>
                <w:sz w:val="14"/>
              </w:rPr>
              <w:t>position</w:t>
            </w:r>
            <w:proofErr w:type="spellEnd"/>
            <w:r w:rsidRPr="00EE2827">
              <w:rPr>
                <w:sz w:val="14"/>
              </w:rPr>
              <w:t xml:space="preserve"> 1800). </w:t>
            </w:r>
            <w:proofErr w:type="spellStart"/>
            <w:r w:rsidRPr="00EE2827">
              <w:rPr>
                <w:sz w:val="14"/>
              </w:rPr>
              <w:t>Providing</w:t>
            </w:r>
            <w:proofErr w:type="spellEnd"/>
            <w:r w:rsidRPr="00EE2827">
              <w:rPr>
                <w:sz w:val="14"/>
              </w:rPr>
              <w:t xml:space="preserve"> </w:t>
            </w:r>
            <w:proofErr w:type="spellStart"/>
            <w:r w:rsidRPr="00EE2827">
              <w:rPr>
                <w:sz w:val="14"/>
              </w:rPr>
              <w:t>personal</w:t>
            </w:r>
            <w:proofErr w:type="spellEnd"/>
            <w:r w:rsidRPr="00EE2827">
              <w:rPr>
                <w:sz w:val="14"/>
              </w:rPr>
              <w:t xml:space="preserve"> data </w:t>
            </w:r>
            <w:proofErr w:type="spellStart"/>
            <w:r w:rsidRPr="00EE2827">
              <w:rPr>
                <w:sz w:val="14"/>
              </w:rPr>
              <w:t>is</w:t>
            </w:r>
            <w:proofErr w:type="spellEnd"/>
            <w:r w:rsidRPr="00EE2827">
              <w:rPr>
                <w:sz w:val="14"/>
              </w:rPr>
              <w:t xml:space="preserve"> </w:t>
            </w:r>
            <w:proofErr w:type="spellStart"/>
            <w:r w:rsidRPr="00EE2827">
              <w:rPr>
                <w:sz w:val="14"/>
              </w:rPr>
              <w:t>voluntary</w:t>
            </w:r>
            <w:proofErr w:type="spellEnd"/>
            <w:r w:rsidRPr="00EE2827">
              <w:rPr>
                <w:sz w:val="14"/>
              </w:rPr>
              <w:t xml:space="preserve">, but </w:t>
            </w:r>
            <w:proofErr w:type="spellStart"/>
            <w:r w:rsidRPr="00EE2827">
              <w:rPr>
                <w:sz w:val="14"/>
              </w:rPr>
              <w:t>it</w:t>
            </w:r>
            <w:proofErr w:type="spellEnd"/>
            <w:r w:rsidRPr="00EE2827">
              <w:rPr>
                <w:sz w:val="14"/>
              </w:rPr>
              <w:t xml:space="preserve"> </w:t>
            </w:r>
            <w:proofErr w:type="spellStart"/>
            <w:r w:rsidRPr="00EE2827">
              <w:rPr>
                <w:sz w:val="14"/>
              </w:rPr>
              <w:t>is</w:t>
            </w:r>
            <w:proofErr w:type="spellEnd"/>
            <w:r w:rsidRPr="00EE2827">
              <w:rPr>
                <w:sz w:val="14"/>
              </w:rPr>
              <w:t xml:space="preserve"> </w:t>
            </w:r>
            <w:proofErr w:type="spellStart"/>
            <w:r w:rsidRPr="00EE2827">
              <w:rPr>
                <w:sz w:val="14"/>
              </w:rPr>
              <w:t>necessary</w:t>
            </w:r>
            <w:proofErr w:type="spellEnd"/>
            <w:r w:rsidRPr="00EE2827">
              <w:rPr>
                <w:sz w:val="14"/>
              </w:rPr>
              <w:t xml:space="preserve"> to handle </w:t>
            </w:r>
            <w:proofErr w:type="spellStart"/>
            <w:r w:rsidRPr="00EE2827">
              <w:rPr>
                <w:sz w:val="14"/>
              </w:rPr>
              <w:t>your</w:t>
            </w:r>
            <w:proofErr w:type="spellEnd"/>
            <w:r w:rsidRPr="00EE2827">
              <w:rPr>
                <w:sz w:val="14"/>
              </w:rPr>
              <w:t xml:space="preserve"> </w:t>
            </w:r>
            <w:proofErr w:type="spellStart"/>
            <w:r w:rsidRPr="00EE2827">
              <w:rPr>
                <w:sz w:val="14"/>
              </w:rPr>
              <w:t>request</w:t>
            </w:r>
            <w:proofErr w:type="spellEnd"/>
            <w:r w:rsidRPr="00EE2827">
              <w:rPr>
                <w:sz w:val="14"/>
              </w:rPr>
              <w:t xml:space="preserve">. Data </w:t>
            </w:r>
            <w:proofErr w:type="spellStart"/>
            <w:r w:rsidRPr="00EE2827">
              <w:rPr>
                <w:sz w:val="14"/>
              </w:rPr>
              <w:t>will</w:t>
            </w:r>
            <w:proofErr w:type="spellEnd"/>
            <w:r w:rsidRPr="00EE2827">
              <w:rPr>
                <w:sz w:val="14"/>
              </w:rPr>
              <w:t xml:space="preserve"> be </w:t>
            </w:r>
            <w:proofErr w:type="spellStart"/>
            <w:r w:rsidRPr="00EE2827">
              <w:rPr>
                <w:sz w:val="14"/>
              </w:rPr>
              <w:t>processed</w:t>
            </w:r>
            <w:proofErr w:type="spellEnd"/>
            <w:r w:rsidRPr="00EE2827">
              <w:rPr>
                <w:sz w:val="14"/>
              </w:rPr>
              <w:t xml:space="preserve"> by PXF Lighting Jacek Bieniak (</w:t>
            </w:r>
            <w:proofErr w:type="spellStart"/>
            <w:r w:rsidRPr="00EE2827">
              <w:rPr>
                <w:sz w:val="14"/>
              </w:rPr>
              <w:t>registered</w:t>
            </w:r>
            <w:proofErr w:type="spellEnd"/>
            <w:r w:rsidRPr="00EE2827">
              <w:rPr>
                <w:sz w:val="14"/>
              </w:rPr>
              <w:t xml:space="preserve"> </w:t>
            </w:r>
            <w:proofErr w:type="spellStart"/>
            <w:r w:rsidRPr="00EE2827">
              <w:rPr>
                <w:sz w:val="14"/>
              </w:rPr>
              <w:t>office</w:t>
            </w:r>
            <w:proofErr w:type="spellEnd"/>
            <w:r w:rsidRPr="00EE2827">
              <w:rPr>
                <w:sz w:val="14"/>
              </w:rPr>
              <w:t xml:space="preserve">: Jutrzenki 73, 02-230 </w:t>
            </w:r>
            <w:proofErr w:type="spellStart"/>
            <w:r w:rsidRPr="00EE2827">
              <w:rPr>
                <w:sz w:val="14"/>
              </w:rPr>
              <w:t>Warsaw</w:t>
            </w:r>
            <w:proofErr w:type="spellEnd"/>
            <w:r w:rsidRPr="00EE2827">
              <w:rPr>
                <w:sz w:val="14"/>
              </w:rPr>
              <w:t xml:space="preserve">). We </w:t>
            </w:r>
            <w:proofErr w:type="spellStart"/>
            <w:r w:rsidRPr="00EE2827">
              <w:rPr>
                <w:sz w:val="14"/>
              </w:rPr>
              <w:t>would</w:t>
            </w:r>
            <w:proofErr w:type="spellEnd"/>
            <w:r w:rsidRPr="00EE2827">
              <w:rPr>
                <w:sz w:val="14"/>
              </w:rPr>
              <w:t xml:space="preserve"> </w:t>
            </w:r>
            <w:proofErr w:type="spellStart"/>
            <w:r w:rsidRPr="00EE2827">
              <w:rPr>
                <w:sz w:val="14"/>
              </w:rPr>
              <w:t>like</w:t>
            </w:r>
            <w:proofErr w:type="spellEnd"/>
            <w:r w:rsidRPr="00EE2827">
              <w:rPr>
                <w:sz w:val="14"/>
              </w:rPr>
              <w:t xml:space="preserve"> to </w:t>
            </w:r>
            <w:proofErr w:type="spellStart"/>
            <w:r w:rsidRPr="00EE2827">
              <w:rPr>
                <w:sz w:val="14"/>
              </w:rPr>
              <w:t>inform</w:t>
            </w:r>
            <w:proofErr w:type="spellEnd"/>
            <w:r w:rsidRPr="00EE2827">
              <w:rPr>
                <w:sz w:val="14"/>
              </w:rPr>
              <w:t xml:space="preserve"> </w:t>
            </w:r>
            <w:proofErr w:type="spellStart"/>
            <w:r w:rsidRPr="00EE2827">
              <w:rPr>
                <w:sz w:val="14"/>
              </w:rPr>
              <w:t>that</w:t>
            </w:r>
            <w:proofErr w:type="spellEnd"/>
            <w:r w:rsidRPr="00EE2827">
              <w:rPr>
                <w:sz w:val="14"/>
              </w:rPr>
              <w:t xml:space="preserve"> to </w:t>
            </w:r>
            <w:proofErr w:type="spellStart"/>
            <w:r w:rsidRPr="00EE2827">
              <w:rPr>
                <w:sz w:val="14"/>
              </w:rPr>
              <w:t>ensure</w:t>
            </w:r>
            <w:proofErr w:type="spellEnd"/>
            <w:r w:rsidRPr="00EE2827">
              <w:rPr>
                <w:sz w:val="14"/>
              </w:rPr>
              <w:t xml:space="preserve"> the </w:t>
            </w:r>
            <w:proofErr w:type="spellStart"/>
            <w:r w:rsidRPr="00EE2827">
              <w:rPr>
                <w:sz w:val="14"/>
              </w:rPr>
              <w:t>best</w:t>
            </w:r>
            <w:proofErr w:type="spellEnd"/>
            <w:r w:rsidRPr="00EE2827">
              <w:rPr>
                <w:sz w:val="14"/>
              </w:rPr>
              <w:t xml:space="preserve"> </w:t>
            </w:r>
            <w:proofErr w:type="spellStart"/>
            <w:r w:rsidRPr="00EE2827">
              <w:rPr>
                <w:sz w:val="14"/>
              </w:rPr>
              <w:t>possible</w:t>
            </w:r>
            <w:proofErr w:type="spellEnd"/>
            <w:r w:rsidRPr="00EE2827">
              <w:rPr>
                <w:sz w:val="14"/>
              </w:rPr>
              <w:t xml:space="preserve"> </w:t>
            </w:r>
            <w:proofErr w:type="spellStart"/>
            <w:r w:rsidRPr="00EE2827">
              <w:rPr>
                <w:sz w:val="14"/>
              </w:rPr>
              <w:t>quality</w:t>
            </w:r>
            <w:proofErr w:type="spellEnd"/>
            <w:r w:rsidRPr="00EE2827">
              <w:rPr>
                <w:sz w:val="14"/>
              </w:rPr>
              <w:t xml:space="preserve"> data </w:t>
            </w:r>
            <w:proofErr w:type="spellStart"/>
            <w:r w:rsidRPr="00EE2827">
              <w:rPr>
                <w:sz w:val="14"/>
              </w:rPr>
              <w:t>may</w:t>
            </w:r>
            <w:proofErr w:type="spellEnd"/>
            <w:r w:rsidRPr="00EE2827">
              <w:rPr>
                <w:sz w:val="14"/>
              </w:rPr>
              <w:t xml:space="preserve"> be </w:t>
            </w:r>
            <w:proofErr w:type="spellStart"/>
            <w:r w:rsidRPr="00EE2827">
              <w:rPr>
                <w:sz w:val="14"/>
              </w:rPr>
              <w:t>used</w:t>
            </w:r>
            <w:proofErr w:type="spellEnd"/>
            <w:r w:rsidRPr="00EE2827">
              <w:rPr>
                <w:sz w:val="14"/>
              </w:rPr>
              <w:t xml:space="preserve"> in </w:t>
            </w:r>
            <w:proofErr w:type="spellStart"/>
            <w:r w:rsidRPr="00EE2827">
              <w:rPr>
                <w:sz w:val="14"/>
              </w:rPr>
              <w:t>automated</w:t>
            </w:r>
            <w:proofErr w:type="spellEnd"/>
            <w:r w:rsidRPr="00EE2827">
              <w:rPr>
                <w:sz w:val="14"/>
              </w:rPr>
              <w:t xml:space="preserve"> </w:t>
            </w:r>
            <w:proofErr w:type="spellStart"/>
            <w:r w:rsidRPr="00EE2827">
              <w:rPr>
                <w:sz w:val="14"/>
              </w:rPr>
              <w:t>decision-making</w:t>
            </w:r>
            <w:proofErr w:type="spellEnd"/>
            <w:r w:rsidRPr="00EE2827">
              <w:rPr>
                <w:sz w:val="14"/>
              </w:rPr>
              <w:t xml:space="preserve"> </w:t>
            </w:r>
            <w:proofErr w:type="spellStart"/>
            <w:r w:rsidRPr="00EE2827">
              <w:rPr>
                <w:sz w:val="14"/>
              </w:rPr>
              <w:t>processes</w:t>
            </w:r>
            <w:proofErr w:type="spellEnd"/>
            <w:r w:rsidRPr="00EE2827">
              <w:rPr>
                <w:sz w:val="14"/>
              </w:rPr>
              <w:t xml:space="preserve">, </w:t>
            </w:r>
            <w:proofErr w:type="spellStart"/>
            <w:r w:rsidRPr="00EE2827">
              <w:rPr>
                <w:sz w:val="14"/>
              </w:rPr>
              <w:t>including</w:t>
            </w:r>
            <w:proofErr w:type="spellEnd"/>
            <w:r w:rsidRPr="00EE2827">
              <w:rPr>
                <w:sz w:val="14"/>
              </w:rPr>
              <w:t xml:space="preserve"> </w:t>
            </w:r>
            <w:proofErr w:type="spellStart"/>
            <w:r w:rsidRPr="00EE2827">
              <w:rPr>
                <w:sz w:val="14"/>
              </w:rPr>
              <w:t>profiling</w:t>
            </w:r>
            <w:proofErr w:type="spellEnd"/>
            <w:r w:rsidRPr="00EE2827">
              <w:rPr>
                <w:sz w:val="14"/>
              </w:rPr>
              <w:t xml:space="preserve">. Data </w:t>
            </w:r>
            <w:proofErr w:type="spellStart"/>
            <w:r w:rsidRPr="00EE2827">
              <w:rPr>
                <w:sz w:val="14"/>
              </w:rPr>
              <w:t>access</w:t>
            </w:r>
            <w:proofErr w:type="spellEnd"/>
            <w:r w:rsidRPr="00EE2827">
              <w:rPr>
                <w:sz w:val="14"/>
              </w:rPr>
              <w:t xml:space="preserve"> </w:t>
            </w:r>
            <w:proofErr w:type="spellStart"/>
            <w:r w:rsidRPr="00EE2827">
              <w:rPr>
                <w:sz w:val="14"/>
              </w:rPr>
              <w:t>can</w:t>
            </w:r>
            <w:proofErr w:type="spellEnd"/>
            <w:r w:rsidRPr="00EE2827">
              <w:rPr>
                <w:sz w:val="14"/>
              </w:rPr>
              <w:t xml:space="preserve"> be </w:t>
            </w:r>
            <w:proofErr w:type="spellStart"/>
            <w:r w:rsidRPr="00EE2827">
              <w:rPr>
                <w:sz w:val="14"/>
              </w:rPr>
              <w:t>granted</w:t>
            </w:r>
            <w:proofErr w:type="spellEnd"/>
            <w:r w:rsidRPr="00EE2827">
              <w:rPr>
                <w:sz w:val="14"/>
              </w:rPr>
              <w:t xml:space="preserve"> to IT services </w:t>
            </w:r>
            <w:proofErr w:type="spellStart"/>
            <w:r w:rsidRPr="00EE2827">
              <w:rPr>
                <w:sz w:val="14"/>
              </w:rPr>
              <w:t>providers</w:t>
            </w:r>
            <w:proofErr w:type="spellEnd"/>
            <w:r w:rsidRPr="00EE2827">
              <w:rPr>
                <w:sz w:val="14"/>
              </w:rPr>
              <w:t xml:space="preserve">. </w:t>
            </w:r>
            <w:proofErr w:type="spellStart"/>
            <w:r w:rsidRPr="00EE2827">
              <w:rPr>
                <w:sz w:val="14"/>
              </w:rPr>
              <w:t>You</w:t>
            </w:r>
            <w:proofErr w:type="spellEnd"/>
            <w:r w:rsidRPr="00EE2827">
              <w:rPr>
                <w:sz w:val="14"/>
              </w:rPr>
              <w:t xml:space="preserve"> </w:t>
            </w:r>
            <w:proofErr w:type="spellStart"/>
            <w:r w:rsidRPr="00EE2827">
              <w:rPr>
                <w:sz w:val="14"/>
              </w:rPr>
              <w:t>have</w:t>
            </w:r>
            <w:proofErr w:type="spellEnd"/>
            <w:r w:rsidRPr="00EE2827">
              <w:rPr>
                <w:sz w:val="14"/>
              </w:rPr>
              <w:t xml:space="preserve"> the </w:t>
            </w:r>
            <w:proofErr w:type="spellStart"/>
            <w:r w:rsidRPr="00EE2827">
              <w:rPr>
                <w:sz w:val="14"/>
              </w:rPr>
              <w:t>right</w:t>
            </w:r>
            <w:proofErr w:type="spellEnd"/>
            <w:r w:rsidRPr="00EE2827">
              <w:rPr>
                <w:sz w:val="14"/>
              </w:rPr>
              <w:t xml:space="preserve"> to </w:t>
            </w:r>
            <w:proofErr w:type="spellStart"/>
            <w:r w:rsidRPr="00EE2827">
              <w:rPr>
                <w:sz w:val="14"/>
              </w:rPr>
              <w:t>inspect</w:t>
            </w:r>
            <w:proofErr w:type="spellEnd"/>
            <w:r w:rsidRPr="00EE2827">
              <w:rPr>
                <w:sz w:val="14"/>
              </w:rPr>
              <w:t xml:space="preserve"> data, </w:t>
            </w:r>
            <w:proofErr w:type="spellStart"/>
            <w:r w:rsidRPr="00EE2827">
              <w:rPr>
                <w:sz w:val="14"/>
              </w:rPr>
              <w:t>correct</w:t>
            </w:r>
            <w:proofErr w:type="spellEnd"/>
            <w:r w:rsidRPr="00EE2827">
              <w:rPr>
                <w:sz w:val="14"/>
              </w:rPr>
              <w:t xml:space="preserve"> </w:t>
            </w:r>
            <w:proofErr w:type="spellStart"/>
            <w:r w:rsidRPr="00EE2827">
              <w:rPr>
                <w:sz w:val="14"/>
              </w:rPr>
              <w:t>them</w:t>
            </w:r>
            <w:proofErr w:type="spellEnd"/>
            <w:r w:rsidRPr="00EE2827">
              <w:rPr>
                <w:sz w:val="14"/>
              </w:rPr>
              <w:t xml:space="preserve"> and </w:t>
            </w:r>
            <w:proofErr w:type="spellStart"/>
            <w:r w:rsidRPr="00EE2827">
              <w:rPr>
                <w:sz w:val="14"/>
              </w:rPr>
              <w:t>request</w:t>
            </w:r>
            <w:proofErr w:type="spellEnd"/>
            <w:r w:rsidRPr="00EE2827">
              <w:rPr>
                <w:sz w:val="14"/>
              </w:rPr>
              <w:t xml:space="preserve"> </w:t>
            </w:r>
            <w:proofErr w:type="spellStart"/>
            <w:r w:rsidRPr="00EE2827">
              <w:rPr>
                <w:sz w:val="14"/>
              </w:rPr>
              <w:t>deletion</w:t>
            </w:r>
            <w:proofErr w:type="spellEnd"/>
            <w:r w:rsidRPr="00EE2827">
              <w:rPr>
                <w:sz w:val="14"/>
              </w:rPr>
              <w:t xml:space="preserve"> and transfer, as </w:t>
            </w:r>
            <w:proofErr w:type="spellStart"/>
            <w:r w:rsidRPr="00EE2827">
              <w:rPr>
                <w:sz w:val="14"/>
              </w:rPr>
              <w:t>well</w:t>
            </w:r>
            <w:proofErr w:type="spellEnd"/>
            <w:r w:rsidRPr="00EE2827">
              <w:rPr>
                <w:sz w:val="14"/>
              </w:rPr>
              <w:t xml:space="preserve"> as the </w:t>
            </w:r>
            <w:proofErr w:type="spellStart"/>
            <w:r w:rsidRPr="00EE2827">
              <w:rPr>
                <w:sz w:val="14"/>
              </w:rPr>
              <w:t>right</w:t>
            </w:r>
            <w:proofErr w:type="spellEnd"/>
            <w:r w:rsidRPr="00EE2827">
              <w:rPr>
                <w:sz w:val="14"/>
              </w:rPr>
              <w:t xml:space="preserve"> to </w:t>
            </w:r>
            <w:proofErr w:type="spellStart"/>
            <w:r w:rsidRPr="00EE2827">
              <w:rPr>
                <w:sz w:val="14"/>
              </w:rPr>
              <w:t>withdraw</w:t>
            </w:r>
            <w:proofErr w:type="spellEnd"/>
            <w:r w:rsidRPr="00EE2827">
              <w:rPr>
                <w:sz w:val="14"/>
              </w:rPr>
              <w:t xml:space="preserve"> </w:t>
            </w:r>
            <w:proofErr w:type="spellStart"/>
            <w:r w:rsidRPr="00EE2827">
              <w:rPr>
                <w:sz w:val="14"/>
              </w:rPr>
              <w:t>your</w:t>
            </w:r>
            <w:proofErr w:type="spellEnd"/>
            <w:r w:rsidRPr="00EE2827">
              <w:rPr>
                <w:sz w:val="14"/>
              </w:rPr>
              <w:t xml:space="preserve"> </w:t>
            </w:r>
            <w:proofErr w:type="spellStart"/>
            <w:r w:rsidRPr="00EE2827">
              <w:rPr>
                <w:sz w:val="14"/>
              </w:rPr>
              <w:t>consent</w:t>
            </w:r>
            <w:proofErr w:type="spellEnd"/>
            <w:r w:rsidRPr="00EE2827">
              <w:rPr>
                <w:sz w:val="14"/>
              </w:rPr>
              <w:t>.</w:t>
            </w:r>
          </w:p>
        </w:tc>
      </w:tr>
    </w:tbl>
    <w:p w:rsidR="00673AE4" w:rsidRDefault="00673AE4"/>
    <w:p w:rsidR="00673AE4" w:rsidRPr="00567D97" w:rsidRDefault="00673AE4"/>
    <w:p w:rsidR="006E4FA3" w:rsidRPr="00567D97" w:rsidRDefault="006E4FA3"/>
    <w:tbl>
      <w:tblPr>
        <w:tblStyle w:val="Tabela"/>
        <w:tblW w:w="10255" w:type="dxa"/>
        <w:jc w:val="center"/>
        <w:tblInd w:w="0" w:type="dxa"/>
        <w:tblCellMar>
          <w:top w:w="14" w:type="dxa"/>
          <w:left w:w="86" w:type="dxa"/>
          <w:bottom w:w="14" w:type="dxa"/>
          <w:right w:w="86" w:type="dxa"/>
        </w:tblCellMar>
        <w:tblLook w:val="0000" w:firstRow="0" w:lastRow="0" w:firstColumn="0" w:lastColumn="0" w:noHBand="0" w:noVBand="0"/>
      </w:tblPr>
      <w:tblGrid>
        <w:gridCol w:w="2051"/>
        <w:gridCol w:w="2014"/>
        <w:gridCol w:w="1701"/>
        <w:gridCol w:w="4489"/>
      </w:tblGrid>
      <w:tr w:rsidR="006E4FA3" w:rsidRPr="00567D97" w:rsidTr="00B37E01">
        <w:trPr>
          <w:trHeight w:val="964"/>
          <w:jc w:val="center"/>
        </w:trPr>
        <w:tc>
          <w:tcPr>
            <w:tcW w:w="2051" w:type="dxa"/>
            <w:tcBorders>
              <w:top w:val="single" w:sz="12" w:space="0" w:color="C0C0C0"/>
              <w:left w:val="single" w:sz="4" w:space="0" w:color="C0C0C0"/>
              <w:bottom w:val="single" w:sz="4" w:space="0" w:color="C0C0C0"/>
              <w:right w:val="single" w:sz="4" w:space="0" w:color="C0C0C0"/>
            </w:tcBorders>
            <w:shd w:val="pct5" w:color="auto" w:fill="auto"/>
            <w:vAlign w:val="center"/>
          </w:tcPr>
          <w:p w:rsidR="006E4FA3" w:rsidRPr="00567D97" w:rsidRDefault="0075508A" w:rsidP="0002611A">
            <w:pPr>
              <w:jc w:val="center"/>
              <w:rPr>
                <w:b/>
              </w:rPr>
            </w:pPr>
            <w:r w:rsidRPr="0075508A">
              <w:rPr>
                <w:b/>
                <w:color w:val="808080" w:themeColor="background1" w:themeShade="80"/>
                <w:sz w:val="14"/>
              </w:rPr>
              <w:t>DATE OF REPORTING</w:t>
            </w:r>
            <w:r>
              <w:rPr>
                <w:b/>
                <w:color w:val="808080" w:themeColor="background1" w:themeShade="80"/>
                <w:sz w:val="14"/>
              </w:rPr>
              <w:t>:</w:t>
            </w:r>
          </w:p>
        </w:tc>
        <w:sdt>
          <w:sdtPr>
            <w:id w:val="1820762887"/>
            <w:date>
              <w:dateFormat w:val="yyyy-MM-dd"/>
              <w:lid w:val="pl-PL"/>
              <w:storeMappedDataAs w:val="dateTime"/>
              <w:calendar w:val="gregorian"/>
            </w:date>
          </w:sdtPr>
          <w:sdtEndPr/>
          <w:sdtContent>
            <w:tc>
              <w:tcPr>
                <w:tcW w:w="2014" w:type="dxa"/>
                <w:tcBorders>
                  <w:top w:val="single" w:sz="12" w:space="0" w:color="C0C0C0"/>
                  <w:left w:val="single" w:sz="4" w:space="0" w:color="C0C0C0"/>
                  <w:bottom w:val="single" w:sz="4" w:space="0" w:color="C0C0C0"/>
                  <w:right w:val="single" w:sz="4" w:space="0" w:color="C0C0C0"/>
                </w:tcBorders>
                <w:vAlign w:val="center"/>
              </w:tcPr>
              <w:p w:rsidR="006E4FA3" w:rsidRPr="00567D97" w:rsidRDefault="005F1331" w:rsidP="00343484">
                <w:pPr>
                  <w:jc w:val="center"/>
                </w:pPr>
                <w:r>
                  <w:t>ENTER</w:t>
                </w:r>
                <w:r w:rsidR="0075508A">
                  <w:t xml:space="preserve"> DATE</w:t>
                </w:r>
              </w:p>
            </w:tc>
          </w:sdtContent>
        </w:sdt>
        <w:tc>
          <w:tcPr>
            <w:tcW w:w="1701" w:type="dxa"/>
            <w:tcBorders>
              <w:top w:val="single" w:sz="12" w:space="0" w:color="C0C0C0"/>
              <w:left w:val="single" w:sz="4" w:space="0" w:color="C0C0C0"/>
              <w:bottom w:val="single" w:sz="4" w:space="0" w:color="C0C0C0"/>
              <w:right w:val="single" w:sz="4" w:space="0" w:color="C0C0C0"/>
            </w:tcBorders>
            <w:shd w:val="pct5" w:color="auto" w:fill="auto"/>
            <w:vAlign w:val="center"/>
          </w:tcPr>
          <w:p w:rsidR="006E4FA3" w:rsidRPr="00567D97" w:rsidRDefault="0075508A" w:rsidP="0008775C">
            <w:pPr>
              <w:jc w:val="center"/>
            </w:pPr>
            <w:r w:rsidRPr="0075508A">
              <w:rPr>
                <w:b/>
                <w:color w:val="808080" w:themeColor="background1" w:themeShade="80"/>
                <w:sz w:val="14"/>
              </w:rPr>
              <w:t>SIGNATURE</w:t>
            </w:r>
            <w:r w:rsidR="006E4FA3" w:rsidRPr="00567D97">
              <w:rPr>
                <w:b/>
                <w:color w:val="808080" w:themeColor="background1" w:themeShade="80"/>
                <w:sz w:val="14"/>
              </w:rPr>
              <w:t>:</w:t>
            </w:r>
          </w:p>
        </w:tc>
        <w:sdt>
          <w:sdtPr>
            <w:id w:val="-1564174866"/>
            <w:showingPlcHdr/>
          </w:sdtPr>
          <w:sdtEndPr/>
          <w:sdtContent>
            <w:tc>
              <w:tcPr>
                <w:tcW w:w="4489" w:type="dxa"/>
                <w:tcBorders>
                  <w:top w:val="single" w:sz="12" w:space="0" w:color="C0C0C0"/>
                  <w:left w:val="single" w:sz="4" w:space="0" w:color="C0C0C0"/>
                  <w:bottom w:val="single" w:sz="4" w:space="0" w:color="C0C0C0"/>
                  <w:right w:val="single" w:sz="4" w:space="0" w:color="C0C0C0"/>
                </w:tcBorders>
                <w:tcMar>
                  <w:bottom w:w="113" w:type="dxa"/>
                </w:tcMar>
                <w:vAlign w:val="bottom"/>
              </w:tcPr>
              <w:p w:rsidR="006E4FA3" w:rsidRPr="00567D97" w:rsidRDefault="006E4FA3" w:rsidP="00B37E01">
                <w:pPr>
                  <w:jc w:val="center"/>
                </w:pPr>
                <w:r w:rsidRPr="00567D97">
                  <w:t>___</w:t>
                </w:r>
              </w:p>
            </w:tc>
          </w:sdtContent>
        </w:sdt>
      </w:tr>
    </w:tbl>
    <w:p w:rsidR="00B402A2" w:rsidRPr="00567D97" w:rsidRDefault="00B402A2">
      <w:r w:rsidRPr="00567D97">
        <w:br w:type="page"/>
      </w:r>
    </w:p>
    <w:p w:rsidR="00B402A2" w:rsidRDefault="00B402A2"/>
    <w:tbl>
      <w:tblPr>
        <w:tblStyle w:val="Tabela"/>
        <w:tblW w:w="10257" w:type="dxa"/>
        <w:jc w:val="center"/>
        <w:tblInd w:w="0" w:type="dxa"/>
        <w:tblBorders>
          <w:top w:val="single" w:sz="12"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28" w:type="dxa"/>
          <w:bottom w:w="14" w:type="dxa"/>
          <w:right w:w="28" w:type="dxa"/>
        </w:tblCellMar>
        <w:tblLook w:val="0000" w:firstRow="0" w:lastRow="0" w:firstColumn="0" w:lastColumn="0" w:noHBand="0" w:noVBand="0"/>
      </w:tblPr>
      <w:tblGrid>
        <w:gridCol w:w="1219"/>
        <w:gridCol w:w="253"/>
        <w:gridCol w:w="3396"/>
        <w:gridCol w:w="253"/>
        <w:gridCol w:w="1463"/>
        <w:gridCol w:w="253"/>
        <w:gridCol w:w="1462"/>
        <w:gridCol w:w="253"/>
        <w:gridCol w:w="1705"/>
      </w:tblGrid>
      <w:tr w:rsidR="00B37E01" w:rsidRPr="00567D97" w:rsidTr="00290AD4">
        <w:trPr>
          <w:trHeight w:val="360"/>
          <w:jc w:val="center"/>
        </w:trPr>
        <w:tc>
          <w:tcPr>
            <w:tcW w:w="10257" w:type="dxa"/>
            <w:gridSpan w:val="9"/>
            <w:tcBorders>
              <w:top w:val="single" w:sz="12" w:space="0" w:color="C0C0C0"/>
              <w:bottom w:val="single" w:sz="12" w:space="0" w:color="C0C0C0"/>
            </w:tcBorders>
            <w:shd w:val="pct10" w:color="auto" w:fill="auto"/>
            <w:vAlign w:val="center"/>
          </w:tcPr>
          <w:p w:rsidR="00B37E01" w:rsidRPr="00567D97" w:rsidRDefault="00B37E01" w:rsidP="00290AD4">
            <w:pPr>
              <w:rPr>
                <w:b/>
                <w:color w:val="808080" w:themeColor="background1" w:themeShade="80"/>
                <w:sz w:val="14"/>
              </w:rPr>
            </w:pPr>
            <w:r w:rsidRPr="00412D4C">
              <w:rPr>
                <w:b/>
                <w:color w:val="808080" w:themeColor="background1" w:themeShade="80"/>
              </w:rPr>
              <w:t>REPORTED LUMINAIRES</w:t>
            </w:r>
          </w:p>
        </w:tc>
      </w:tr>
      <w:tr w:rsidR="00B37E01" w:rsidRPr="00567D97" w:rsidTr="00290AD4">
        <w:trPr>
          <w:trHeight w:hRule="exact" w:val="170"/>
          <w:jc w:val="center"/>
        </w:trPr>
        <w:tc>
          <w:tcPr>
            <w:tcW w:w="10257" w:type="dxa"/>
            <w:gridSpan w:val="9"/>
            <w:tcBorders>
              <w:top w:val="single" w:sz="12" w:space="0" w:color="C0C0C0"/>
              <w:left w:val="nil"/>
              <w:bottom w:val="nil"/>
              <w:right w:val="nil"/>
            </w:tcBorders>
            <w:shd w:val="clear" w:color="auto" w:fill="auto"/>
            <w:vAlign w:val="center"/>
          </w:tcPr>
          <w:p w:rsidR="00B37E01" w:rsidRPr="00567D97" w:rsidRDefault="00B37E01" w:rsidP="00290AD4">
            <w:pPr>
              <w:jc w:val="center"/>
              <w:rPr>
                <w:b/>
                <w:color w:val="808080" w:themeColor="background1" w:themeShade="80"/>
                <w:sz w:val="8"/>
              </w:rPr>
            </w:pPr>
          </w:p>
        </w:tc>
      </w:tr>
      <w:tr w:rsidR="00B37E01" w:rsidRPr="00567D97" w:rsidTr="000335A9">
        <w:trPr>
          <w:trHeight w:val="360"/>
          <w:jc w:val="center"/>
        </w:trPr>
        <w:tc>
          <w:tcPr>
            <w:tcW w:w="1219" w:type="dxa"/>
            <w:tcBorders>
              <w:top w:val="single" w:sz="12" w:space="0" w:color="C0C0C0"/>
            </w:tcBorders>
            <w:shd w:val="pct5" w:color="auto" w:fill="auto"/>
            <w:vAlign w:val="center"/>
          </w:tcPr>
          <w:p w:rsidR="00B37E01" w:rsidRPr="00567D97" w:rsidRDefault="00B37E01" w:rsidP="00290AD4">
            <w:pPr>
              <w:jc w:val="center"/>
              <w:rPr>
                <w:b/>
              </w:rPr>
            </w:pPr>
            <w:r w:rsidRPr="00412D4C">
              <w:rPr>
                <w:b/>
                <w:color w:val="808080" w:themeColor="background1" w:themeShade="80"/>
                <w:sz w:val="14"/>
              </w:rPr>
              <w:t xml:space="preserve">LUMINAIRE’S REFERENCE NUMBER </w:t>
            </w:r>
            <w:r w:rsidRPr="00567D97">
              <w:rPr>
                <w:b/>
                <w:color w:val="808080" w:themeColor="background1" w:themeShade="80"/>
                <w:sz w:val="12"/>
              </w:rPr>
              <w:t>PX1234567</w:t>
            </w:r>
          </w:p>
        </w:tc>
        <w:tc>
          <w:tcPr>
            <w:tcW w:w="253" w:type="dxa"/>
            <w:tcBorders>
              <w:top w:val="nil"/>
              <w:bottom w:val="nil"/>
            </w:tcBorders>
            <w:shd w:val="clear" w:color="auto" w:fill="auto"/>
            <w:vAlign w:val="center"/>
          </w:tcPr>
          <w:p w:rsidR="00B37E01" w:rsidRPr="00567D97" w:rsidRDefault="00B37E01" w:rsidP="00290AD4">
            <w:pPr>
              <w:jc w:val="center"/>
            </w:pPr>
          </w:p>
        </w:tc>
        <w:tc>
          <w:tcPr>
            <w:tcW w:w="3396" w:type="dxa"/>
            <w:tcBorders>
              <w:top w:val="single" w:sz="12" w:space="0" w:color="C0C0C0"/>
            </w:tcBorders>
            <w:shd w:val="pct5" w:color="auto" w:fill="auto"/>
            <w:vAlign w:val="center"/>
          </w:tcPr>
          <w:p w:rsidR="00B37E01" w:rsidRPr="00567D97" w:rsidRDefault="00B37E01" w:rsidP="00290AD4">
            <w:pPr>
              <w:jc w:val="center"/>
            </w:pPr>
            <w:r w:rsidRPr="0075508A">
              <w:rPr>
                <w:b/>
                <w:color w:val="808080" w:themeColor="background1" w:themeShade="80"/>
                <w:sz w:val="14"/>
              </w:rPr>
              <w:t>LUMINAIRE’S NAME</w:t>
            </w:r>
          </w:p>
        </w:tc>
        <w:tc>
          <w:tcPr>
            <w:tcW w:w="253" w:type="dxa"/>
            <w:tcBorders>
              <w:top w:val="nil"/>
              <w:bottom w:val="nil"/>
            </w:tcBorders>
            <w:shd w:val="clear" w:color="auto" w:fill="auto"/>
            <w:vAlign w:val="center"/>
          </w:tcPr>
          <w:p w:rsidR="00B37E01" w:rsidRPr="00567D97" w:rsidRDefault="00B37E01" w:rsidP="00290AD4">
            <w:pPr>
              <w:jc w:val="center"/>
            </w:pPr>
          </w:p>
        </w:tc>
        <w:tc>
          <w:tcPr>
            <w:tcW w:w="1463" w:type="dxa"/>
            <w:tcBorders>
              <w:top w:val="single" w:sz="12" w:space="0" w:color="C0C0C0"/>
            </w:tcBorders>
            <w:shd w:val="pct5" w:color="auto" w:fill="auto"/>
            <w:vAlign w:val="center"/>
          </w:tcPr>
          <w:p w:rsidR="00B37E01" w:rsidRPr="00567D97" w:rsidRDefault="00B37E01" w:rsidP="00290AD4">
            <w:pPr>
              <w:jc w:val="center"/>
            </w:pPr>
            <w:r w:rsidRPr="0075508A">
              <w:rPr>
                <w:b/>
                <w:color w:val="808080" w:themeColor="background1" w:themeShade="80"/>
                <w:sz w:val="14"/>
              </w:rPr>
              <w:t xml:space="preserve">LUMINAIRE’S POWER </w:t>
            </w:r>
            <w:r>
              <w:rPr>
                <w:b/>
                <w:color w:val="808080" w:themeColor="background1" w:themeShade="80"/>
                <w:sz w:val="14"/>
              </w:rPr>
              <w:br/>
            </w:r>
            <w:r>
              <w:rPr>
                <w:b/>
                <w:color w:val="808080" w:themeColor="background1" w:themeShade="80"/>
                <w:sz w:val="10"/>
              </w:rPr>
              <w:t xml:space="preserve">GIVEN ON THE </w:t>
            </w:r>
            <w:r w:rsidRPr="0075508A">
              <w:rPr>
                <w:b/>
                <w:color w:val="808080" w:themeColor="background1" w:themeShade="80"/>
                <w:sz w:val="10"/>
              </w:rPr>
              <w:t>INVOICE</w:t>
            </w:r>
          </w:p>
        </w:tc>
        <w:tc>
          <w:tcPr>
            <w:tcW w:w="253" w:type="dxa"/>
            <w:tcBorders>
              <w:top w:val="nil"/>
              <w:bottom w:val="nil"/>
            </w:tcBorders>
            <w:shd w:val="clear" w:color="auto" w:fill="auto"/>
            <w:vAlign w:val="center"/>
          </w:tcPr>
          <w:p w:rsidR="00B37E01" w:rsidRPr="00567D97" w:rsidRDefault="00B37E01" w:rsidP="00290AD4">
            <w:pPr>
              <w:jc w:val="center"/>
            </w:pPr>
          </w:p>
        </w:tc>
        <w:tc>
          <w:tcPr>
            <w:tcW w:w="1462" w:type="dxa"/>
            <w:tcBorders>
              <w:top w:val="single" w:sz="12" w:space="0" w:color="C0C0C0"/>
            </w:tcBorders>
            <w:shd w:val="pct5" w:color="auto" w:fill="auto"/>
            <w:vAlign w:val="center"/>
          </w:tcPr>
          <w:p w:rsidR="00B37E01" w:rsidRPr="00567D97" w:rsidRDefault="00B37E01" w:rsidP="00290AD4">
            <w:pPr>
              <w:jc w:val="center"/>
            </w:pPr>
            <w:r w:rsidRPr="0075508A">
              <w:rPr>
                <w:b/>
                <w:color w:val="808080" w:themeColor="background1" w:themeShade="80"/>
                <w:sz w:val="14"/>
              </w:rPr>
              <w:t xml:space="preserve">NUMBER </w:t>
            </w:r>
            <w:r>
              <w:rPr>
                <w:b/>
                <w:color w:val="808080" w:themeColor="background1" w:themeShade="80"/>
                <w:sz w:val="14"/>
              </w:rPr>
              <w:br/>
            </w:r>
            <w:r w:rsidRPr="0075508A">
              <w:rPr>
                <w:b/>
                <w:color w:val="808080" w:themeColor="background1" w:themeShade="80"/>
                <w:sz w:val="14"/>
              </w:rPr>
              <w:t>OF LUMINAIRES INSTALLED</w:t>
            </w:r>
          </w:p>
        </w:tc>
        <w:tc>
          <w:tcPr>
            <w:tcW w:w="253" w:type="dxa"/>
            <w:tcBorders>
              <w:top w:val="nil"/>
              <w:bottom w:val="nil"/>
            </w:tcBorders>
          </w:tcPr>
          <w:p w:rsidR="00B37E01" w:rsidRPr="00567D97" w:rsidRDefault="00B37E01" w:rsidP="00290AD4">
            <w:pPr>
              <w:jc w:val="center"/>
              <w:rPr>
                <w:b/>
                <w:color w:val="808080" w:themeColor="background1" w:themeShade="80"/>
                <w:sz w:val="14"/>
              </w:rPr>
            </w:pPr>
          </w:p>
        </w:tc>
        <w:tc>
          <w:tcPr>
            <w:tcW w:w="1705" w:type="dxa"/>
            <w:tcBorders>
              <w:top w:val="single" w:sz="12" w:space="0" w:color="C0C0C0"/>
            </w:tcBorders>
            <w:shd w:val="pct5" w:color="auto" w:fill="auto"/>
            <w:vAlign w:val="center"/>
          </w:tcPr>
          <w:p w:rsidR="00B37E01" w:rsidRPr="00567D97" w:rsidRDefault="00B37E01" w:rsidP="00290AD4">
            <w:pPr>
              <w:jc w:val="center"/>
            </w:pPr>
            <w:r w:rsidRPr="0075508A">
              <w:rPr>
                <w:b/>
                <w:color w:val="808080" w:themeColor="background1" w:themeShade="80"/>
                <w:sz w:val="14"/>
              </w:rPr>
              <w:t xml:space="preserve">TYPE </w:t>
            </w:r>
            <w:r>
              <w:rPr>
                <w:b/>
                <w:color w:val="808080" w:themeColor="background1" w:themeShade="80"/>
                <w:sz w:val="14"/>
              </w:rPr>
              <w:br/>
            </w:r>
            <w:r w:rsidRPr="0075508A">
              <w:rPr>
                <w:b/>
                <w:color w:val="808080" w:themeColor="background1" w:themeShade="80"/>
                <w:sz w:val="14"/>
              </w:rPr>
              <w:t>OF INSTALLATION</w:t>
            </w:r>
          </w:p>
        </w:tc>
      </w:tr>
      <w:tr w:rsidR="00B37E01" w:rsidRPr="00567D97" w:rsidTr="000335A9">
        <w:trPr>
          <w:trHeight w:val="360"/>
          <w:jc w:val="center"/>
        </w:trPr>
        <w:sdt>
          <w:sdtPr>
            <w:id w:val="213549051"/>
            <w:placeholder>
              <w:docPart w:val="6DE5C62C922240AB8F7ACE0C2C49985B"/>
            </w:placeholder>
            <w:showingPlcHdr/>
          </w:sdtPr>
          <w:sdtContent>
            <w:tc>
              <w:tcPr>
                <w:tcW w:w="1219" w:type="dxa"/>
                <w:shd w:val="clear" w:color="auto" w:fill="auto"/>
                <w:vAlign w:val="center"/>
              </w:tcPr>
              <w:p w:rsidR="00B37E01" w:rsidRPr="00567D97" w:rsidRDefault="00B37E01" w:rsidP="00290AD4">
                <w:pPr>
                  <w:jc w:val="center"/>
                </w:pPr>
                <w:r w:rsidRPr="00567D97">
                  <w:t xml:space="preserve">___ </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364176214"/>
            <w:placeholder>
              <w:docPart w:val="8B6622DAA9B14B4284EEE95FF02EEB5C"/>
            </w:placeholder>
            <w:showingPlcHdr/>
          </w:sdtPr>
          <w:sdtContent>
            <w:tc>
              <w:tcPr>
                <w:tcW w:w="3396" w:type="dxa"/>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941691620"/>
            <w:placeholder>
              <w:docPart w:val="C07ABD1C42694D99B1BDE710AD4E8F8C"/>
            </w:placeholder>
            <w:showingPlcHdr/>
          </w:sdtPr>
          <w:sdtContent>
            <w:tc>
              <w:tcPr>
                <w:tcW w:w="1463" w:type="dxa"/>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898596948"/>
            <w:placeholder>
              <w:docPart w:val="4D8DDFA45D554C1D8F5BC325F559CAE2"/>
            </w:placeholder>
            <w:showingPlcHdr/>
          </w:sdtPr>
          <w:sdtContent>
            <w:tc>
              <w:tcPr>
                <w:tcW w:w="1462" w:type="dxa"/>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tcPr>
          <w:p w:rsidR="00B37E01" w:rsidRPr="00567D97" w:rsidRDefault="00B37E01" w:rsidP="00290AD4">
            <w:pPr>
              <w:jc w:val="center"/>
            </w:pPr>
          </w:p>
        </w:tc>
        <w:sdt>
          <w:sdtPr>
            <w:id w:val="-1818035494"/>
            <w:placeholder>
              <w:docPart w:val="4CFEFE3D8CD04641A01317F8916599C9"/>
            </w:placeholder>
            <w:showingPlcHdr/>
            <w:dropDownList>
              <w:listItem w:displayText="INDOOR" w:value="INDOOR"/>
              <w:listItem w:displayText="OUTDOOR" w:value="OUTDOOR"/>
            </w:dropDownList>
          </w:sdtPr>
          <w:sdtContent>
            <w:tc>
              <w:tcPr>
                <w:tcW w:w="1705" w:type="dxa"/>
                <w:shd w:val="clear" w:color="auto" w:fill="auto"/>
                <w:vAlign w:val="center"/>
              </w:tcPr>
              <w:p w:rsidR="00B37E01" w:rsidRPr="00567D97" w:rsidRDefault="00B37E01" w:rsidP="00290AD4">
                <w:pPr>
                  <w:jc w:val="center"/>
                </w:pPr>
                <w:r>
                  <w:t>SELECT</w:t>
                </w:r>
              </w:p>
            </w:tc>
          </w:sdtContent>
        </w:sdt>
      </w:tr>
      <w:tr w:rsidR="00B37E01" w:rsidRPr="00567D97" w:rsidTr="000335A9">
        <w:trPr>
          <w:trHeight w:val="360"/>
          <w:jc w:val="center"/>
        </w:trPr>
        <w:sdt>
          <w:sdtPr>
            <w:id w:val="-110668422"/>
            <w:placeholder>
              <w:docPart w:val="5D51E8FE0C25433BAE93BB783F74EEC2"/>
            </w:placeholder>
            <w:showingPlcHdr/>
          </w:sdtPr>
          <w:sdtContent>
            <w:tc>
              <w:tcPr>
                <w:tcW w:w="1219" w:type="dxa"/>
                <w:shd w:val="clear" w:color="auto" w:fill="auto"/>
                <w:vAlign w:val="center"/>
              </w:tcPr>
              <w:p w:rsidR="00B37E01" w:rsidRPr="00567D97" w:rsidRDefault="00B37E01" w:rsidP="00290AD4">
                <w:pPr>
                  <w:jc w:val="center"/>
                </w:pPr>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2010096545"/>
            <w:placeholder>
              <w:docPart w:val="A078D4BDA76E4A73AB45FA8ED67580B6"/>
            </w:placeholder>
            <w:showingPlcHdr/>
          </w:sdtPr>
          <w:sdtContent>
            <w:tc>
              <w:tcPr>
                <w:tcW w:w="3396" w:type="dxa"/>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084451870"/>
            <w:placeholder>
              <w:docPart w:val="DB9CF6DF4ED04EACB01D526E5E96DD2D"/>
            </w:placeholder>
            <w:showingPlcHdr/>
          </w:sdtPr>
          <w:sdtContent>
            <w:tc>
              <w:tcPr>
                <w:tcW w:w="1463" w:type="dxa"/>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520928332"/>
            <w:placeholder>
              <w:docPart w:val="FAAA080FECC24C88A75DE9334D946ECD"/>
            </w:placeholder>
            <w:showingPlcHdr/>
          </w:sdtPr>
          <w:sdtContent>
            <w:tc>
              <w:tcPr>
                <w:tcW w:w="1462" w:type="dxa"/>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tcPr>
          <w:p w:rsidR="00B37E01" w:rsidRPr="00567D97" w:rsidRDefault="00B37E01" w:rsidP="00290AD4">
            <w:pPr>
              <w:jc w:val="center"/>
            </w:pPr>
          </w:p>
        </w:tc>
        <w:sdt>
          <w:sdtPr>
            <w:id w:val="1339502252"/>
            <w:placeholder>
              <w:docPart w:val="9FD7E381EBE9479EAD0EBD2B33E43ECD"/>
            </w:placeholder>
            <w:showingPlcHdr/>
            <w:dropDownList>
              <w:listItem w:displayText="INDOOR" w:value="INDOOR"/>
              <w:listItem w:displayText="OUTDOOR" w:value="OUTDOOR"/>
            </w:dropDownList>
          </w:sdtPr>
          <w:sdtContent>
            <w:tc>
              <w:tcPr>
                <w:tcW w:w="1705" w:type="dxa"/>
                <w:shd w:val="clear" w:color="auto" w:fill="auto"/>
                <w:vAlign w:val="center"/>
              </w:tcPr>
              <w:p w:rsidR="00B37E01" w:rsidRPr="00567D97" w:rsidRDefault="00B37E01" w:rsidP="00290AD4">
                <w:pPr>
                  <w:jc w:val="center"/>
                </w:pPr>
                <w:r>
                  <w:t>SELECT</w:t>
                </w:r>
              </w:p>
            </w:tc>
          </w:sdtContent>
        </w:sdt>
      </w:tr>
      <w:tr w:rsidR="00B37E01" w:rsidRPr="00567D97" w:rsidTr="000335A9">
        <w:trPr>
          <w:trHeight w:val="360"/>
          <w:jc w:val="center"/>
        </w:trPr>
        <w:sdt>
          <w:sdtPr>
            <w:id w:val="-1138020673"/>
            <w:placeholder>
              <w:docPart w:val="DAA0F82529D6431A9354C9D49D0E8BD3"/>
            </w:placeholder>
            <w:showingPlcHdr/>
          </w:sdtPr>
          <w:sdtContent>
            <w:tc>
              <w:tcPr>
                <w:tcW w:w="1219" w:type="dxa"/>
                <w:shd w:val="clear" w:color="auto" w:fill="auto"/>
                <w:vAlign w:val="center"/>
              </w:tcPr>
              <w:p w:rsidR="00B37E01" w:rsidRPr="00567D97" w:rsidRDefault="00B37E01" w:rsidP="00290AD4">
                <w:pPr>
                  <w:jc w:val="center"/>
                </w:pPr>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823652070"/>
            <w:placeholder>
              <w:docPart w:val="53222085725245F4B0C71134628AB220"/>
            </w:placeholder>
            <w:showingPlcHdr/>
          </w:sdtPr>
          <w:sdtContent>
            <w:tc>
              <w:tcPr>
                <w:tcW w:w="3396" w:type="dxa"/>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84045187"/>
            <w:placeholder>
              <w:docPart w:val="078A7EC6355F4BC4899549651F60895E"/>
            </w:placeholder>
            <w:showingPlcHdr/>
          </w:sdtPr>
          <w:sdtContent>
            <w:tc>
              <w:tcPr>
                <w:tcW w:w="1463" w:type="dxa"/>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594313396"/>
            <w:placeholder>
              <w:docPart w:val="D1498AE2A233454FAC65D27473E135E6"/>
            </w:placeholder>
            <w:showingPlcHdr/>
          </w:sdtPr>
          <w:sdtContent>
            <w:tc>
              <w:tcPr>
                <w:tcW w:w="1462" w:type="dxa"/>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tcPr>
          <w:p w:rsidR="00B37E01" w:rsidRPr="00567D97" w:rsidRDefault="00B37E01" w:rsidP="00290AD4">
            <w:pPr>
              <w:jc w:val="center"/>
            </w:pPr>
          </w:p>
        </w:tc>
        <w:sdt>
          <w:sdtPr>
            <w:id w:val="-1846240154"/>
            <w:placeholder>
              <w:docPart w:val="5C1BEEB8FE824704BCBBEAFAEA8820E8"/>
            </w:placeholder>
            <w:showingPlcHdr/>
            <w:dropDownList>
              <w:listItem w:displayText="INDOOR" w:value="INDOOR"/>
              <w:listItem w:displayText="OUTDOOR" w:value="OUTDOOR"/>
            </w:dropDownList>
          </w:sdtPr>
          <w:sdtContent>
            <w:tc>
              <w:tcPr>
                <w:tcW w:w="1705" w:type="dxa"/>
                <w:shd w:val="clear" w:color="auto" w:fill="auto"/>
                <w:vAlign w:val="center"/>
              </w:tcPr>
              <w:p w:rsidR="00B37E01" w:rsidRPr="00567D97" w:rsidRDefault="00B37E01" w:rsidP="00290AD4">
                <w:pPr>
                  <w:jc w:val="center"/>
                </w:pPr>
                <w:r>
                  <w:t>SELECT</w:t>
                </w:r>
              </w:p>
            </w:tc>
          </w:sdtContent>
        </w:sdt>
      </w:tr>
      <w:tr w:rsidR="00B37E01" w:rsidRPr="00567D97" w:rsidTr="000335A9">
        <w:trPr>
          <w:trHeight w:val="360"/>
          <w:jc w:val="center"/>
        </w:trPr>
        <w:sdt>
          <w:sdtPr>
            <w:id w:val="1445276410"/>
            <w:placeholder>
              <w:docPart w:val="2A518125626C43B7984BAF1092263146"/>
            </w:placeholder>
            <w:showingPlcHdr/>
          </w:sdtPr>
          <w:sdtContent>
            <w:tc>
              <w:tcPr>
                <w:tcW w:w="1219" w:type="dxa"/>
                <w:shd w:val="clear" w:color="auto" w:fill="auto"/>
                <w:vAlign w:val="center"/>
              </w:tcPr>
              <w:p w:rsidR="00B37E01" w:rsidRPr="00567D97" w:rsidRDefault="00B37E01" w:rsidP="00290AD4">
                <w:pPr>
                  <w:jc w:val="center"/>
                </w:pPr>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320469296"/>
            <w:placeholder>
              <w:docPart w:val="A37ECD199D9547C88980613C528CBEDD"/>
            </w:placeholder>
            <w:showingPlcHdr/>
          </w:sdtPr>
          <w:sdtContent>
            <w:tc>
              <w:tcPr>
                <w:tcW w:w="3396" w:type="dxa"/>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95439635"/>
            <w:placeholder>
              <w:docPart w:val="8C22C55A8DE547E5B769F24FB9B466CD"/>
            </w:placeholder>
            <w:showingPlcHdr/>
          </w:sdtPr>
          <w:sdtContent>
            <w:tc>
              <w:tcPr>
                <w:tcW w:w="1463" w:type="dxa"/>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797496808"/>
            <w:placeholder>
              <w:docPart w:val="7F830DDA67F2404BA4D46296EF0FB02D"/>
            </w:placeholder>
            <w:showingPlcHdr/>
          </w:sdtPr>
          <w:sdtContent>
            <w:tc>
              <w:tcPr>
                <w:tcW w:w="1462" w:type="dxa"/>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tcPr>
          <w:p w:rsidR="00B37E01" w:rsidRPr="00567D97" w:rsidRDefault="00B37E01" w:rsidP="00290AD4">
            <w:pPr>
              <w:jc w:val="center"/>
            </w:pPr>
          </w:p>
        </w:tc>
        <w:sdt>
          <w:sdtPr>
            <w:id w:val="-1963252163"/>
            <w:placeholder>
              <w:docPart w:val="41C27D7A360840BF820193F1958DCBBB"/>
            </w:placeholder>
            <w:showingPlcHdr/>
            <w:dropDownList>
              <w:listItem w:displayText="INDOOR" w:value="INDOOR"/>
              <w:listItem w:displayText="OUTDOOR" w:value="OUTDOOR"/>
            </w:dropDownList>
          </w:sdtPr>
          <w:sdtContent>
            <w:tc>
              <w:tcPr>
                <w:tcW w:w="1705" w:type="dxa"/>
                <w:shd w:val="clear" w:color="auto" w:fill="auto"/>
                <w:vAlign w:val="center"/>
              </w:tcPr>
              <w:p w:rsidR="00B37E01" w:rsidRPr="00567D97" w:rsidRDefault="00B37E01" w:rsidP="00290AD4">
                <w:pPr>
                  <w:jc w:val="center"/>
                </w:pPr>
                <w:r>
                  <w:t>SELECT</w:t>
                </w:r>
              </w:p>
            </w:tc>
          </w:sdtContent>
        </w:sdt>
      </w:tr>
      <w:tr w:rsidR="00B37E01" w:rsidRPr="00567D97" w:rsidTr="000335A9">
        <w:trPr>
          <w:trHeight w:val="360"/>
          <w:jc w:val="center"/>
        </w:trPr>
        <w:sdt>
          <w:sdtPr>
            <w:id w:val="1332105349"/>
            <w:placeholder>
              <w:docPart w:val="BCAB79C7A0A049A589F12D79B4EFDB83"/>
            </w:placeholder>
            <w:showingPlcHdr/>
          </w:sdtPr>
          <w:sdtContent>
            <w:tc>
              <w:tcPr>
                <w:tcW w:w="1219" w:type="dxa"/>
                <w:shd w:val="clear" w:color="auto" w:fill="auto"/>
                <w:vAlign w:val="center"/>
              </w:tcPr>
              <w:p w:rsidR="00B37E01" w:rsidRPr="00567D97" w:rsidRDefault="00B37E01" w:rsidP="00290AD4">
                <w:pPr>
                  <w:jc w:val="center"/>
                </w:pPr>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434550794"/>
            <w:placeholder>
              <w:docPart w:val="772FFA8D38BB443E88B410B4E73931A1"/>
            </w:placeholder>
            <w:showingPlcHdr/>
          </w:sdtPr>
          <w:sdtContent>
            <w:tc>
              <w:tcPr>
                <w:tcW w:w="3396" w:type="dxa"/>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565153379"/>
            <w:placeholder>
              <w:docPart w:val="FC6CF2842B1F4AA49DB584A5564938FB"/>
            </w:placeholder>
            <w:showingPlcHdr/>
          </w:sdtPr>
          <w:sdtContent>
            <w:tc>
              <w:tcPr>
                <w:tcW w:w="1463" w:type="dxa"/>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831447737"/>
            <w:placeholder>
              <w:docPart w:val="874F543E29CA450C8664C59465E45789"/>
            </w:placeholder>
            <w:showingPlcHdr/>
          </w:sdtPr>
          <w:sdtContent>
            <w:tc>
              <w:tcPr>
                <w:tcW w:w="1462" w:type="dxa"/>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tcPr>
          <w:p w:rsidR="00B37E01" w:rsidRPr="00567D97" w:rsidRDefault="00B37E01" w:rsidP="00290AD4">
            <w:pPr>
              <w:jc w:val="center"/>
            </w:pPr>
          </w:p>
        </w:tc>
        <w:sdt>
          <w:sdtPr>
            <w:id w:val="2066912911"/>
            <w:placeholder>
              <w:docPart w:val="B48027FC726C4B13937CC84A083908B5"/>
            </w:placeholder>
            <w:showingPlcHdr/>
            <w:dropDownList>
              <w:listItem w:displayText="INDOOR" w:value="INDOOR"/>
              <w:listItem w:displayText="OUTDOOR" w:value="OUTDOOR"/>
            </w:dropDownList>
          </w:sdtPr>
          <w:sdtContent>
            <w:tc>
              <w:tcPr>
                <w:tcW w:w="1705" w:type="dxa"/>
                <w:shd w:val="clear" w:color="auto" w:fill="auto"/>
                <w:vAlign w:val="center"/>
              </w:tcPr>
              <w:p w:rsidR="00B37E01" w:rsidRPr="00567D97" w:rsidRDefault="00B37E01" w:rsidP="00290AD4">
                <w:pPr>
                  <w:jc w:val="center"/>
                </w:pPr>
                <w:r>
                  <w:t>SELECT</w:t>
                </w:r>
              </w:p>
            </w:tc>
          </w:sdtContent>
        </w:sdt>
      </w:tr>
      <w:tr w:rsidR="000335A9" w:rsidRPr="00567D97" w:rsidTr="000335A9">
        <w:trPr>
          <w:trHeight w:val="360"/>
          <w:jc w:val="center"/>
        </w:trPr>
        <w:sdt>
          <w:sdtPr>
            <w:id w:val="549575955"/>
            <w:placeholder>
              <w:docPart w:val="E56BE0C6CFDB433CAFDBA9C967647EF9"/>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139717564"/>
            <w:placeholder>
              <w:docPart w:val="9552E50A44BC415F887D54568CC92DFB"/>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455598512"/>
            <w:placeholder>
              <w:docPart w:val="55E162AEE26C436E8789CD407411B72B"/>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798984587"/>
            <w:placeholder>
              <w:docPart w:val="E9A304D4BD924AAFA853B2BB08D0C918"/>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715229977"/>
            <w:placeholder>
              <w:docPart w:val="7C30DC6A0EA54655847B76A629B0CC0B"/>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140416729"/>
            <w:placeholder>
              <w:docPart w:val="A66D8FD1439645AE8D469B674FA92AA7"/>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07091162"/>
            <w:placeholder>
              <w:docPart w:val="7A680AF4007D4CB398E6523142C7AE0F"/>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828948170"/>
            <w:placeholder>
              <w:docPart w:val="4BF7284DE70B4A978A2CF848E1D7CFB1"/>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405374244"/>
            <w:placeholder>
              <w:docPart w:val="E51B1CA47CA54291ABCD853790C519E4"/>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478653704"/>
            <w:placeholder>
              <w:docPart w:val="5744E0215F90422EA827A3CDF5030292"/>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212432803"/>
            <w:placeholder>
              <w:docPart w:val="0DC112DAABF342FDA322FA32B80D7E58"/>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222286146"/>
            <w:placeholder>
              <w:docPart w:val="F0ACF932D9944753BFF7F6F9379E5ACC"/>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666754652"/>
            <w:placeholder>
              <w:docPart w:val="8F1FA6F2505A44FFBF8CA8E9917320A0"/>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517232058"/>
            <w:placeholder>
              <w:docPart w:val="325DD654131B4ED4A097D66B6212AEFD"/>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438514503"/>
            <w:placeholder>
              <w:docPart w:val="BEBCBE74B5304A9A93FA8D5BCC381E4E"/>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2131589655"/>
            <w:placeholder>
              <w:docPart w:val="523DC41891A1402593B897E1BF0B53E9"/>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575169452"/>
            <w:placeholder>
              <w:docPart w:val="9908863DBAD646BFB9552998A31E2CE8"/>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454530593"/>
            <w:placeholder>
              <w:docPart w:val="2C8595ABE0134567B558BCA88AD22A57"/>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797294485"/>
            <w:placeholder>
              <w:docPart w:val="8BB09EB4439A4F6AAF9D035CBE60826F"/>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552675974"/>
            <w:placeholder>
              <w:docPart w:val="507F9AE69F7E48E9B272FF8A4DCBED41"/>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3256699"/>
            <w:placeholder>
              <w:docPart w:val="F3B1A2BEDFE7454296EDEC3226D27A11"/>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680703974"/>
            <w:placeholder>
              <w:docPart w:val="018D5C7ABA6D4A078716EFE1EFB2F550"/>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631826237"/>
            <w:placeholder>
              <w:docPart w:val="B173E34BB53E4C22922B54F76092CFE4"/>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814645924"/>
            <w:placeholder>
              <w:docPart w:val="0055A1326AB34BD08AD2610910008763"/>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599320027"/>
            <w:placeholder>
              <w:docPart w:val="F1339E8C102143EA83579778CC99C8B9"/>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376598657"/>
            <w:placeholder>
              <w:docPart w:val="85450C237F384264AE86DAD58075FFEB"/>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556891927"/>
            <w:placeholder>
              <w:docPart w:val="76FD1B68CED94F2B9BE6892BCD03BC18"/>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207296475"/>
            <w:placeholder>
              <w:docPart w:val="2A59D0B1775F4244901B8095B0405942"/>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387345122"/>
            <w:placeholder>
              <w:docPart w:val="5E1D7F25D0BE49B8AD152AAFFC2F9525"/>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95220727"/>
            <w:placeholder>
              <w:docPart w:val="EDA7C0A5EB54477CAED186CE2C2D85E0"/>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624457644"/>
            <w:placeholder>
              <w:docPart w:val="0D0F8CDBA181434A8D97AB796B0C1610"/>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03968014"/>
            <w:placeholder>
              <w:docPart w:val="B56664F314F042B49CB7D63365068348"/>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349409488"/>
            <w:placeholder>
              <w:docPart w:val="D4FC8BFB395541249129370A41FE3E4B"/>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779400907"/>
            <w:placeholder>
              <w:docPart w:val="AD1CD2358C9D4D5F8000476FCE5EADE0"/>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2103680249"/>
            <w:placeholder>
              <w:docPart w:val="41CFC68BF70145D79BA47556DA8A9652"/>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782697985"/>
            <w:placeholder>
              <w:docPart w:val="A0D6AAC711CE46EB92C48B92477C79DD"/>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841698181"/>
            <w:placeholder>
              <w:docPart w:val="720BFD158B464453ABFD69D224E7FA7F"/>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869983465"/>
            <w:placeholder>
              <w:docPart w:val="97A892C54FB74274AA5CD803B2B9CC05"/>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784032231"/>
            <w:placeholder>
              <w:docPart w:val="44EFFC7D60634AF686B1B92C272987BC"/>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663206519"/>
            <w:placeholder>
              <w:docPart w:val="4AF255F99C654195A087D77A2D216317"/>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520442723"/>
            <w:placeholder>
              <w:docPart w:val="654E43C2E5A244B4BA8C92E967EC6E14"/>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125589602"/>
            <w:placeholder>
              <w:docPart w:val="230C66D917924F2EBAA9650FB0631546"/>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468782247"/>
            <w:placeholder>
              <w:docPart w:val="01E83EE1CB604ACBBA98EDA1B586381A"/>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050813555"/>
            <w:placeholder>
              <w:docPart w:val="C38B8202FD14489C8C7CDBB5DA01A8C4"/>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403601156"/>
            <w:placeholder>
              <w:docPart w:val="09659219CED444A28DF0CAE0CCBAF6E1"/>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913465391"/>
            <w:placeholder>
              <w:docPart w:val="BA2896ACB0C74CFFA0D911F6A981E846"/>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474497150"/>
            <w:placeholder>
              <w:docPart w:val="55842BC666FE46A1AB25D568B3C1C4C3"/>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655026605"/>
            <w:placeholder>
              <w:docPart w:val="A34C97DE25E0496889D8D59113A0F2A2"/>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368880438"/>
            <w:placeholder>
              <w:docPart w:val="D2320CF120404A5586D7495723A5B3BE"/>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47964298"/>
            <w:placeholder>
              <w:docPart w:val="0DA5F9E06B7940EEB31F4EAD38900D24"/>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528675515"/>
            <w:placeholder>
              <w:docPart w:val="385D728DF6484C7CA28CCC24D7BF10BA"/>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274164955"/>
            <w:placeholder>
              <w:docPart w:val="958426D4BEC94B04834D73BDCDA34DA6"/>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894626"/>
            <w:placeholder>
              <w:docPart w:val="F31E86DF73DD49A4B250D2FB06683850"/>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940144408"/>
            <w:placeholder>
              <w:docPart w:val="81069891C0F84282B0BC9EFE3F3F2C4A"/>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870295357"/>
            <w:placeholder>
              <w:docPart w:val="F73A0C61945C4CCCB8F27220E6273491"/>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340508772"/>
            <w:placeholder>
              <w:docPart w:val="5D9ACC3A65FB41D9AEA0A81765DAF8F7"/>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437957722"/>
            <w:placeholder>
              <w:docPart w:val="2E62524301904405BE6934F150939A4D"/>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878905177"/>
            <w:placeholder>
              <w:docPart w:val="52174C85FF474598ADD9374964848705"/>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884680880"/>
            <w:placeholder>
              <w:docPart w:val="2A1B036E38734144B803C91D3726100D"/>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743143711"/>
            <w:placeholder>
              <w:docPart w:val="D48065C32032413F8487C0BFA10975DB"/>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651285282"/>
            <w:placeholder>
              <w:docPart w:val="F3901DA9FF8B4504BE47667E0687B3CB"/>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131309703"/>
            <w:placeholder>
              <w:docPart w:val="8815DE0D5C5D43769AEE52EA1864FA56"/>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001007061"/>
            <w:placeholder>
              <w:docPart w:val="E7EA2B3DB8984A79996EF966F53FC639"/>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939482683"/>
            <w:placeholder>
              <w:docPart w:val="C66A7D68DB43479AAC84716964CAD67A"/>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567643512"/>
            <w:placeholder>
              <w:docPart w:val="03E25633A31C4E0B8D819546FBF744C7"/>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453751436"/>
            <w:placeholder>
              <w:docPart w:val="639A991DAD034B49AB6E21155938AC90"/>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69429396"/>
            <w:placeholder>
              <w:docPart w:val="09066ADE382549E687B48A1A05EBC68D"/>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572161061"/>
            <w:placeholder>
              <w:docPart w:val="D979C3E7AA214708869588134460C66C"/>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247622714"/>
            <w:placeholder>
              <w:docPart w:val="98422A111577431A880D080DC5D6E1C7"/>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444842719"/>
            <w:placeholder>
              <w:docPart w:val="8CBDAD1D35D44C4BBE9394030A429E61"/>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117904926"/>
            <w:placeholder>
              <w:docPart w:val="8F01F90DB7D94EC2B7FF30E442989F04"/>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868568356"/>
            <w:placeholder>
              <w:docPart w:val="70D0F1A9A8D64708805E785B73CF3BC8"/>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05079198"/>
            <w:placeholder>
              <w:docPart w:val="3D4EEBF554C04B31B9192A8491BF85A3"/>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53897558"/>
            <w:placeholder>
              <w:docPart w:val="01EFDDD5212E48DAA515043FDBE00E56"/>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695354344"/>
            <w:placeholder>
              <w:docPart w:val="E78309327B7345AAA939E9BFB5674C6E"/>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462025905"/>
            <w:placeholder>
              <w:docPart w:val="99E1C0111DFB4F20BEAA112BAD44E56A"/>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092627879"/>
            <w:placeholder>
              <w:docPart w:val="B5833BF9A87E4783B62B000E2DCDFD31"/>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436417265"/>
            <w:placeholder>
              <w:docPart w:val="212927A925DF4408BB9624948CC8E497"/>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904831337"/>
            <w:placeholder>
              <w:docPart w:val="F9821B3CE0DF471BB18874A81DF29D3C"/>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299371024"/>
            <w:placeholder>
              <w:docPart w:val="BB8B7D5A02A4440BAB641E8DF557DC57"/>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74387164"/>
            <w:placeholder>
              <w:docPart w:val="CFAA4E98175D4C6B9ACD2C2AB876B8FF"/>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799651558"/>
            <w:placeholder>
              <w:docPart w:val="586EA37DDC1F45BE85AD9A4A528A13D6"/>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51146785"/>
            <w:placeholder>
              <w:docPart w:val="922DCD9039C9419A9B49198912AA76A6"/>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63787168"/>
            <w:placeholder>
              <w:docPart w:val="242A9A74B1CC4AC8B78C1E8742A72240"/>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789497427"/>
            <w:placeholder>
              <w:docPart w:val="28BFD79C51484FB7A1E9F2AB9AE5BAAF"/>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222948331"/>
            <w:placeholder>
              <w:docPart w:val="B15AAEB10100417E831AF8111DF172B9"/>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62065035"/>
            <w:placeholder>
              <w:docPart w:val="9B70D399B1E54420821042F127C3ADF5"/>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831753054"/>
            <w:placeholder>
              <w:docPart w:val="2A3A4C065A1F4882A391F863FF7A911A"/>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849175755"/>
            <w:placeholder>
              <w:docPart w:val="52CC26653E3640AC8D8AC7B9C74BCEF1"/>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322882512"/>
            <w:placeholder>
              <w:docPart w:val="5A551561506B40FBB37BA5B8AC9299E7"/>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790716858"/>
            <w:placeholder>
              <w:docPart w:val="EEC3B23A3E2B40319E7542A3E512DE0F"/>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109848044"/>
            <w:placeholder>
              <w:docPart w:val="C4A35F36EB0046F2928D8AD3492D429D"/>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03552942"/>
            <w:placeholder>
              <w:docPart w:val="3CCDD85D514E4E338C9B3A86700D9DAB"/>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02844342"/>
            <w:placeholder>
              <w:docPart w:val="8CCD3642C3D940898B23E0580F7871B3"/>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530375819"/>
            <w:placeholder>
              <w:docPart w:val="8A16243995234AE6B1AB6CED22B3C583"/>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833631571"/>
            <w:placeholder>
              <w:docPart w:val="E2350D2ED24A498F91AA772EAAD2BEDD"/>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099827138"/>
            <w:placeholder>
              <w:docPart w:val="21035DD907F34915B9C6B131BC9681E0"/>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433551854"/>
            <w:placeholder>
              <w:docPart w:val="81E72EEBEAB34A2383F061716BA50C25"/>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738271898"/>
            <w:placeholder>
              <w:docPart w:val="36525FF1463F4532990847722630CF24"/>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186334078"/>
            <w:placeholder>
              <w:docPart w:val="2ECD8A85AD8E4FA8A456FD98DAAE0614"/>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682132241"/>
            <w:placeholder>
              <w:docPart w:val="7D3157B48EFB4D68B7C262213919F62D"/>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634536962"/>
            <w:placeholder>
              <w:docPart w:val="982C63EFE8F243F2A76037F27308C780"/>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524126967"/>
            <w:placeholder>
              <w:docPart w:val="57C3F8B9065D4CE8A70E728E55CB4901"/>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851877939"/>
            <w:placeholder>
              <w:docPart w:val="C2D657DF4F2A421BB57AFADB05BEA6C4"/>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684964490"/>
            <w:placeholder>
              <w:docPart w:val="67A39A027C2B42A6805156AD7884A1DC"/>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399212193"/>
            <w:placeholder>
              <w:docPart w:val="F3BD203904834A2CA863D13B5618534C"/>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721236978"/>
            <w:placeholder>
              <w:docPart w:val="3EE9561BB7354178943488E0078EF38E"/>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477366780"/>
            <w:placeholder>
              <w:docPart w:val="8FA62316D1DE4EE78157D93B9366AE20"/>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559404290"/>
            <w:placeholder>
              <w:docPart w:val="C88C3D9BEAE7425BAE3A80E0ED1E7957"/>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791201145"/>
            <w:placeholder>
              <w:docPart w:val="9274D5BC7A274F10A8E49D6D36B8F3B1"/>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228521493"/>
            <w:placeholder>
              <w:docPart w:val="278691EFB08A45769175AE992DD1EA53"/>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080397045"/>
            <w:placeholder>
              <w:docPart w:val="6CACC9BAF95B49F09C58C98375596651"/>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219781426"/>
            <w:placeholder>
              <w:docPart w:val="E9A98586263A4FF98A957D72A9DA9343"/>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046673971"/>
            <w:placeholder>
              <w:docPart w:val="8F2EAE3604B240689A00E55D3D215B3E"/>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021696022"/>
            <w:placeholder>
              <w:docPart w:val="4A32A2F078FD4475B9A52A4CB403465A"/>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1038654997"/>
            <w:placeholder>
              <w:docPart w:val="D37B6E841AFF40D68350D0C36E30FA1D"/>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131632439"/>
            <w:placeholder>
              <w:docPart w:val="9DFB6D2362024147A53CE661F5CAC9B3"/>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719964579"/>
            <w:placeholder>
              <w:docPart w:val="36835ADF0F3045E49EF97993C4764D50"/>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2092462324"/>
            <w:placeholder>
              <w:docPart w:val="1C6B7C79C8A143E9B71D90597D9239A5"/>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184402919"/>
            <w:placeholder>
              <w:docPart w:val="CE2277B698444256B78208E4CA48631E"/>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0335A9" w:rsidRPr="00567D97" w:rsidTr="000335A9">
        <w:trPr>
          <w:trHeight w:val="360"/>
          <w:jc w:val="center"/>
        </w:trPr>
        <w:sdt>
          <w:sdtPr>
            <w:id w:val="32928685"/>
            <w:placeholder>
              <w:docPart w:val="4CC789C6154A4A7D92BB58B5B95B21B4"/>
            </w:placeholder>
            <w:showingPlcHdr/>
          </w:sdtPr>
          <w:sdtContent>
            <w:tc>
              <w:tcPr>
                <w:tcW w:w="1219" w:type="dxa"/>
                <w:shd w:val="clear" w:color="auto" w:fill="auto"/>
                <w:vAlign w:val="center"/>
              </w:tcPr>
              <w:p w:rsidR="000335A9" w:rsidRPr="00567D97" w:rsidRDefault="000335A9" w:rsidP="00290AD4">
                <w:pPr>
                  <w:jc w:val="center"/>
                </w:pPr>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189264674"/>
            <w:placeholder>
              <w:docPart w:val="EE64BB80A6C7412294CD8F5668030156"/>
            </w:placeholder>
            <w:showingPlcHdr/>
          </w:sdtPr>
          <w:sdtContent>
            <w:tc>
              <w:tcPr>
                <w:tcW w:w="3396" w:type="dxa"/>
                <w:shd w:val="clear" w:color="auto" w:fill="auto"/>
                <w:tcMar>
                  <w:left w:w="113" w:type="dxa"/>
                  <w:right w:w="113" w:type="dxa"/>
                </w:tcMar>
                <w:vAlign w:val="center"/>
              </w:tcPr>
              <w:p w:rsidR="000335A9" w:rsidRPr="00567D97" w:rsidRDefault="000335A9" w:rsidP="00290AD4">
                <w:r w:rsidRPr="00567D97">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306050842"/>
            <w:placeholder>
              <w:docPart w:val="A5EE6C196CEF4680AAC0C177148D0005"/>
            </w:placeholder>
            <w:showingPlcHdr/>
          </w:sdtPr>
          <w:sdtContent>
            <w:tc>
              <w:tcPr>
                <w:tcW w:w="1463" w:type="dxa"/>
                <w:shd w:val="clear" w:color="auto" w:fill="auto"/>
                <w:tcMar>
                  <w:left w:w="28" w:type="dxa"/>
                  <w:right w:w="28" w:type="dxa"/>
                </w:tcMar>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0335A9" w:rsidRPr="00567D97" w:rsidRDefault="000335A9" w:rsidP="00290AD4">
            <w:pPr>
              <w:jc w:val="center"/>
            </w:pPr>
          </w:p>
        </w:tc>
        <w:sdt>
          <w:sdtPr>
            <w:id w:val="412907061"/>
            <w:placeholder>
              <w:docPart w:val="6D70F5523EAC45EEAE2FB76F4B239734"/>
            </w:placeholder>
            <w:showingPlcHdr/>
          </w:sdtPr>
          <w:sdtContent>
            <w:tc>
              <w:tcPr>
                <w:tcW w:w="1462" w:type="dxa"/>
                <w:shd w:val="clear" w:color="auto" w:fill="auto"/>
                <w:vAlign w:val="center"/>
              </w:tcPr>
              <w:p w:rsidR="000335A9" w:rsidRPr="00567D97" w:rsidRDefault="000335A9" w:rsidP="00290AD4">
                <w:pPr>
                  <w:jc w:val="center"/>
                </w:pPr>
                <w:r w:rsidRPr="00567D97">
                  <w:rPr>
                    <w:rStyle w:val="Tekstzastpczy"/>
                    <w:rFonts w:eastAsiaTheme="minorHAnsi"/>
                    <w:color w:val="auto"/>
                  </w:rPr>
                  <w:t>___</w:t>
                </w:r>
              </w:p>
            </w:tc>
          </w:sdtContent>
        </w:sdt>
        <w:tc>
          <w:tcPr>
            <w:tcW w:w="253" w:type="dxa"/>
            <w:tcBorders>
              <w:top w:val="nil"/>
              <w:bottom w:val="nil"/>
            </w:tcBorders>
          </w:tcPr>
          <w:p w:rsidR="000335A9" w:rsidRPr="00567D97" w:rsidRDefault="000335A9" w:rsidP="00290AD4">
            <w:pPr>
              <w:jc w:val="center"/>
            </w:pPr>
          </w:p>
        </w:tc>
        <w:sdt>
          <w:sdtPr>
            <w:id w:val="681548329"/>
            <w:placeholder>
              <w:docPart w:val="7AF0061552F94F5EAF86DF620A3AA2F3"/>
            </w:placeholder>
            <w:showingPlcHdr/>
            <w:dropDownList>
              <w:listItem w:displayText="INDOOR" w:value="INDOOR"/>
              <w:listItem w:displayText="OUTDOOR" w:value="OUTDOOR"/>
            </w:dropDownList>
          </w:sdtPr>
          <w:sdtContent>
            <w:tc>
              <w:tcPr>
                <w:tcW w:w="1705" w:type="dxa"/>
                <w:shd w:val="clear" w:color="auto" w:fill="auto"/>
                <w:vAlign w:val="center"/>
              </w:tcPr>
              <w:p w:rsidR="000335A9" w:rsidRPr="00567D97" w:rsidRDefault="000335A9" w:rsidP="00290AD4">
                <w:pPr>
                  <w:jc w:val="center"/>
                </w:pPr>
                <w:r>
                  <w:t>SELECT</w:t>
                </w:r>
              </w:p>
            </w:tc>
          </w:sdtContent>
        </w:sdt>
      </w:tr>
      <w:tr w:rsidR="00B37E01" w:rsidRPr="00567D97" w:rsidTr="000335A9">
        <w:trPr>
          <w:trHeight w:val="360"/>
          <w:jc w:val="center"/>
        </w:trPr>
        <w:sdt>
          <w:sdtPr>
            <w:id w:val="1376429809"/>
            <w:placeholder>
              <w:docPart w:val="75824E5B7BD3490A8CDAE28491EAC7FE"/>
            </w:placeholder>
            <w:showingPlcHdr/>
          </w:sdtPr>
          <w:sdtContent>
            <w:tc>
              <w:tcPr>
                <w:tcW w:w="1219" w:type="dxa"/>
                <w:shd w:val="clear" w:color="auto" w:fill="auto"/>
                <w:vAlign w:val="center"/>
              </w:tcPr>
              <w:p w:rsidR="00B37E01" w:rsidRPr="00567D97" w:rsidRDefault="00B37E01" w:rsidP="00290AD4">
                <w:pPr>
                  <w:jc w:val="center"/>
                </w:pPr>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029945460"/>
            <w:placeholder>
              <w:docPart w:val="E7940FB06B6E400B9A6D75C5B1321AC9"/>
            </w:placeholder>
            <w:showingPlcHdr/>
          </w:sdtPr>
          <w:sdtContent>
            <w:tc>
              <w:tcPr>
                <w:tcW w:w="3396" w:type="dxa"/>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18195860"/>
            <w:placeholder>
              <w:docPart w:val="5120503142834887B0418193DC8C2800"/>
            </w:placeholder>
            <w:showingPlcHdr/>
          </w:sdtPr>
          <w:sdtContent>
            <w:tc>
              <w:tcPr>
                <w:tcW w:w="1463" w:type="dxa"/>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207601897"/>
            <w:placeholder>
              <w:docPart w:val="A4ED2B2093664CBFBA9FD06862E18C7C"/>
            </w:placeholder>
            <w:showingPlcHdr/>
          </w:sdtPr>
          <w:sdtContent>
            <w:tc>
              <w:tcPr>
                <w:tcW w:w="1462" w:type="dxa"/>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tcPr>
          <w:p w:rsidR="00B37E01" w:rsidRPr="00567D97" w:rsidRDefault="00B37E01" w:rsidP="00290AD4">
            <w:pPr>
              <w:jc w:val="center"/>
            </w:pPr>
          </w:p>
        </w:tc>
        <w:sdt>
          <w:sdtPr>
            <w:id w:val="1527990007"/>
            <w:placeholder>
              <w:docPart w:val="FBDEA015864D49FEB748D98DE7B24389"/>
            </w:placeholder>
            <w:showingPlcHdr/>
            <w:dropDownList>
              <w:listItem w:displayText="INDOOR" w:value="INDOOR"/>
              <w:listItem w:displayText="OUTDOOR" w:value="OUTDOOR"/>
            </w:dropDownList>
          </w:sdtPr>
          <w:sdtContent>
            <w:tc>
              <w:tcPr>
                <w:tcW w:w="1705" w:type="dxa"/>
                <w:shd w:val="clear" w:color="auto" w:fill="auto"/>
                <w:vAlign w:val="center"/>
              </w:tcPr>
              <w:p w:rsidR="00B37E01" w:rsidRPr="00567D97" w:rsidRDefault="00B37E01" w:rsidP="00290AD4">
                <w:pPr>
                  <w:jc w:val="center"/>
                </w:pPr>
                <w:r>
                  <w:t>SELECT</w:t>
                </w:r>
              </w:p>
            </w:tc>
          </w:sdtContent>
        </w:sdt>
      </w:tr>
      <w:tr w:rsidR="00B37E01" w:rsidRPr="00567D97" w:rsidTr="000335A9">
        <w:trPr>
          <w:trHeight w:val="360"/>
          <w:jc w:val="center"/>
        </w:trPr>
        <w:sdt>
          <w:sdtPr>
            <w:id w:val="-749430457"/>
            <w:placeholder>
              <w:docPart w:val="6D85433299C34C2AB477713444693BAE"/>
            </w:placeholder>
            <w:showingPlcHdr/>
          </w:sdtPr>
          <w:sdtContent>
            <w:tc>
              <w:tcPr>
                <w:tcW w:w="1219" w:type="dxa"/>
                <w:shd w:val="clear" w:color="auto" w:fill="auto"/>
                <w:vAlign w:val="center"/>
              </w:tcPr>
              <w:p w:rsidR="00B37E01" w:rsidRPr="00567D97" w:rsidRDefault="00B37E01" w:rsidP="00290AD4">
                <w:pPr>
                  <w:jc w:val="center"/>
                </w:pPr>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582817712"/>
            <w:placeholder>
              <w:docPart w:val="373A229DD2CE44EEBDAD687CB89F12FF"/>
            </w:placeholder>
            <w:showingPlcHdr/>
          </w:sdtPr>
          <w:sdtContent>
            <w:tc>
              <w:tcPr>
                <w:tcW w:w="3396" w:type="dxa"/>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659735951"/>
            <w:placeholder>
              <w:docPart w:val="4C8C8DC38520414B8A472E24A99F4B04"/>
            </w:placeholder>
            <w:showingPlcHdr/>
          </w:sdtPr>
          <w:sdtContent>
            <w:tc>
              <w:tcPr>
                <w:tcW w:w="1463" w:type="dxa"/>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2028364918"/>
            <w:placeholder>
              <w:docPart w:val="5D9D1CF5330C451DA6712D2E45F65355"/>
            </w:placeholder>
            <w:showingPlcHdr/>
          </w:sdtPr>
          <w:sdtContent>
            <w:tc>
              <w:tcPr>
                <w:tcW w:w="1462" w:type="dxa"/>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tcPr>
          <w:p w:rsidR="00B37E01" w:rsidRPr="00567D97" w:rsidRDefault="00B37E01" w:rsidP="00290AD4">
            <w:pPr>
              <w:jc w:val="center"/>
            </w:pPr>
          </w:p>
        </w:tc>
        <w:sdt>
          <w:sdtPr>
            <w:id w:val="1777606267"/>
            <w:placeholder>
              <w:docPart w:val="0783E9C4808B4AE789D083B17B1AFA36"/>
            </w:placeholder>
            <w:showingPlcHdr/>
            <w:dropDownList>
              <w:listItem w:displayText="INDOOR" w:value="INDOOR"/>
              <w:listItem w:displayText="OUTDOOR" w:value="OUTDOOR"/>
            </w:dropDownList>
          </w:sdtPr>
          <w:sdtContent>
            <w:tc>
              <w:tcPr>
                <w:tcW w:w="1705" w:type="dxa"/>
                <w:shd w:val="clear" w:color="auto" w:fill="auto"/>
                <w:vAlign w:val="center"/>
              </w:tcPr>
              <w:p w:rsidR="00B37E01" w:rsidRPr="00567D97" w:rsidRDefault="00B37E01" w:rsidP="00290AD4">
                <w:pPr>
                  <w:jc w:val="center"/>
                </w:pPr>
                <w:r>
                  <w:t>SELECT</w:t>
                </w:r>
              </w:p>
            </w:tc>
          </w:sdtContent>
        </w:sdt>
      </w:tr>
      <w:tr w:rsidR="00B37E01" w:rsidRPr="00567D97" w:rsidTr="000335A9">
        <w:trPr>
          <w:trHeight w:val="360"/>
          <w:jc w:val="center"/>
        </w:trPr>
        <w:sdt>
          <w:sdtPr>
            <w:id w:val="-1508519478"/>
            <w:placeholder>
              <w:docPart w:val="FF640F3F12734E96BA81B9483C91AA58"/>
            </w:placeholder>
            <w:showingPlcHdr/>
          </w:sdtPr>
          <w:sdtContent>
            <w:tc>
              <w:tcPr>
                <w:tcW w:w="1219" w:type="dxa"/>
                <w:shd w:val="clear" w:color="auto" w:fill="auto"/>
                <w:vAlign w:val="center"/>
              </w:tcPr>
              <w:p w:rsidR="00B37E01" w:rsidRPr="00567D97" w:rsidRDefault="00B37E01" w:rsidP="00290AD4">
                <w:pPr>
                  <w:jc w:val="center"/>
                </w:pPr>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629388357"/>
            <w:placeholder>
              <w:docPart w:val="690B57991FBA4C3080DEDF8D7D4817BB"/>
            </w:placeholder>
            <w:showingPlcHdr/>
          </w:sdtPr>
          <w:sdtContent>
            <w:tc>
              <w:tcPr>
                <w:tcW w:w="3396" w:type="dxa"/>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337884599"/>
            <w:placeholder>
              <w:docPart w:val="5E1CCF8DB5CA40FC8B2E1D78EDFF9FA0"/>
            </w:placeholder>
            <w:showingPlcHdr/>
          </w:sdtPr>
          <w:sdtContent>
            <w:tc>
              <w:tcPr>
                <w:tcW w:w="1463" w:type="dxa"/>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606815136"/>
            <w:placeholder>
              <w:docPart w:val="9003AA5DEF8B466C9E018A42CCB37686"/>
            </w:placeholder>
            <w:showingPlcHdr/>
          </w:sdtPr>
          <w:sdtContent>
            <w:tc>
              <w:tcPr>
                <w:tcW w:w="1462" w:type="dxa"/>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tcPr>
          <w:p w:rsidR="00B37E01" w:rsidRPr="00567D97" w:rsidRDefault="00B37E01" w:rsidP="00290AD4">
            <w:pPr>
              <w:jc w:val="center"/>
            </w:pPr>
          </w:p>
        </w:tc>
        <w:sdt>
          <w:sdtPr>
            <w:id w:val="300357143"/>
            <w:placeholder>
              <w:docPart w:val="2E775832DEC44ADD9555164D48E41767"/>
            </w:placeholder>
            <w:showingPlcHdr/>
            <w:dropDownList>
              <w:listItem w:displayText="INDOOR" w:value="INDOOR"/>
              <w:listItem w:displayText="OUTDOOR" w:value="OUTDOOR"/>
            </w:dropDownList>
          </w:sdtPr>
          <w:sdtContent>
            <w:tc>
              <w:tcPr>
                <w:tcW w:w="1705" w:type="dxa"/>
                <w:shd w:val="clear" w:color="auto" w:fill="auto"/>
                <w:vAlign w:val="center"/>
              </w:tcPr>
              <w:p w:rsidR="00B37E01" w:rsidRPr="00567D97" w:rsidRDefault="00B37E01" w:rsidP="00290AD4">
                <w:pPr>
                  <w:jc w:val="center"/>
                </w:pPr>
                <w:r>
                  <w:t>SELECT</w:t>
                </w:r>
              </w:p>
            </w:tc>
          </w:sdtContent>
        </w:sdt>
      </w:tr>
      <w:tr w:rsidR="00B37E01" w:rsidRPr="00567D97" w:rsidTr="000335A9">
        <w:trPr>
          <w:trHeight w:val="360"/>
          <w:jc w:val="center"/>
        </w:trPr>
        <w:sdt>
          <w:sdtPr>
            <w:id w:val="-1112584490"/>
            <w:placeholder>
              <w:docPart w:val="EB7463487EDB4CB08B01214CBFE8C97C"/>
            </w:placeholder>
            <w:showingPlcHdr/>
          </w:sdtPr>
          <w:sdtContent>
            <w:tc>
              <w:tcPr>
                <w:tcW w:w="1219" w:type="dxa"/>
                <w:shd w:val="clear" w:color="auto" w:fill="auto"/>
                <w:vAlign w:val="center"/>
              </w:tcPr>
              <w:p w:rsidR="00B37E01" w:rsidRPr="00567D97" w:rsidRDefault="00B37E01" w:rsidP="00290AD4">
                <w:pPr>
                  <w:jc w:val="center"/>
                </w:pPr>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1311627373"/>
            <w:placeholder>
              <w:docPart w:val="1D0E2DBB56224D1F8E1AC71ADF532B34"/>
            </w:placeholder>
            <w:showingPlcHdr/>
          </w:sdtPr>
          <w:sdtContent>
            <w:tc>
              <w:tcPr>
                <w:tcW w:w="3396" w:type="dxa"/>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2073687187"/>
            <w:placeholder>
              <w:docPart w:val="CEF41E90FB25488EA19E239D0CB066C6"/>
            </w:placeholder>
            <w:showingPlcHdr/>
          </w:sdtPr>
          <w:sdtContent>
            <w:tc>
              <w:tcPr>
                <w:tcW w:w="1463" w:type="dxa"/>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shd w:val="clear" w:color="auto" w:fill="auto"/>
            <w:vAlign w:val="center"/>
          </w:tcPr>
          <w:p w:rsidR="00B37E01" w:rsidRPr="00567D97" w:rsidRDefault="00B37E01" w:rsidP="00290AD4">
            <w:pPr>
              <w:jc w:val="center"/>
            </w:pPr>
          </w:p>
        </w:tc>
        <w:sdt>
          <w:sdtPr>
            <w:id w:val="476732221"/>
            <w:placeholder>
              <w:docPart w:val="924F4DF1B21B4A4BBA6D82491856A106"/>
            </w:placeholder>
            <w:showingPlcHdr/>
          </w:sdtPr>
          <w:sdtContent>
            <w:tc>
              <w:tcPr>
                <w:tcW w:w="1462" w:type="dxa"/>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nil"/>
            </w:tcBorders>
          </w:tcPr>
          <w:p w:rsidR="00B37E01" w:rsidRPr="00567D97" w:rsidRDefault="00B37E01" w:rsidP="00290AD4">
            <w:pPr>
              <w:jc w:val="center"/>
            </w:pPr>
          </w:p>
        </w:tc>
        <w:sdt>
          <w:sdtPr>
            <w:id w:val="2070301115"/>
            <w:placeholder>
              <w:docPart w:val="6243A361114F4C4E9C865BF3DE240008"/>
            </w:placeholder>
            <w:showingPlcHdr/>
            <w:dropDownList>
              <w:listItem w:displayText="INDOOR" w:value="INDOOR"/>
              <w:listItem w:displayText="OUTDOOR" w:value="OUTDOOR"/>
            </w:dropDownList>
          </w:sdtPr>
          <w:sdtContent>
            <w:tc>
              <w:tcPr>
                <w:tcW w:w="1705" w:type="dxa"/>
                <w:shd w:val="clear" w:color="auto" w:fill="auto"/>
                <w:vAlign w:val="center"/>
              </w:tcPr>
              <w:p w:rsidR="00B37E01" w:rsidRPr="00567D97" w:rsidRDefault="00B37E01" w:rsidP="00290AD4">
                <w:pPr>
                  <w:jc w:val="center"/>
                </w:pPr>
                <w:r>
                  <w:t>SELECT</w:t>
                </w:r>
              </w:p>
            </w:tc>
          </w:sdtContent>
        </w:sdt>
      </w:tr>
      <w:tr w:rsidR="00B37E01" w:rsidRPr="00567D97" w:rsidTr="000335A9">
        <w:trPr>
          <w:trHeight w:val="360"/>
          <w:jc w:val="center"/>
        </w:trPr>
        <w:sdt>
          <w:sdtPr>
            <w:id w:val="-773942136"/>
            <w:placeholder>
              <w:docPart w:val="0981D1BC321A41EB830C70ED60FAD63C"/>
            </w:placeholder>
            <w:showingPlcHdr/>
          </w:sdtPr>
          <w:sdtContent>
            <w:tc>
              <w:tcPr>
                <w:tcW w:w="1219" w:type="dxa"/>
                <w:tcBorders>
                  <w:bottom w:val="single" w:sz="12" w:space="0" w:color="C0C0C0"/>
                </w:tcBorders>
                <w:shd w:val="clear" w:color="auto" w:fill="auto"/>
                <w:vAlign w:val="center"/>
              </w:tcPr>
              <w:p w:rsidR="00B37E01" w:rsidRPr="00567D97" w:rsidRDefault="00B37E01" w:rsidP="00290AD4">
                <w:pPr>
                  <w:jc w:val="center"/>
                </w:pPr>
                <w:r w:rsidRPr="00567D97">
                  <w:t>___</w:t>
                </w:r>
              </w:p>
            </w:tc>
          </w:sdtContent>
        </w:sdt>
        <w:tc>
          <w:tcPr>
            <w:tcW w:w="253" w:type="dxa"/>
            <w:tcBorders>
              <w:top w:val="nil"/>
              <w:bottom w:val="single" w:sz="12" w:space="0" w:color="C0C0C0"/>
            </w:tcBorders>
            <w:shd w:val="clear" w:color="auto" w:fill="auto"/>
            <w:vAlign w:val="center"/>
          </w:tcPr>
          <w:p w:rsidR="00B37E01" w:rsidRPr="00567D97" w:rsidRDefault="00B37E01" w:rsidP="00290AD4">
            <w:pPr>
              <w:jc w:val="center"/>
            </w:pPr>
          </w:p>
        </w:tc>
        <w:sdt>
          <w:sdtPr>
            <w:id w:val="1951670895"/>
            <w:placeholder>
              <w:docPart w:val="767AA8D3E9E34ED197CF525F3190487E"/>
            </w:placeholder>
            <w:showingPlcHdr/>
          </w:sdtPr>
          <w:sdtContent>
            <w:tc>
              <w:tcPr>
                <w:tcW w:w="3396" w:type="dxa"/>
                <w:tcBorders>
                  <w:bottom w:val="single" w:sz="12" w:space="0" w:color="C0C0C0"/>
                </w:tcBorders>
                <w:shd w:val="clear" w:color="auto" w:fill="auto"/>
                <w:tcMar>
                  <w:left w:w="113" w:type="dxa"/>
                  <w:right w:w="113" w:type="dxa"/>
                </w:tcMar>
                <w:vAlign w:val="center"/>
              </w:tcPr>
              <w:p w:rsidR="00B37E01" w:rsidRPr="00567D97" w:rsidRDefault="00B37E01" w:rsidP="00290AD4">
                <w:r w:rsidRPr="00567D97">
                  <w:t>___</w:t>
                </w:r>
              </w:p>
            </w:tc>
          </w:sdtContent>
        </w:sdt>
        <w:tc>
          <w:tcPr>
            <w:tcW w:w="253" w:type="dxa"/>
            <w:tcBorders>
              <w:top w:val="nil"/>
              <w:bottom w:val="single" w:sz="12" w:space="0" w:color="C0C0C0"/>
            </w:tcBorders>
            <w:shd w:val="clear" w:color="auto" w:fill="auto"/>
            <w:vAlign w:val="center"/>
          </w:tcPr>
          <w:p w:rsidR="00B37E01" w:rsidRPr="00567D97" w:rsidRDefault="00B37E01" w:rsidP="00290AD4">
            <w:pPr>
              <w:jc w:val="center"/>
            </w:pPr>
          </w:p>
        </w:tc>
        <w:sdt>
          <w:sdtPr>
            <w:id w:val="1013494051"/>
            <w:placeholder>
              <w:docPart w:val="F9DA97DDE62246FCA259E1A43A89ACB4"/>
            </w:placeholder>
            <w:showingPlcHdr/>
          </w:sdtPr>
          <w:sdtContent>
            <w:tc>
              <w:tcPr>
                <w:tcW w:w="1463" w:type="dxa"/>
                <w:tcBorders>
                  <w:bottom w:val="single" w:sz="12" w:space="0" w:color="C0C0C0"/>
                </w:tcBorders>
                <w:shd w:val="clear" w:color="auto" w:fill="auto"/>
                <w:tcMar>
                  <w:left w:w="28" w:type="dxa"/>
                  <w:right w:w="28" w:type="dxa"/>
                </w:tcMar>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single" w:sz="12" w:space="0" w:color="C0C0C0"/>
            </w:tcBorders>
            <w:shd w:val="clear" w:color="auto" w:fill="auto"/>
            <w:vAlign w:val="center"/>
          </w:tcPr>
          <w:p w:rsidR="00B37E01" w:rsidRPr="00567D97" w:rsidRDefault="00B37E01" w:rsidP="00290AD4">
            <w:pPr>
              <w:jc w:val="center"/>
            </w:pPr>
          </w:p>
        </w:tc>
        <w:sdt>
          <w:sdtPr>
            <w:id w:val="-450251453"/>
            <w:placeholder>
              <w:docPart w:val="36A7BBCC216444689DF0B5BB0F60A125"/>
            </w:placeholder>
            <w:showingPlcHdr/>
          </w:sdtPr>
          <w:sdtContent>
            <w:tc>
              <w:tcPr>
                <w:tcW w:w="1462" w:type="dxa"/>
                <w:tcBorders>
                  <w:bottom w:val="single" w:sz="12" w:space="0" w:color="C0C0C0"/>
                </w:tcBorders>
                <w:shd w:val="clear" w:color="auto" w:fill="auto"/>
                <w:vAlign w:val="center"/>
              </w:tcPr>
              <w:p w:rsidR="00B37E01" w:rsidRPr="00567D97" w:rsidRDefault="00B37E01" w:rsidP="00290AD4">
                <w:pPr>
                  <w:jc w:val="center"/>
                </w:pPr>
                <w:r w:rsidRPr="00567D97">
                  <w:rPr>
                    <w:rStyle w:val="Tekstzastpczy"/>
                    <w:rFonts w:eastAsiaTheme="minorHAnsi"/>
                    <w:color w:val="auto"/>
                  </w:rPr>
                  <w:t>___</w:t>
                </w:r>
              </w:p>
            </w:tc>
          </w:sdtContent>
        </w:sdt>
        <w:tc>
          <w:tcPr>
            <w:tcW w:w="253" w:type="dxa"/>
            <w:tcBorders>
              <w:top w:val="nil"/>
              <w:bottom w:val="single" w:sz="12" w:space="0" w:color="C0C0C0"/>
            </w:tcBorders>
          </w:tcPr>
          <w:p w:rsidR="00B37E01" w:rsidRPr="00567D97" w:rsidRDefault="00B37E01" w:rsidP="00290AD4">
            <w:pPr>
              <w:jc w:val="center"/>
            </w:pPr>
          </w:p>
        </w:tc>
        <w:sdt>
          <w:sdtPr>
            <w:id w:val="547730142"/>
            <w:placeholder>
              <w:docPart w:val="EEE95CF328B449DD822CB453143F4FC5"/>
            </w:placeholder>
            <w:showingPlcHdr/>
            <w:dropDownList>
              <w:listItem w:displayText="INDOOR" w:value="INDOOR"/>
              <w:listItem w:displayText="OUTDOOR" w:value="OUTDOOR"/>
            </w:dropDownList>
          </w:sdtPr>
          <w:sdtContent>
            <w:tc>
              <w:tcPr>
                <w:tcW w:w="1705" w:type="dxa"/>
                <w:tcBorders>
                  <w:bottom w:val="single" w:sz="12" w:space="0" w:color="C0C0C0"/>
                </w:tcBorders>
                <w:shd w:val="clear" w:color="auto" w:fill="auto"/>
                <w:vAlign w:val="center"/>
              </w:tcPr>
              <w:p w:rsidR="00B37E01" w:rsidRPr="00567D97" w:rsidRDefault="00B37E01" w:rsidP="00290AD4">
                <w:pPr>
                  <w:jc w:val="center"/>
                </w:pPr>
                <w:r>
                  <w:t>SELECT</w:t>
                </w:r>
              </w:p>
            </w:tc>
          </w:sdtContent>
        </w:sdt>
      </w:tr>
    </w:tbl>
    <w:p w:rsidR="00B37E01" w:rsidRPr="00567D97" w:rsidRDefault="00B37E01">
      <w:pPr>
        <w:sectPr w:rsidR="00B37E01" w:rsidRPr="00567D97" w:rsidSect="00770852">
          <w:headerReference w:type="default" r:id="rId11"/>
          <w:footerReference w:type="default" r:id="rId12"/>
          <w:pgSz w:w="11906" w:h="16838"/>
          <w:pgMar w:top="709" w:right="707" w:bottom="568" w:left="851" w:header="284" w:footer="29" w:gutter="0"/>
          <w:cols w:space="708"/>
          <w:docGrid w:linePitch="360"/>
        </w:sectPr>
      </w:pPr>
    </w:p>
    <w:p w:rsidR="00B402A2" w:rsidRPr="00567D97" w:rsidRDefault="00B402A2" w:rsidP="00B402A2">
      <w:pPr>
        <w:autoSpaceDE w:val="0"/>
        <w:autoSpaceDN w:val="0"/>
        <w:adjustRightInd w:val="0"/>
        <w:jc w:val="center"/>
        <w:rPr>
          <w:b/>
          <w:sz w:val="12"/>
          <w:szCs w:val="12"/>
          <w:u w:val="single"/>
        </w:rPr>
      </w:pPr>
      <w:r w:rsidRPr="00567D97">
        <w:rPr>
          <w:sz w:val="13"/>
          <w:szCs w:val="13"/>
        </w:rPr>
        <w:lastRenderedPageBreak/>
        <w:softHyphen/>
      </w:r>
      <w:r w:rsidRPr="00567D97">
        <w:rPr>
          <w:sz w:val="13"/>
          <w:szCs w:val="13"/>
        </w:rPr>
        <w:softHyphen/>
      </w:r>
      <w:r w:rsidRPr="00567D97">
        <w:rPr>
          <w:sz w:val="13"/>
          <w:szCs w:val="13"/>
        </w:rPr>
        <w:softHyphen/>
      </w:r>
    </w:p>
    <w:p w:rsidR="00B402A2" w:rsidRPr="00567D97" w:rsidRDefault="003C3F45" w:rsidP="00B402A2">
      <w:pPr>
        <w:autoSpaceDE w:val="0"/>
        <w:autoSpaceDN w:val="0"/>
        <w:adjustRightInd w:val="0"/>
        <w:jc w:val="both"/>
        <w:rPr>
          <w:b/>
          <w:sz w:val="12"/>
          <w:szCs w:val="12"/>
          <w:u w:val="single"/>
        </w:rPr>
      </w:pPr>
      <w:r>
        <w:rPr>
          <w:b/>
          <w:noProof/>
          <w:sz w:val="12"/>
          <w:szCs w:val="12"/>
          <w:lang w:bidi="ar-SA"/>
        </w:rPr>
        <w:lastRenderedPageBreak/>
        <mc:AlternateContent>
          <mc:Choice Requires="wps">
            <w:drawing>
              <wp:anchor distT="0" distB="0" distL="114300" distR="114300" simplePos="0" relativeHeight="251660288" behindDoc="0" locked="0" layoutInCell="1" allowOverlap="1" wp14:anchorId="091BD799" wp14:editId="0C2AB8B1">
                <wp:simplePos x="0" y="0"/>
                <wp:positionH relativeFrom="column">
                  <wp:posOffset>1357079</wp:posOffset>
                </wp:positionH>
                <wp:positionV relativeFrom="paragraph">
                  <wp:posOffset>-88924</wp:posOffset>
                </wp:positionV>
                <wp:extent cx="1880103" cy="499745"/>
                <wp:effectExtent l="0" t="0" r="6350" b="0"/>
                <wp:wrapNone/>
                <wp:docPr id="20" name="Pole tekstowe 20"/>
                <wp:cNvGraphicFramePr/>
                <a:graphic xmlns:a="http://schemas.openxmlformats.org/drawingml/2006/main">
                  <a:graphicData uri="http://schemas.microsoft.com/office/word/2010/wordprocessingShape">
                    <wps:wsp>
                      <wps:cNvSpPr txBox="1"/>
                      <wps:spPr>
                        <a:xfrm>
                          <a:off x="0" y="0"/>
                          <a:ext cx="1880103" cy="499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F45" w:rsidRDefault="003C3F45" w:rsidP="003C3F45">
                            <w:pPr>
                              <w:jc w:val="right"/>
                            </w:pPr>
                            <w:r>
                              <w:rPr>
                                <w:b/>
                                <w:noProof/>
                                <w:sz w:val="12"/>
                                <w:szCs w:val="12"/>
                                <w:lang w:bidi="ar-SA"/>
                              </w:rPr>
                              <w:drawing>
                                <wp:inline distT="0" distB="0" distL="0" distR="0" wp14:anchorId="166FD2C0" wp14:editId="5AF4D0C9">
                                  <wp:extent cx="1725283" cy="336430"/>
                                  <wp:effectExtent l="0" t="0" r="0" b="698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XF_Lighting_logo-01.png"/>
                                          <pic:cNvPicPr/>
                                        </pic:nvPicPr>
                                        <pic:blipFill rotWithShape="1">
                                          <a:blip r:embed="rId9">
                                            <a:extLst>
                                              <a:ext uri="{28A0092B-C50C-407E-A947-70E740481C1C}">
                                                <a14:useLocalDpi xmlns:a14="http://schemas.microsoft.com/office/drawing/2010/main" val="0"/>
                                              </a:ext>
                                            </a:extLst>
                                          </a:blip>
                                          <a:srcRect r="4751"/>
                                          <a:stretch/>
                                        </pic:blipFill>
                                        <pic:spPr bwMode="auto">
                                          <a:xfrm>
                                            <a:off x="0" y="0"/>
                                            <a:ext cx="1738821" cy="33907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0" o:spid="_x0000_s1027" type="#_x0000_t202" style="position:absolute;left:0;text-align:left;margin-left:106.85pt;margin-top:-7pt;width:148.0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" fillcolor="white [3201]" stroked="f" strokeweight=".5pt">
                <v:textbox>
                  <w:txbxContent>
                    <w:p w:rsidR="003C3F45" w:rsidRDefault="003C3F45" w:rsidP="003C3F45">
                      <w:pPr>
                        <w:jc w:val="right"/>
                      </w:pPr>
                      <w:r>
                        <w:rPr>
                          <w:b/>
                          <w:noProof/>
                          <w:sz w:val="12"/>
                          <w:szCs w:val="12"/>
                          <w:lang w:bidi="ar-SA"/>
                        </w:rPr>
                        <w:drawing>
                          <wp:inline distT="0" distB="0" distL="0" distR="0" wp14:anchorId="166FD2C0" wp14:editId="5AF4D0C9">
                            <wp:extent cx="1725283" cy="336430"/>
                            <wp:effectExtent l="0" t="0" r="0" b="698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XF_Lighting_logo-01.png"/>
                                    <pic:cNvPicPr/>
                                  </pic:nvPicPr>
                                  <pic:blipFill rotWithShape="1">
                                    <a:blip r:embed="rId9">
                                      <a:extLst>
                                        <a:ext uri="{28A0092B-C50C-407E-A947-70E740481C1C}">
                                          <a14:useLocalDpi xmlns:a14="http://schemas.microsoft.com/office/drawing/2010/main" val="0"/>
                                        </a:ext>
                                      </a:extLst>
                                    </a:blip>
                                    <a:srcRect r="4751"/>
                                    <a:stretch/>
                                  </pic:blipFill>
                                  <pic:spPr bwMode="auto">
                                    <a:xfrm>
                                      <a:off x="0" y="0"/>
                                      <a:ext cx="1738821" cy="33907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08775C" w:rsidRPr="00567D97" w:rsidRDefault="0008775C" w:rsidP="00B402A2">
      <w:pPr>
        <w:autoSpaceDE w:val="0"/>
        <w:autoSpaceDN w:val="0"/>
        <w:adjustRightInd w:val="0"/>
        <w:jc w:val="both"/>
        <w:rPr>
          <w:b/>
          <w:sz w:val="12"/>
          <w:szCs w:val="12"/>
        </w:rPr>
        <w:sectPr w:rsidR="0008775C" w:rsidRPr="00567D97" w:rsidSect="0077085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34" w:right="746" w:bottom="568" w:left="540" w:header="284" w:footer="394" w:gutter="0"/>
          <w:cols w:num="2" w:space="708"/>
          <w:docGrid w:linePitch="360"/>
        </w:sectPr>
      </w:pPr>
    </w:p>
    <w:p w:rsidR="0008775C" w:rsidRPr="00567D97" w:rsidRDefault="0008775C" w:rsidP="00B402A2">
      <w:pPr>
        <w:autoSpaceDE w:val="0"/>
        <w:autoSpaceDN w:val="0"/>
        <w:adjustRightInd w:val="0"/>
        <w:jc w:val="both"/>
        <w:rPr>
          <w:b/>
          <w:sz w:val="12"/>
          <w:szCs w:val="12"/>
        </w:rPr>
      </w:pPr>
    </w:p>
    <w:p w:rsidR="0008775C" w:rsidRPr="00567D97" w:rsidRDefault="00A5709D" w:rsidP="0008775C">
      <w:pPr>
        <w:pStyle w:val="Nagwek"/>
        <w:jc w:val="center"/>
        <w:rPr>
          <w:rFonts w:ascii="Tahoma" w:eastAsia="Arial Unicode MS" w:hAnsi="Tahoma" w:cs="Tahoma"/>
          <w:color w:val="000080"/>
          <w:sz w:val="16"/>
        </w:rPr>
      </w:pPr>
      <w:r w:rsidRPr="00A5709D">
        <w:rPr>
          <w:rFonts w:ascii="Tahoma" w:hAnsi="Tahoma" w:cs="Tahoma"/>
          <w:b/>
          <w:sz w:val="12"/>
          <w:szCs w:val="12"/>
          <w:u w:val="single"/>
        </w:rPr>
        <w:t xml:space="preserve">PXF LIGHTING WARRANTY </w:t>
      </w:r>
      <w:r w:rsidR="00AE137A" w:rsidRPr="00AE137A">
        <w:rPr>
          <w:rFonts w:ascii="Tahoma" w:hAnsi="Tahoma" w:cs="Tahoma"/>
          <w:b/>
          <w:sz w:val="12"/>
          <w:szCs w:val="12"/>
          <w:u w:val="single"/>
        </w:rPr>
        <w:t xml:space="preserve">TERMS AND </w:t>
      </w:r>
      <w:r w:rsidRPr="00A5709D">
        <w:rPr>
          <w:rFonts w:ascii="Tahoma" w:hAnsi="Tahoma" w:cs="Tahoma"/>
          <w:b/>
          <w:sz w:val="12"/>
          <w:szCs w:val="12"/>
          <w:u w:val="single"/>
        </w:rPr>
        <w:t>CONDITIONS</w:t>
      </w:r>
      <w:r w:rsidR="0008775C" w:rsidRPr="00567D97">
        <w:rPr>
          <w:rFonts w:ascii="Tahoma" w:eastAsia="Arial Unicode MS" w:hAnsi="Tahoma" w:cs="Tahoma"/>
          <w:noProof/>
          <w:color w:val="000080"/>
        </w:rPr>
        <w:t xml:space="preserve"> </w:t>
      </w:r>
    </w:p>
    <w:p w:rsidR="001D2662" w:rsidRDefault="001D2662" w:rsidP="00B402A2">
      <w:pPr>
        <w:autoSpaceDE w:val="0"/>
        <w:autoSpaceDN w:val="0"/>
        <w:adjustRightInd w:val="0"/>
        <w:jc w:val="both"/>
        <w:rPr>
          <w:b/>
          <w:sz w:val="12"/>
          <w:szCs w:val="12"/>
        </w:rPr>
        <w:sectPr w:rsidR="001D2662" w:rsidSect="00770852">
          <w:type w:val="continuous"/>
          <w:pgSz w:w="11906" w:h="16838"/>
          <w:pgMar w:top="534" w:right="746" w:bottom="568" w:left="540" w:header="284" w:footer="394" w:gutter="0"/>
          <w:cols w:space="708"/>
          <w:docGrid w:linePitch="360"/>
        </w:sectPr>
      </w:pPr>
    </w:p>
    <w:p w:rsidR="0008775C" w:rsidRPr="00567D97" w:rsidRDefault="0008775C" w:rsidP="00B402A2">
      <w:pPr>
        <w:autoSpaceDE w:val="0"/>
        <w:autoSpaceDN w:val="0"/>
        <w:adjustRightInd w:val="0"/>
        <w:jc w:val="both"/>
        <w:rPr>
          <w:b/>
          <w:sz w:val="12"/>
          <w:szCs w:val="12"/>
        </w:rPr>
      </w:pPr>
    </w:p>
    <w:p w:rsidR="00567D97" w:rsidRPr="00567D97" w:rsidRDefault="00567D97" w:rsidP="00B402A2">
      <w:pPr>
        <w:autoSpaceDE w:val="0"/>
        <w:autoSpaceDN w:val="0"/>
        <w:adjustRightInd w:val="0"/>
        <w:jc w:val="both"/>
        <w:rPr>
          <w:b/>
          <w:sz w:val="12"/>
          <w:szCs w:val="12"/>
        </w:rPr>
        <w:sectPr w:rsidR="00567D97" w:rsidRPr="00567D97" w:rsidSect="00770852">
          <w:type w:val="continuous"/>
          <w:pgSz w:w="11906" w:h="16838"/>
          <w:pgMar w:top="534" w:right="746" w:bottom="568" w:left="540" w:header="284" w:footer="394" w:gutter="0"/>
          <w:cols w:num="2" w:space="708"/>
          <w:docGrid w:linePitch="360"/>
        </w:sectPr>
      </w:pPr>
    </w:p>
    <w:p w:rsidR="006D18D5" w:rsidRDefault="006D18D5" w:rsidP="00B402A2">
      <w:pPr>
        <w:autoSpaceDE w:val="0"/>
        <w:autoSpaceDN w:val="0"/>
        <w:adjustRightInd w:val="0"/>
        <w:jc w:val="both"/>
        <w:rPr>
          <w:b/>
          <w:sz w:val="12"/>
          <w:szCs w:val="12"/>
        </w:rPr>
      </w:pPr>
    </w:p>
    <w:p w:rsidR="00B402A2" w:rsidRPr="00567D97" w:rsidRDefault="00B402A2" w:rsidP="00B402A2">
      <w:pPr>
        <w:autoSpaceDE w:val="0"/>
        <w:autoSpaceDN w:val="0"/>
        <w:adjustRightInd w:val="0"/>
        <w:jc w:val="both"/>
        <w:rPr>
          <w:b/>
          <w:sz w:val="12"/>
          <w:szCs w:val="12"/>
        </w:rPr>
      </w:pPr>
      <w:r w:rsidRPr="00567D97">
        <w:rPr>
          <w:b/>
          <w:sz w:val="12"/>
          <w:szCs w:val="12"/>
        </w:rPr>
        <w:t>I.</w:t>
      </w:r>
      <w:r w:rsidR="0008775C" w:rsidRPr="00567D97">
        <w:rPr>
          <w:b/>
          <w:sz w:val="12"/>
          <w:szCs w:val="12"/>
        </w:rPr>
        <w:t xml:space="preserve"> </w:t>
      </w:r>
      <w:r w:rsidR="00A5709D" w:rsidRPr="00A5709D">
        <w:rPr>
          <w:b/>
          <w:sz w:val="12"/>
          <w:szCs w:val="12"/>
        </w:rPr>
        <w:t>General Warranty</w:t>
      </w:r>
      <w:r w:rsidR="00AE137A">
        <w:rPr>
          <w:b/>
          <w:sz w:val="12"/>
          <w:szCs w:val="12"/>
        </w:rPr>
        <w:t xml:space="preserve"> </w:t>
      </w:r>
      <w:r w:rsidR="00AE137A" w:rsidRPr="00AE137A">
        <w:rPr>
          <w:b/>
          <w:sz w:val="12"/>
          <w:szCs w:val="12"/>
        </w:rPr>
        <w:t xml:space="preserve">Terms and </w:t>
      </w:r>
      <w:r w:rsidR="00A5709D" w:rsidRPr="00A5709D">
        <w:rPr>
          <w:b/>
          <w:sz w:val="12"/>
          <w:szCs w:val="12"/>
        </w:rPr>
        <w:t>Conditions</w:t>
      </w:r>
    </w:p>
    <w:p w:rsidR="00B402A2" w:rsidRPr="00567D97" w:rsidRDefault="00B402A2" w:rsidP="00B402A2">
      <w:pPr>
        <w:autoSpaceDE w:val="0"/>
        <w:autoSpaceDN w:val="0"/>
        <w:adjustRightInd w:val="0"/>
        <w:jc w:val="both"/>
        <w:rPr>
          <w:b/>
          <w:sz w:val="12"/>
          <w:szCs w:val="12"/>
        </w:rPr>
      </w:pPr>
    </w:p>
    <w:p w:rsidR="00870473" w:rsidRDefault="00870473" w:rsidP="00870473">
      <w:pPr>
        <w:numPr>
          <w:ilvl w:val="0"/>
          <w:numId w:val="1"/>
        </w:numPr>
        <w:jc w:val="both"/>
        <w:rPr>
          <w:sz w:val="12"/>
          <w:szCs w:val="12"/>
        </w:rPr>
      </w:pPr>
      <w:r w:rsidRPr="00870473">
        <w:rPr>
          <w:sz w:val="12"/>
          <w:szCs w:val="12"/>
        </w:rPr>
        <w:t xml:space="preserve">PXF LIGHTING shall provide warranty on all the commercial goods sold (hereinafter referred to as “goods”) except for consumables which undergo the natural wear and tear process, i.e. light sources, batteries, accumulators, etc. </w:t>
      </w:r>
    </w:p>
    <w:p w:rsidR="00870473" w:rsidRDefault="00870473" w:rsidP="00870473">
      <w:pPr>
        <w:numPr>
          <w:ilvl w:val="0"/>
          <w:numId w:val="1"/>
        </w:numPr>
        <w:jc w:val="both"/>
        <w:rPr>
          <w:sz w:val="12"/>
          <w:szCs w:val="12"/>
        </w:rPr>
      </w:pPr>
      <w:r w:rsidRPr="00870473">
        <w:rPr>
          <w:sz w:val="12"/>
          <w:szCs w:val="12"/>
        </w:rPr>
        <w:t xml:space="preserve">This warranty is applicable solely to the products directly sold by PXF LIGHTING. </w:t>
      </w:r>
    </w:p>
    <w:p w:rsidR="00870473" w:rsidRPr="00870473" w:rsidRDefault="00870473" w:rsidP="00870473">
      <w:pPr>
        <w:numPr>
          <w:ilvl w:val="0"/>
          <w:numId w:val="1"/>
        </w:numPr>
        <w:jc w:val="both"/>
        <w:rPr>
          <w:sz w:val="12"/>
          <w:szCs w:val="12"/>
        </w:rPr>
      </w:pPr>
      <w:r w:rsidRPr="00870473">
        <w:rPr>
          <w:sz w:val="12"/>
          <w:szCs w:val="12"/>
        </w:rPr>
        <w:t>The warranty shall be given for the period of:</w:t>
      </w:r>
    </w:p>
    <w:p w:rsidR="00074C9F" w:rsidRPr="00074C9F" w:rsidRDefault="00870473" w:rsidP="00074C9F">
      <w:pPr>
        <w:pStyle w:val="Akapitzlist"/>
        <w:numPr>
          <w:ilvl w:val="0"/>
          <w:numId w:val="7"/>
        </w:numPr>
        <w:autoSpaceDE w:val="0"/>
        <w:autoSpaceDN w:val="0"/>
        <w:adjustRightInd w:val="0"/>
        <w:jc w:val="both"/>
        <w:rPr>
          <w:spacing w:val="0"/>
          <w:sz w:val="12"/>
          <w:szCs w:val="12"/>
          <w:lang w:eastAsia="en-US" w:bidi="ar-SA"/>
        </w:rPr>
      </w:pPr>
      <w:r w:rsidRPr="00074C9F">
        <w:rPr>
          <w:spacing w:val="0"/>
          <w:sz w:val="12"/>
          <w:szCs w:val="12"/>
          <w:lang w:eastAsia="en-US" w:bidi="ar-SA"/>
        </w:rPr>
        <w:t>LED luminaires made by PXF LIGHTING</w:t>
      </w:r>
    </w:p>
    <w:p w:rsidR="00074C9F" w:rsidRDefault="00870473" w:rsidP="00074C9F">
      <w:pPr>
        <w:pStyle w:val="Akapitzlist"/>
        <w:autoSpaceDE w:val="0"/>
        <w:autoSpaceDN w:val="0"/>
        <w:adjustRightInd w:val="0"/>
        <w:ind w:left="1144"/>
        <w:jc w:val="both"/>
        <w:rPr>
          <w:spacing w:val="0"/>
          <w:sz w:val="12"/>
          <w:szCs w:val="12"/>
          <w:lang w:eastAsia="en-US" w:bidi="ar-SA"/>
        </w:rPr>
      </w:pPr>
      <w:r w:rsidRPr="00074C9F">
        <w:rPr>
          <w:spacing w:val="0"/>
          <w:sz w:val="12"/>
          <w:szCs w:val="12"/>
          <w:lang w:eastAsia="en-US" w:bidi="ar-SA"/>
        </w:rPr>
        <w:t xml:space="preserve">– standard warranty – 24 months; </w:t>
      </w:r>
    </w:p>
    <w:p w:rsidR="00645AF5" w:rsidRPr="00074C9F" w:rsidRDefault="00074C9F" w:rsidP="00074C9F">
      <w:pPr>
        <w:pStyle w:val="Akapitzlist"/>
        <w:autoSpaceDE w:val="0"/>
        <w:autoSpaceDN w:val="0"/>
        <w:adjustRightInd w:val="0"/>
        <w:ind w:left="1144"/>
        <w:jc w:val="both"/>
        <w:rPr>
          <w:spacing w:val="0"/>
          <w:sz w:val="12"/>
          <w:szCs w:val="12"/>
          <w:lang w:eastAsia="en-US" w:bidi="ar-SA"/>
        </w:rPr>
      </w:pPr>
      <w:r w:rsidRPr="00074C9F">
        <w:rPr>
          <w:spacing w:val="0"/>
          <w:sz w:val="12"/>
          <w:szCs w:val="12"/>
          <w:lang w:eastAsia="en-US" w:bidi="ar-SA"/>
        </w:rPr>
        <w:t xml:space="preserve">– </w:t>
      </w:r>
      <w:r w:rsidR="00870473" w:rsidRPr="00074C9F">
        <w:rPr>
          <w:spacing w:val="0"/>
          <w:sz w:val="12"/>
          <w:szCs w:val="12"/>
          <w:lang w:eastAsia="en-US" w:bidi="ar-SA"/>
        </w:rPr>
        <w:t>extended warranty</w:t>
      </w:r>
      <w:r w:rsidRPr="00074C9F">
        <w:rPr>
          <w:spacing w:val="0"/>
          <w:sz w:val="12"/>
          <w:szCs w:val="12"/>
          <w:lang w:eastAsia="en-US" w:bidi="ar-SA"/>
        </w:rPr>
        <w:t xml:space="preserve"> – </w:t>
      </w:r>
      <w:r w:rsidR="00870473" w:rsidRPr="00074C9F">
        <w:rPr>
          <w:spacing w:val="0"/>
          <w:sz w:val="12"/>
          <w:szCs w:val="12"/>
          <w:lang w:eastAsia="en-US" w:bidi="ar-SA"/>
        </w:rPr>
        <w:t>6</w:t>
      </w:r>
      <w:r>
        <w:rPr>
          <w:spacing w:val="0"/>
          <w:sz w:val="12"/>
          <w:szCs w:val="12"/>
          <w:lang w:eastAsia="en-US" w:bidi="ar-SA"/>
        </w:rPr>
        <w:t>0</w:t>
      </w:r>
      <w:r w:rsidR="00870473" w:rsidRPr="00074C9F">
        <w:rPr>
          <w:spacing w:val="0"/>
          <w:sz w:val="12"/>
          <w:szCs w:val="12"/>
          <w:lang w:eastAsia="en-US" w:bidi="ar-SA"/>
        </w:rPr>
        <w:t xml:space="preserve"> months. In order to obtain the extended warranty, the warranty form shall be be filled in and sent at the following e-mail address: gwarancja@pxf.pl within 30 days from the date of issuing the invoice  by PXF LIGHITNG. The warranty form can be downloaded at: </w:t>
      </w:r>
      <w:r w:rsidR="00060EDB" w:rsidRPr="00060EDB">
        <w:rPr>
          <w:spacing w:val="0"/>
          <w:sz w:val="12"/>
          <w:szCs w:val="12"/>
          <w:lang w:eastAsia="en-US" w:bidi="ar-SA"/>
        </w:rPr>
        <w:t>http://pxf.pl/en/company/extended-warranty.html</w:t>
      </w:r>
    </w:p>
    <w:p w:rsidR="00870473" w:rsidRDefault="00870473" w:rsidP="00870473">
      <w:pPr>
        <w:autoSpaceDE w:val="0"/>
        <w:autoSpaceDN w:val="0"/>
        <w:adjustRightInd w:val="0"/>
        <w:ind w:left="1134" w:hanging="425"/>
        <w:jc w:val="both"/>
        <w:rPr>
          <w:spacing w:val="0"/>
          <w:sz w:val="12"/>
          <w:szCs w:val="12"/>
          <w:lang w:eastAsia="en-US" w:bidi="ar-SA"/>
        </w:rPr>
      </w:pPr>
      <w:r w:rsidRPr="00870473">
        <w:rPr>
          <w:spacing w:val="0"/>
          <w:sz w:val="12"/>
          <w:szCs w:val="12"/>
          <w:lang w:eastAsia="en-US" w:bidi="ar-SA"/>
        </w:rPr>
        <w:t xml:space="preserve">b) </w:t>
      </w:r>
      <w:r>
        <w:rPr>
          <w:spacing w:val="0"/>
          <w:sz w:val="12"/>
          <w:szCs w:val="12"/>
          <w:lang w:eastAsia="en-US" w:bidi="ar-SA"/>
        </w:rPr>
        <w:tab/>
      </w:r>
      <w:r w:rsidRPr="00870473">
        <w:rPr>
          <w:spacing w:val="0"/>
          <w:sz w:val="12"/>
          <w:szCs w:val="12"/>
          <w:lang w:eastAsia="en-US" w:bidi="ar-SA"/>
        </w:rPr>
        <w:t>Other luminaires made by PXF LIGHTING</w:t>
      </w:r>
      <w:r>
        <w:rPr>
          <w:spacing w:val="0"/>
          <w:sz w:val="12"/>
          <w:szCs w:val="12"/>
          <w:lang w:eastAsia="en-US" w:bidi="ar-SA"/>
        </w:rPr>
        <w:t>:</w:t>
      </w:r>
    </w:p>
    <w:p w:rsidR="00870473" w:rsidRDefault="00870473" w:rsidP="00870473">
      <w:pPr>
        <w:autoSpaceDE w:val="0"/>
        <w:autoSpaceDN w:val="0"/>
        <w:adjustRightInd w:val="0"/>
        <w:ind w:left="1134"/>
        <w:jc w:val="both"/>
        <w:rPr>
          <w:spacing w:val="0"/>
          <w:sz w:val="12"/>
          <w:szCs w:val="12"/>
          <w:lang w:eastAsia="en-US" w:bidi="ar-SA"/>
        </w:rPr>
      </w:pPr>
      <w:r w:rsidRPr="00870473">
        <w:rPr>
          <w:spacing w:val="0"/>
          <w:sz w:val="12"/>
          <w:szCs w:val="12"/>
          <w:lang w:eastAsia="en-US" w:bidi="ar-SA"/>
        </w:rPr>
        <w:t xml:space="preserve">– standard warranty – 24 months, </w:t>
      </w:r>
    </w:p>
    <w:p w:rsidR="00870473" w:rsidRDefault="00870473" w:rsidP="00870473">
      <w:pPr>
        <w:autoSpaceDE w:val="0"/>
        <w:autoSpaceDN w:val="0"/>
        <w:adjustRightInd w:val="0"/>
        <w:ind w:left="1134"/>
        <w:jc w:val="both"/>
        <w:rPr>
          <w:spacing w:val="0"/>
          <w:sz w:val="12"/>
          <w:szCs w:val="12"/>
          <w:lang w:eastAsia="en-US" w:bidi="ar-SA"/>
        </w:rPr>
      </w:pPr>
      <w:r w:rsidRPr="00870473">
        <w:rPr>
          <w:spacing w:val="0"/>
          <w:sz w:val="12"/>
          <w:szCs w:val="12"/>
          <w:lang w:eastAsia="en-US" w:bidi="ar-SA"/>
        </w:rPr>
        <w:t xml:space="preserve">– extended warranty – either 36 </w:t>
      </w:r>
      <w:r w:rsidR="00086408" w:rsidRPr="00870473">
        <w:rPr>
          <w:spacing w:val="0"/>
          <w:sz w:val="12"/>
          <w:szCs w:val="12"/>
          <w:lang w:eastAsia="en-US" w:bidi="ar-SA"/>
        </w:rPr>
        <w:t xml:space="preserve">months </w:t>
      </w:r>
      <w:r w:rsidRPr="00870473">
        <w:rPr>
          <w:spacing w:val="0"/>
          <w:sz w:val="12"/>
          <w:szCs w:val="12"/>
          <w:lang w:eastAsia="en-US" w:bidi="ar-SA"/>
        </w:rPr>
        <w:t>or 60 months.</w:t>
      </w:r>
    </w:p>
    <w:p w:rsidR="00870473" w:rsidRPr="00870473" w:rsidRDefault="00870473" w:rsidP="00870473">
      <w:pPr>
        <w:autoSpaceDE w:val="0"/>
        <w:autoSpaceDN w:val="0"/>
        <w:adjustRightInd w:val="0"/>
        <w:ind w:left="1134" w:hanging="425"/>
        <w:jc w:val="both"/>
        <w:rPr>
          <w:spacing w:val="0"/>
          <w:sz w:val="12"/>
          <w:szCs w:val="12"/>
          <w:lang w:eastAsia="en-US" w:bidi="ar-SA"/>
        </w:rPr>
      </w:pPr>
      <w:r>
        <w:rPr>
          <w:spacing w:val="0"/>
          <w:sz w:val="12"/>
          <w:szCs w:val="12"/>
          <w:lang w:eastAsia="en-US" w:bidi="ar-SA"/>
        </w:rPr>
        <w:t>c)</w:t>
      </w:r>
      <w:r>
        <w:rPr>
          <w:spacing w:val="0"/>
          <w:sz w:val="12"/>
          <w:szCs w:val="12"/>
          <w:lang w:eastAsia="en-US" w:bidi="ar-SA"/>
        </w:rPr>
        <w:tab/>
      </w:r>
      <w:r w:rsidRPr="00870473">
        <w:rPr>
          <w:spacing w:val="0"/>
          <w:sz w:val="12"/>
          <w:szCs w:val="12"/>
          <w:lang w:eastAsia="en-US" w:bidi="ar-SA"/>
        </w:rPr>
        <w:t>Luminaires distributed by PXF LIGHTING:</w:t>
      </w:r>
    </w:p>
    <w:p w:rsidR="00870473" w:rsidRPr="00870473" w:rsidRDefault="00870473" w:rsidP="00870473">
      <w:pPr>
        <w:autoSpaceDE w:val="0"/>
        <w:autoSpaceDN w:val="0"/>
        <w:adjustRightInd w:val="0"/>
        <w:ind w:left="1134"/>
        <w:jc w:val="both"/>
        <w:rPr>
          <w:spacing w:val="0"/>
          <w:sz w:val="12"/>
          <w:szCs w:val="12"/>
          <w:lang w:eastAsia="en-US" w:bidi="ar-SA"/>
        </w:rPr>
      </w:pPr>
      <w:r w:rsidRPr="00870473">
        <w:rPr>
          <w:spacing w:val="0"/>
          <w:sz w:val="12"/>
          <w:szCs w:val="12"/>
          <w:lang w:eastAsia="en-US" w:bidi="ar-SA"/>
        </w:rPr>
        <w:t>– the warranty period is compliant with the manufacturer’s declaration.</w:t>
      </w:r>
    </w:p>
    <w:p w:rsidR="00870473" w:rsidRDefault="00870473" w:rsidP="00870473">
      <w:pPr>
        <w:autoSpaceDE w:val="0"/>
        <w:autoSpaceDN w:val="0"/>
        <w:adjustRightInd w:val="0"/>
        <w:ind w:left="1134" w:hanging="425"/>
        <w:jc w:val="both"/>
        <w:rPr>
          <w:spacing w:val="0"/>
          <w:sz w:val="12"/>
          <w:szCs w:val="12"/>
          <w:lang w:eastAsia="en-US" w:bidi="ar-SA"/>
        </w:rPr>
      </w:pPr>
      <w:r>
        <w:rPr>
          <w:spacing w:val="0"/>
          <w:sz w:val="12"/>
          <w:szCs w:val="12"/>
          <w:lang w:eastAsia="en-US" w:bidi="ar-SA"/>
        </w:rPr>
        <w:t>d)</w:t>
      </w:r>
      <w:r>
        <w:rPr>
          <w:spacing w:val="0"/>
          <w:sz w:val="12"/>
          <w:szCs w:val="12"/>
          <w:lang w:eastAsia="en-US" w:bidi="ar-SA"/>
        </w:rPr>
        <w:tab/>
      </w:r>
      <w:r w:rsidRPr="00870473">
        <w:rPr>
          <w:spacing w:val="0"/>
          <w:sz w:val="12"/>
          <w:szCs w:val="12"/>
          <w:lang w:eastAsia="en-US" w:bidi="ar-SA"/>
        </w:rPr>
        <w:t xml:space="preserve">Emergency power modules: </w:t>
      </w:r>
    </w:p>
    <w:p w:rsidR="00870473" w:rsidRDefault="00870473" w:rsidP="00870473">
      <w:pPr>
        <w:autoSpaceDE w:val="0"/>
        <w:autoSpaceDN w:val="0"/>
        <w:adjustRightInd w:val="0"/>
        <w:ind w:left="1134"/>
        <w:jc w:val="both"/>
        <w:rPr>
          <w:spacing w:val="0"/>
          <w:sz w:val="12"/>
          <w:szCs w:val="12"/>
          <w:lang w:eastAsia="en-US" w:bidi="ar-SA"/>
        </w:rPr>
      </w:pPr>
      <w:r w:rsidRPr="00870473">
        <w:rPr>
          <w:spacing w:val="0"/>
          <w:sz w:val="12"/>
          <w:szCs w:val="12"/>
          <w:lang w:eastAsia="en-US" w:bidi="ar-SA"/>
        </w:rPr>
        <w:t xml:space="preserve">– standard warranty – 24 months; </w:t>
      </w:r>
    </w:p>
    <w:p w:rsidR="00870473" w:rsidRPr="00870473" w:rsidRDefault="00870473" w:rsidP="00870473">
      <w:pPr>
        <w:autoSpaceDE w:val="0"/>
        <w:autoSpaceDN w:val="0"/>
        <w:adjustRightInd w:val="0"/>
        <w:ind w:left="1134"/>
        <w:jc w:val="both"/>
        <w:rPr>
          <w:spacing w:val="0"/>
          <w:sz w:val="12"/>
          <w:szCs w:val="12"/>
          <w:lang w:eastAsia="en-US" w:bidi="ar-SA"/>
        </w:rPr>
      </w:pPr>
      <w:r w:rsidRPr="00870473">
        <w:rPr>
          <w:spacing w:val="0"/>
          <w:sz w:val="12"/>
          <w:szCs w:val="12"/>
          <w:lang w:eastAsia="en-US" w:bidi="ar-SA"/>
        </w:rPr>
        <w:t>– extended warranty – not applicable.</w:t>
      </w:r>
    </w:p>
    <w:p w:rsidR="00AF0D35" w:rsidRDefault="00870473" w:rsidP="00870473">
      <w:pPr>
        <w:autoSpaceDE w:val="0"/>
        <w:autoSpaceDN w:val="0"/>
        <w:adjustRightInd w:val="0"/>
        <w:ind w:left="1134" w:hanging="425"/>
        <w:jc w:val="both"/>
        <w:rPr>
          <w:spacing w:val="0"/>
          <w:sz w:val="12"/>
          <w:szCs w:val="12"/>
          <w:lang w:eastAsia="en-US" w:bidi="ar-SA"/>
        </w:rPr>
      </w:pPr>
      <w:r>
        <w:rPr>
          <w:spacing w:val="0"/>
          <w:sz w:val="12"/>
          <w:szCs w:val="12"/>
          <w:lang w:eastAsia="en-US" w:bidi="ar-SA"/>
        </w:rPr>
        <w:t>e)</w:t>
      </w:r>
      <w:r>
        <w:rPr>
          <w:spacing w:val="0"/>
          <w:sz w:val="12"/>
          <w:szCs w:val="12"/>
          <w:lang w:eastAsia="en-US" w:bidi="ar-SA"/>
        </w:rPr>
        <w:tab/>
      </w:r>
      <w:r w:rsidRPr="00870473">
        <w:rPr>
          <w:spacing w:val="0"/>
          <w:sz w:val="12"/>
          <w:szCs w:val="12"/>
          <w:lang w:eastAsia="en-US" w:bidi="ar-SA"/>
        </w:rPr>
        <w:t>Control systems of emergency and evacuation lighting:</w:t>
      </w:r>
    </w:p>
    <w:p w:rsidR="00AF0D35" w:rsidRDefault="00AF0D35" w:rsidP="00AF0D35">
      <w:pPr>
        <w:autoSpaceDE w:val="0"/>
        <w:autoSpaceDN w:val="0"/>
        <w:adjustRightInd w:val="0"/>
        <w:ind w:left="1134"/>
        <w:jc w:val="both"/>
        <w:rPr>
          <w:spacing w:val="0"/>
          <w:sz w:val="12"/>
          <w:szCs w:val="12"/>
          <w:lang w:eastAsia="en-US" w:bidi="ar-SA"/>
        </w:rPr>
      </w:pPr>
      <w:r w:rsidRPr="00870473">
        <w:rPr>
          <w:spacing w:val="0"/>
          <w:sz w:val="12"/>
          <w:szCs w:val="12"/>
          <w:lang w:eastAsia="en-US" w:bidi="ar-SA"/>
        </w:rPr>
        <w:t xml:space="preserve">– </w:t>
      </w:r>
      <w:r w:rsidR="00870473" w:rsidRPr="00870473">
        <w:rPr>
          <w:spacing w:val="0"/>
          <w:sz w:val="12"/>
          <w:szCs w:val="12"/>
          <w:lang w:eastAsia="en-US" w:bidi="ar-SA"/>
        </w:rPr>
        <w:t xml:space="preserve">standard warranty – 12 months, </w:t>
      </w:r>
    </w:p>
    <w:p w:rsidR="00870473" w:rsidRPr="00870473" w:rsidRDefault="00AF0D35" w:rsidP="00AF0D35">
      <w:pPr>
        <w:autoSpaceDE w:val="0"/>
        <w:autoSpaceDN w:val="0"/>
        <w:adjustRightInd w:val="0"/>
        <w:ind w:left="1134"/>
        <w:jc w:val="both"/>
        <w:rPr>
          <w:spacing w:val="0"/>
          <w:sz w:val="12"/>
          <w:szCs w:val="12"/>
          <w:lang w:eastAsia="en-US" w:bidi="ar-SA"/>
        </w:rPr>
      </w:pPr>
      <w:r w:rsidRPr="00870473">
        <w:rPr>
          <w:spacing w:val="0"/>
          <w:sz w:val="12"/>
          <w:szCs w:val="12"/>
          <w:lang w:eastAsia="en-US" w:bidi="ar-SA"/>
        </w:rPr>
        <w:t xml:space="preserve">– </w:t>
      </w:r>
      <w:r w:rsidR="00870473" w:rsidRPr="00870473">
        <w:rPr>
          <w:spacing w:val="0"/>
          <w:sz w:val="12"/>
          <w:szCs w:val="12"/>
          <w:lang w:eastAsia="en-US" w:bidi="ar-SA"/>
        </w:rPr>
        <w:t>extended warranty – either 24</w:t>
      </w:r>
      <w:r w:rsidR="00086408" w:rsidRPr="00086408">
        <w:rPr>
          <w:spacing w:val="0"/>
          <w:sz w:val="12"/>
          <w:szCs w:val="12"/>
          <w:lang w:eastAsia="en-US" w:bidi="ar-SA"/>
        </w:rPr>
        <w:t xml:space="preserve"> </w:t>
      </w:r>
      <w:r w:rsidR="00086408" w:rsidRPr="00870473">
        <w:rPr>
          <w:spacing w:val="0"/>
          <w:sz w:val="12"/>
          <w:szCs w:val="12"/>
          <w:lang w:eastAsia="en-US" w:bidi="ar-SA"/>
        </w:rPr>
        <w:t xml:space="preserve">months </w:t>
      </w:r>
      <w:r w:rsidR="00870473" w:rsidRPr="00870473">
        <w:rPr>
          <w:spacing w:val="0"/>
          <w:sz w:val="12"/>
          <w:szCs w:val="12"/>
          <w:lang w:eastAsia="en-US" w:bidi="ar-SA"/>
        </w:rPr>
        <w:t>or 36 months.</w:t>
      </w:r>
    </w:p>
    <w:p w:rsidR="00870473" w:rsidRDefault="00870473" w:rsidP="00870473">
      <w:pPr>
        <w:autoSpaceDE w:val="0"/>
        <w:autoSpaceDN w:val="0"/>
        <w:adjustRightInd w:val="0"/>
        <w:ind w:left="1134" w:hanging="425"/>
        <w:jc w:val="both"/>
        <w:rPr>
          <w:spacing w:val="0"/>
          <w:sz w:val="12"/>
          <w:szCs w:val="12"/>
          <w:lang w:eastAsia="en-US" w:bidi="ar-SA"/>
        </w:rPr>
      </w:pPr>
      <w:r>
        <w:rPr>
          <w:spacing w:val="0"/>
          <w:sz w:val="12"/>
          <w:szCs w:val="12"/>
          <w:lang w:eastAsia="en-US" w:bidi="ar-SA"/>
        </w:rPr>
        <w:t>f)</w:t>
      </w:r>
      <w:r>
        <w:rPr>
          <w:spacing w:val="0"/>
          <w:sz w:val="12"/>
          <w:szCs w:val="12"/>
          <w:lang w:eastAsia="en-US" w:bidi="ar-SA"/>
        </w:rPr>
        <w:tab/>
      </w:r>
      <w:r w:rsidRPr="00870473">
        <w:rPr>
          <w:spacing w:val="0"/>
          <w:sz w:val="12"/>
          <w:szCs w:val="12"/>
          <w:lang w:eastAsia="en-US" w:bidi="ar-SA"/>
        </w:rPr>
        <w:t>Movement detectors</w:t>
      </w:r>
    </w:p>
    <w:p w:rsidR="00870473" w:rsidRDefault="00870473" w:rsidP="00870473">
      <w:pPr>
        <w:autoSpaceDE w:val="0"/>
        <w:autoSpaceDN w:val="0"/>
        <w:adjustRightInd w:val="0"/>
        <w:ind w:left="1134"/>
        <w:jc w:val="both"/>
        <w:rPr>
          <w:spacing w:val="0"/>
          <w:sz w:val="12"/>
          <w:szCs w:val="12"/>
          <w:lang w:eastAsia="en-US" w:bidi="ar-SA"/>
        </w:rPr>
      </w:pPr>
      <w:r w:rsidRPr="00870473">
        <w:rPr>
          <w:spacing w:val="0"/>
          <w:sz w:val="12"/>
          <w:szCs w:val="12"/>
          <w:lang w:eastAsia="en-US" w:bidi="ar-SA"/>
        </w:rPr>
        <w:t>– standard warranty – 12 months,</w:t>
      </w:r>
    </w:p>
    <w:p w:rsidR="00870473" w:rsidRDefault="00870473" w:rsidP="00870473">
      <w:pPr>
        <w:autoSpaceDE w:val="0"/>
        <w:autoSpaceDN w:val="0"/>
        <w:adjustRightInd w:val="0"/>
        <w:ind w:left="1134"/>
        <w:jc w:val="both"/>
        <w:rPr>
          <w:spacing w:val="0"/>
          <w:sz w:val="12"/>
          <w:szCs w:val="12"/>
          <w:lang w:eastAsia="en-US" w:bidi="ar-SA"/>
        </w:rPr>
      </w:pPr>
      <w:r w:rsidRPr="00870473">
        <w:rPr>
          <w:spacing w:val="0"/>
          <w:sz w:val="12"/>
          <w:szCs w:val="12"/>
          <w:lang w:eastAsia="en-US" w:bidi="ar-SA"/>
        </w:rPr>
        <w:t>–</w:t>
      </w:r>
      <w:r>
        <w:rPr>
          <w:spacing w:val="0"/>
          <w:sz w:val="12"/>
          <w:szCs w:val="12"/>
          <w:lang w:eastAsia="en-US" w:bidi="ar-SA"/>
        </w:rPr>
        <w:t xml:space="preserve"> </w:t>
      </w:r>
      <w:r w:rsidRPr="00870473">
        <w:rPr>
          <w:spacing w:val="0"/>
          <w:sz w:val="12"/>
          <w:szCs w:val="12"/>
          <w:lang w:eastAsia="en-US" w:bidi="ar-SA"/>
        </w:rPr>
        <w:t xml:space="preserve">extended warranty – not applicable. </w:t>
      </w:r>
    </w:p>
    <w:p w:rsidR="00870473" w:rsidRPr="00870473" w:rsidRDefault="00870473" w:rsidP="00C54C56">
      <w:pPr>
        <w:pStyle w:val="Akapitzlist"/>
        <w:numPr>
          <w:ilvl w:val="0"/>
          <w:numId w:val="1"/>
        </w:numPr>
        <w:jc w:val="both"/>
        <w:rPr>
          <w:sz w:val="12"/>
          <w:szCs w:val="12"/>
        </w:rPr>
      </w:pPr>
      <w:r w:rsidRPr="00870473">
        <w:rPr>
          <w:sz w:val="12"/>
          <w:szCs w:val="12"/>
        </w:rPr>
        <w:t>The warranty period shall begin as of the day of issuing the invoice by PXF LIGTHING.</w:t>
      </w:r>
    </w:p>
    <w:p w:rsidR="00C54C56" w:rsidRPr="00C54C56" w:rsidRDefault="00C54C56" w:rsidP="00C54C56">
      <w:pPr>
        <w:pStyle w:val="Akapitzlist"/>
        <w:numPr>
          <w:ilvl w:val="0"/>
          <w:numId w:val="1"/>
        </w:numPr>
        <w:jc w:val="both"/>
        <w:rPr>
          <w:sz w:val="12"/>
          <w:szCs w:val="12"/>
        </w:rPr>
      </w:pPr>
      <w:r w:rsidRPr="00C54C56">
        <w:rPr>
          <w:sz w:val="12"/>
          <w:szCs w:val="12"/>
        </w:rPr>
        <w:t>The warranty period is effective with a luminaire’s standard operating time of up to four thousand hours per year. In cases where the luminaires’ operating time surpasses four thousand hours per year, the warranty period shall be proportionally shortened by 30 calendar days for each thousand hours of operating above the standard operating time of four thousand hours.</w:t>
      </w:r>
    </w:p>
    <w:p w:rsidR="00C54C56" w:rsidRPr="00C54C56" w:rsidRDefault="00C54C56" w:rsidP="00C54C56">
      <w:pPr>
        <w:pStyle w:val="Akapitzlist"/>
        <w:numPr>
          <w:ilvl w:val="0"/>
          <w:numId w:val="1"/>
        </w:numPr>
        <w:jc w:val="both"/>
        <w:rPr>
          <w:sz w:val="12"/>
          <w:szCs w:val="12"/>
        </w:rPr>
      </w:pPr>
      <w:r w:rsidRPr="00C54C56">
        <w:rPr>
          <w:sz w:val="12"/>
          <w:szCs w:val="12"/>
        </w:rPr>
        <w:t>Following the Customer’s request, PXF LIGHTING, after evaluating a given installation, can provide extended or nonstandard warranty on the</w:t>
      </w:r>
      <w:r>
        <w:rPr>
          <w:sz w:val="12"/>
          <w:szCs w:val="12"/>
        </w:rPr>
        <w:t xml:space="preserve"> </w:t>
      </w:r>
      <w:r w:rsidRPr="00C54C56">
        <w:rPr>
          <w:sz w:val="12"/>
          <w:szCs w:val="12"/>
        </w:rPr>
        <w:t>project.</w:t>
      </w:r>
    </w:p>
    <w:p w:rsidR="00C54C56" w:rsidRPr="00C54C56" w:rsidRDefault="00C54C56" w:rsidP="00C54C56">
      <w:pPr>
        <w:pStyle w:val="Akapitzlist"/>
        <w:numPr>
          <w:ilvl w:val="0"/>
          <w:numId w:val="1"/>
        </w:numPr>
        <w:jc w:val="both"/>
        <w:rPr>
          <w:sz w:val="12"/>
          <w:szCs w:val="12"/>
        </w:rPr>
      </w:pPr>
      <w:r w:rsidRPr="00C54C56">
        <w:rPr>
          <w:sz w:val="12"/>
          <w:szCs w:val="12"/>
        </w:rPr>
        <w:t>The customer should not be guided by any other information or</w:t>
      </w:r>
      <w:r>
        <w:rPr>
          <w:sz w:val="12"/>
          <w:szCs w:val="12"/>
        </w:rPr>
        <w:t xml:space="preserve"> </w:t>
      </w:r>
      <w:r w:rsidRPr="00C54C56">
        <w:rPr>
          <w:sz w:val="12"/>
          <w:szCs w:val="12"/>
        </w:rPr>
        <w:t xml:space="preserve">documents than the ones included in the PXF LIGHTING warranty </w:t>
      </w:r>
      <w:r w:rsidR="00AE137A">
        <w:rPr>
          <w:sz w:val="12"/>
          <w:szCs w:val="12"/>
          <w:lang w:val="en-GB"/>
        </w:rPr>
        <w:t>terms and</w:t>
      </w:r>
      <w:r w:rsidR="00AE137A" w:rsidRPr="00C54C56">
        <w:rPr>
          <w:sz w:val="12"/>
          <w:szCs w:val="12"/>
        </w:rPr>
        <w:t xml:space="preserve"> </w:t>
      </w:r>
      <w:r w:rsidRPr="00C54C56">
        <w:rPr>
          <w:sz w:val="12"/>
          <w:szCs w:val="12"/>
        </w:rPr>
        <w:t>conditions.</w:t>
      </w:r>
    </w:p>
    <w:p w:rsidR="00C54C56" w:rsidRDefault="00C54C56" w:rsidP="00C54C56">
      <w:pPr>
        <w:numPr>
          <w:ilvl w:val="0"/>
          <w:numId w:val="1"/>
        </w:numPr>
        <w:jc w:val="both"/>
        <w:rPr>
          <w:sz w:val="12"/>
          <w:szCs w:val="12"/>
        </w:rPr>
      </w:pPr>
      <w:r w:rsidRPr="00C54C56">
        <w:rPr>
          <w:sz w:val="12"/>
          <w:szCs w:val="12"/>
        </w:rPr>
        <w:t>The warranty covers only physical defects of goods which appeared due to causes found in the goods sold, i.e. being a result of production faults, construction or design errors, or material defects.</w:t>
      </w:r>
    </w:p>
    <w:p w:rsidR="00C54C56" w:rsidRPr="00C54C56" w:rsidRDefault="00C54C56" w:rsidP="00C54C56">
      <w:pPr>
        <w:numPr>
          <w:ilvl w:val="0"/>
          <w:numId w:val="1"/>
        </w:numPr>
        <w:jc w:val="both"/>
        <w:rPr>
          <w:sz w:val="12"/>
          <w:szCs w:val="12"/>
        </w:rPr>
      </w:pPr>
      <w:r w:rsidRPr="00C54C56">
        <w:rPr>
          <w:sz w:val="12"/>
          <w:szCs w:val="12"/>
        </w:rPr>
        <w:t xml:space="preserve">Appropriate storage and appropriate installation of the products by accordingly qualified personnel as well as appropriate/compliant with the operating manual usage and running relevant records of usage are </w:t>
      </w:r>
      <w:r>
        <w:rPr>
          <w:sz w:val="12"/>
          <w:szCs w:val="12"/>
        </w:rPr>
        <w:br/>
      </w:r>
      <w:r w:rsidRPr="00C54C56">
        <w:rPr>
          <w:sz w:val="12"/>
          <w:szCs w:val="12"/>
        </w:rPr>
        <w:t>a condition to be met In order to be able to enjoy the warranty rights.</w:t>
      </w:r>
    </w:p>
    <w:p w:rsidR="00B402A2" w:rsidRPr="00567D97" w:rsidRDefault="00B402A2" w:rsidP="00B402A2">
      <w:pPr>
        <w:ind w:left="720"/>
        <w:jc w:val="both"/>
        <w:rPr>
          <w:sz w:val="12"/>
          <w:szCs w:val="12"/>
        </w:rPr>
      </w:pPr>
    </w:p>
    <w:p w:rsidR="00B402A2" w:rsidRPr="00567D97" w:rsidRDefault="00B402A2" w:rsidP="00B402A2">
      <w:pPr>
        <w:ind w:left="720"/>
        <w:jc w:val="both"/>
        <w:rPr>
          <w:sz w:val="12"/>
          <w:szCs w:val="12"/>
        </w:rPr>
      </w:pPr>
    </w:p>
    <w:p w:rsidR="00311FF3" w:rsidRPr="00311FF3" w:rsidRDefault="00311FF3" w:rsidP="00311FF3">
      <w:pPr>
        <w:pStyle w:val="Akapitzlist"/>
        <w:numPr>
          <w:ilvl w:val="0"/>
          <w:numId w:val="1"/>
        </w:numPr>
        <w:rPr>
          <w:sz w:val="12"/>
          <w:szCs w:val="12"/>
        </w:rPr>
      </w:pPr>
      <w:r w:rsidRPr="00311FF3">
        <w:rPr>
          <w:sz w:val="12"/>
          <w:szCs w:val="12"/>
        </w:rPr>
        <w:t>The warranty does not cover:</w:t>
      </w:r>
    </w:p>
    <w:p w:rsidR="00311FF3" w:rsidRPr="00311FF3" w:rsidRDefault="00311FF3" w:rsidP="00311FF3">
      <w:pPr>
        <w:pStyle w:val="Akapitzlist"/>
        <w:numPr>
          <w:ilvl w:val="0"/>
          <w:numId w:val="2"/>
        </w:numPr>
        <w:ind w:left="1134"/>
        <w:jc w:val="both"/>
        <w:rPr>
          <w:sz w:val="12"/>
          <w:szCs w:val="12"/>
        </w:rPr>
      </w:pPr>
      <w:r w:rsidRPr="00311FF3">
        <w:rPr>
          <w:sz w:val="12"/>
          <w:szCs w:val="12"/>
        </w:rPr>
        <w:t>damage which is mechanical, thermic, (for instance, exceeding the limit values of ambient temperature), chemical (for example, hostile environment) and any other damage resulting from the user’s action or negligence, or from external factors, i.e. wrong parameters of the power mains, for instance, mains overvoltage, lightning or other atmospheric interferences;</w:t>
      </w:r>
    </w:p>
    <w:p w:rsidR="00311FF3" w:rsidRDefault="0008775C" w:rsidP="00311FF3">
      <w:pPr>
        <w:pStyle w:val="Akapitzlist"/>
        <w:numPr>
          <w:ilvl w:val="0"/>
          <w:numId w:val="2"/>
        </w:numPr>
        <w:ind w:left="1134"/>
        <w:jc w:val="both"/>
        <w:rPr>
          <w:sz w:val="12"/>
          <w:szCs w:val="12"/>
        </w:rPr>
      </w:pPr>
      <w:r w:rsidRPr="00311FF3">
        <w:rPr>
          <w:sz w:val="12"/>
          <w:szCs w:val="12"/>
        </w:rPr>
        <w:t xml:space="preserve"> </w:t>
      </w:r>
      <w:r w:rsidR="00311FF3" w:rsidRPr="00311FF3">
        <w:rPr>
          <w:sz w:val="12"/>
          <w:szCs w:val="12"/>
        </w:rPr>
        <w:t>usage incompliant with the operating manual;</w:t>
      </w:r>
    </w:p>
    <w:p w:rsidR="00311FF3" w:rsidRDefault="00311FF3" w:rsidP="00311FF3">
      <w:pPr>
        <w:pStyle w:val="Akapitzlist"/>
        <w:numPr>
          <w:ilvl w:val="0"/>
          <w:numId w:val="2"/>
        </w:numPr>
        <w:ind w:left="1134"/>
        <w:jc w:val="both"/>
        <w:rPr>
          <w:sz w:val="12"/>
          <w:szCs w:val="12"/>
        </w:rPr>
      </w:pPr>
      <w:r w:rsidRPr="00311FF3">
        <w:rPr>
          <w:sz w:val="12"/>
          <w:szCs w:val="12"/>
        </w:rPr>
        <w:t xml:space="preserve">damage caused by </w:t>
      </w:r>
      <w:r w:rsidR="005F788D">
        <w:rPr>
          <w:sz w:val="12"/>
          <w:szCs w:val="12"/>
        </w:rPr>
        <w:t>foreign</w:t>
      </w:r>
      <w:r w:rsidRPr="00311FF3">
        <w:rPr>
          <w:sz w:val="12"/>
          <w:szCs w:val="12"/>
        </w:rPr>
        <w:t xml:space="preserve"> factors which entered the goods, for example, humidity, corrosion, dust, etc.</w:t>
      </w:r>
    </w:p>
    <w:p w:rsidR="00311FF3" w:rsidRDefault="00311FF3" w:rsidP="00311FF3">
      <w:pPr>
        <w:pStyle w:val="Akapitzlist"/>
        <w:numPr>
          <w:ilvl w:val="0"/>
          <w:numId w:val="2"/>
        </w:numPr>
        <w:ind w:left="1134"/>
        <w:jc w:val="both"/>
        <w:rPr>
          <w:sz w:val="12"/>
          <w:szCs w:val="12"/>
        </w:rPr>
      </w:pPr>
      <w:r w:rsidRPr="00311FF3">
        <w:rPr>
          <w:sz w:val="12"/>
          <w:szCs w:val="12"/>
        </w:rPr>
        <w:t>damage resulting from natural, partial or total wear and tear;</w:t>
      </w:r>
    </w:p>
    <w:p w:rsidR="00311FF3" w:rsidRDefault="00311FF3" w:rsidP="00311FF3">
      <w:pPr>
        <w:pStyle w:val="Akapitzlist"/>
        <w:numPr>
          <w:ilvl w:val="0"/>
          <w:numId w:val="2"/>
        </w:numPr>
        <w:ind w:left="1134"/>
        <w:jc w:val="both"/>
        <w:rPr>
          <w:sz w:val="12"/>
          <w:szCs w:val="12"/>
        </w:rPr>
      </w:pPr>
      <w:r w:rsidRPr="00311FF3">
        <w:rPr>
          <w:sz w:val="12"/>
          <w:szCs w:val="12"/>
        </w:rPr>
        <w:t>incorrect power connection;</w:t>
      </w:r>
    </w:p>
    <w:p w:rsidR="00311FF3" w:rsidRDefault="00311FF3" w:rsidP="00311FF3">
      <w:pPr>
        <w:pStyle w:val="Akapitzlist"/>
        <w:numPr>
          <w:ilvl w:val="0"/>
          <w:numId w:val="2"/>
        </w:numPr>
        <w:ind w:left="1134"/>
        <w:jc w:val="both"/>
        <w:rPr>
          <w:sz w:val="12"/>
          <w:szCs w:val="12"/>
        </w:rPr>
      </w:pPr>
      <w:r w:rsidRPr="00311FF3">
        <w:rPr>
          <w:sz w:val="12"/>
          <w:szCs w:val="12"/>
        </w:rPr>
        <w:t>damage resulting from:</w:t>
      </w:r>
    </w:p>
    <w:p w:rsidR="00CF10F4" w:rsidRDefault="00311FF3" w:rsidP="00311FF3">
      <w:pPr>
        <w:pStyle w:val="Akapitzlist"/>
        <w:ind w:left="1276" w:hanging="142"/>
        <w:jc w:val="both"/>
        <w:rPr>
          <w:sz w:val="12"/>
          <w:szCs w:val="12"/>
        </w:rPr>
      </w:pPr>
      <w:r w:rsidRPr="00311FF3">
        <w:rPr>
          <w:sz w:val="12"/>
          <w:szCs w:val="12"/>
        </w:rPr>
        <w:t>-</w:t>
      </w:r>
      <w:r w:rsidRPr="00311FF3">
        <w:rPr>
          <w:sz w:val="12"/>
          <w:szCs w:val="12"/>
        </w:rPr>
        <w:tab/>
        <w:t xml:space="preserve">wrong installation by unqualified </w:t>
      </w:r>
      <w:r w:rsidR="00086408">
        <w:rPr>
          <w:sz w:val="12"/>
          <w:szCs w:val="12"/>
        </w:rPr>
        <w:t xml:space="preserve">personnel </w:t>
      </w:r>
      <w:r w:rsidR="00086408" w:rsidRPr="00086408">
        <w:rPr>
          <w:sz w:val="12"/>
          <w:szCs w:val="12"/>
        </w:rPr>
        <w:t>without a relevant official electric licence</w:t>
      </w:r>
      <w:r w:rsidRPr="00311FF3">
        <w:rPr>
          <w:sz w:val="12"/>
          <w:szCs w:val="12"/>
        </w:rPr>
        <w:t>,</w:t>
      </w:r>
    </w:p>
    <w:p w:rsidR="00311FF3" w:rsidRPr="00311FF3" w:rsidRDefault="00311FF3" w:rsidP="00311FF3">
      <w:pPr>
        <w:pStyle w:val="Akapitzlist"/>
        <w:ind w:left="1276" w:hanging="142"/>
        <w:jc w:val="both"/>
        <w:rPr>
          <w:sz w:val="12"/>
          <w:szCs w:val="12"/>
        </w:rPr>
      </w:pPr>
      <w:r w:rsidRPr="00311FF3">
        <w:rPr>
          <w:sz w:val="12"/>
          <w:szCs w:val="12"/>
        </w:rPr>
        <w:t>-</w:t>
      </w:r>
      <w:r w:rsidRPr="00311FF3">
        <w:rPr>
          <w:sz w:val="12"/>
          <w:szCs w:val="12"/>
        </w:rPr>
        <w:tab/>
        <w:t>wrong use of the goods, use contrary to their purpose or incompliant with the operating manual,</w:t>
      </w:r>
    </w:p>
    <w:p w:rsidR="00311FF3" w:rsidRPr="00311FF3" w:rsidRDefault="00311FF3" w:rsidP="00311FF3">
      <w:pPr>
        <w:pStyle w:val="Akapitzlist"/>
        <w:ind w:left="1276" w:hanging="142"/>
        <w:jc w:val="both"/>
        <w:rPr>
          <w:sz w:val="12"/>
          <w:szCs w:val="12"/>
        </w:rPr>
      </w:pPr>
      <w:r w:rsidRPr="00311FF3">
        <w:rPr>
          <w:sz w:val="12"/>
          <w:szCs w:val="12"/>
        </w:rPr>
        <w:t>-</w:t>
      </w:r>
      <w:r w:rsidRPr="00311FF3">
        <w:rPr>
          <w:sz w:val="12"/>
          <w:szCs w:val="12"/>
        </w:rPr>
        <w:tab/>
        <w:t>incorrect maintenance,</w:t>
      </w:r>
    </w:p>
    <w:p w:rsidR="00311FF3" w:rsidRPr="00311FF3" w:rsidRDefault="00311FF3" w:rsidP="00311FF3">
      <w:pPr>
        <w:pStyle w:val="Akapitzlist"/>
        <w:ind w:left="1276" w:hanging="142"/>
        <w:jc w:val="both"/>
        <w:rPr>
          <w:sz w:val="12"/>
          <w:szCs w:val="12"/>
        </w:rPr>
      </w:pPr>
      <w:r w:rsidRPr="00311FF3">
        <w:rPr>
          <w:sz w:val="12"/>
          <w:szCs w:val="12"/>
        </w:rPr>
        <w:t>-</w:t>
      </w:r>
      <w:r w:rsidRPr="00311FF3">
        <w:rPr>
          <w:sz w:val="12"/>
          <w:szCs w:val="12"/>
        </w:rPr>
        <w:tab/>
        <w:t>construction changes of the goods made by the user or third parties,</w:t>
      </w:r>
    </w:p>
    <w:p w:rsidR="00311FF3" w:rsidRDefault="00311FF3" w:rsidP="00311FF3">
      <w:pPr>
        <w:pStyle w:val="Akapitzlist"/>
        <w:ind w:left="1276" w:hanging="142"/>
        <w:jc w:val="both"/>
        <w:rPr>
          <w:sz w:val="12"/>
          <w:szCs w:val="12"/>
        </w:rPr>
      </w:pPr>
      <w:r w:rsidRPr="00311FF3">
        <w:rPr>
          <w:sz w:val="12"/>
          <w:szCs w:val="12"/>
        </w:rPr>
        <w:t>-</w:t>
      </w:r>
      <w:r w:rsidRPr="00311FF3">
        <w:rPr>
          <w:sz w:val="12"/>
          <w:szCs w:val="12"/>
        </w:rPr>
        <w:tab/>
        <w:t>circumstances which neither the manufacturer nor the seller is responsible for, particularly those occurred due to use which was improper or incompliant with the instructions, or circumstances resulting from other causes on the part of the user or third parties (such as using non-original materials or accessories);</w:t>
      </w:r>
    </w:p>
    <w:p w:rsidR="00311FF3" w:rsidRPr="00311FF3" w:rsidRDefault="00311FF3" w:rsidP="00311FF3">
      <w:pPr>
        <w:pStyle w:val="Akapitzlist"/>
        <w:numPr>
          <w:ilvl w:val="0"/>
          <w:numId w:val="2"/>
        </w:numPr>
        <w:ind w:left="1134"/>
        <w:jc w:val="both"/>
        <w:rPr>
          <w:sz w:val="12"/>
          <w:szCs w:val="12"/>
        </w:rPr>
      </w:pPr>
      <w:r w:rsidRPr="00311FF3">
        <w:rPr>
          <w:sz w:val="12"/>
          <w:szCs w:val="12"/>
        </w:rPr>
        <w:t>product repairs or modifications carried out by the customer without a due authorisation from PXF LIGHTING made in written form.</w:t>
      </w:r>
    </w:p>
    <w:p w:rsidR="006A2BB6" w:rsidRPr="006A2BB6" w:rsidRDefault="006A2BB6" w:rsidP="006A2BB6">
      <w:pPr>
        <w:pStyle w:val="Akapitzlist"/>
        <w:numPr>
          <w:ilvl w:val="0"/>
          <w:numId w:val="1"/>
        </w:numPr>
        <w:jc w:val="both"/>
        <w:rPr>
          <w:sz w:val="12"/>
          <w:szCs w:val="12"/>
        </w:rPr>
      </w:pPr>
      <w:r w:rsidRPr="006A2BB6">
        <w:rPr>
          <w:sz w:val="12"/>
          <w:szCs w:val="12"/>
        </w:rPr>
        <w:t>A PXF LIGHTING representative has th</w:t>
      </w:r>
      <w:r>
        <w:rPr>
          <w:sz w:val="12"/>
          <w:szCs w:val="12"/>
        </w:rPr>
        <w:t xml:space="preserve">e right to access the defective </w:t>
      </w:r>
      <w:r w:rsidRPr="006A2BB6">
        <w:rPr>
          <w:sz w:val="12"/>
          <w:szCs w:val="12"/>
        </w:rPr>
        <w:t>products.</w:t>
      </w:r>
    </w:p>
    <w:p w:rsidR="006A2BB6" w:rsidRDefault="006A2BB6" w:rsidP="006A2BB6">
      <w:pPr>
        <w:numPr>
          <w:ilvl w:val="0"/>
          <w:numId w:val="1"/>
        </w:numPr>
        <w:jc w:val="both"/>
        <w:outlineLvl w:val="0"/>
        <w:rPr>
          <w:sz w:val="12"/>
          <w:szCs w:val="12"/>
        </w:rPr>
      </w:pPr>
      <w:r w:rsidRPr="006A2BB6">
        <w:rPr>
          <w:sz w:val="12"/>
          <w:szCs w:val="12"/>
        </w:rPr>
        <w:t xml:space="preserve">A proof of purchase of the products shall be made available to </w:t>
      </w:r>
      <w:r w:rsidR="00BD57B4">
        <w:rPr>
          <w:sz w:val="12"/>
          <w:szCs w:val="12"/>
        </w:rPr>
        <w:br/>
      </w:r>
      <w:r w:rsidRPr="006A2BB6">
        <w:rPr>
          <w:sz w:val="12"/>
          <w:szCs w:val="12"/>
        </w:rPr>
        <w:t>PXF LIGHTING.</w:t>
      </w:r>
    </w:p>
    <w:p w:rsidR="00CC397C" w:rsidRDefault="006A2BB6" w:rsidP="006A2BB6">
      <w:pPr>
        <w:numPr>
          <w:ilvl w:val="0"/>
          <w:numId w:val="1"/>
        </w:numPr>
        <w:jc w:val="both"/>
        <w:outlineLvl w:val="0"/>
        <w:rPr>
          <w:sz w:val="12"/>
          <w:szCs w:val="12"/>
        </w:rPr>
      </w:pPr>
      <w:r w:rsidRPr="006A2BB6">
        <w:rPr>
          <w:sz w:val="12"/>
          <w:szCs w:val="12"/>
        </w:rPr>
        <w:t>The warranty does not cover the costs of labour related to installing or removing the defective products.</w:t>
      </w:r>
      <w:r w:rsidR="00B402A2" w:rsidRPr="00CC397C">
        <w:rPr>
          <w:sz w:val="12"/>
          <w:szCs w:val="12"/>
        </w:rPr>
        <w:t>.</w:t>
      </w:r>
    </w:p>
    <w:p w:rsidR="00B402A2" w:rsidRPr="00CC397C" w:rsidRDefault="006A2BB6" w:rsidP="006A2BB6">
      <w:pPr>
        <w:numPr>
          <w:ilvl w:val="0"/>
          <w:numId w:val="1"/>
        </w:numPr>
        <w:jc w:val="both"/>
        <w:outlineLvl w:val="0"/>
        <w:rPr>
          <w:sz w:val="12"/>
          <w:szCs w:val="12"/>
        </w:rPr>
      </w:pPr>
      <w:r w:rsidRPr="006A2BB6">
        <w:rPr>
          <w:sz w:val="12"/>
          <w:szCs w:val="12"/>
        </w:rPr>
        <w:t xml:space="preserve">Light sources can be covered by a separate warranty </w:t>
      </w:r>
      <w:r w:rsidR="00086408">
        <w:rPr>
          <w:sz w:val="12"/>
          <w:szCs w:val="12"/>
        </w:rPr>
        <w:t>defined</w:t>
      </w:r>
      <w:r w:rsidRPr="006A2BB6">
        <w:rPr>
          <w:sz w:val="12"/>
          <w:szCs w:val="12"/>
        </w:rPr>
        <w:t xml:space="preserve"> in general warranty </w:t>
      </w:r>
      <w:r w:rsidR="00AE137A">
        <w:rPr>
          <w:sz w:val="12"/>
          <w:szCs w:val="12"/>
          <w:lang w:val="en-GB"/>
        </w:rPr>
        <w:t>terms and</w:t>
      </w:r>
      <w:r w:rsidR="00AE137A" w:rsidRPr="006A2BB6">
        <w:rPr>
          <w:sz w:val="12"/>
          <w:szCs w:val="12"/>
        </w:rPr>
        <w:t xml:space="preserve"> </w:t>
      </w:r>
      <w:r w:rsidRPr="006A2BB6">
        <w:rPr>
          <w:sz w:val="12"/>
          <w:szCs w:val="12"/>
        </w:rPr>
        <w:t>conditions established by their manufacturer.</w:t>
      </w:r>
    </w:p>
    <w:p w:rsidR="00B402A2" w:rsidRPr="00567D97" w:rsidRDefault="00B402A2" w:rsidP="00B402A2">
      <w:pPr>
        <w:ind w:left="360"/>
        <w:jc w:val="both"/>
        <w:rPr>
          <w:sz w:val="12"/>
          <w:szCs w:val="12"/>
        </w:rPr>
      </w:pPr>
    </w:p>
    <w:p w:rsidR="00B402A2" w:rsidRPr="00567D97" w:rsidRDefault="00B402A2" w:rsidP="00B402A2">
      <w:pPr>
        <w:ind w:left="360"/>
        <w:jc w:val="both"/>
        <w:rPr>
          <w:sz w:val="12"/>
          <w:szCs w:val="12"/>
        </w:rPr>
      </w:pPr>
    </w:p>
    <w:p w:rsidR="00B402A2" w:rsidRPr="00567D97" w:rsidRDefault="00B402A2" w:rsidP="00B402A2">
      <w:pPr>
        <w:autoSpaceDE w:val="0"/>
        <w:autoSpaceDN w:val="0"/>
        <w:adjustRightInd w:val="0"/>
        <w:jc w:val="both"/>
        <w:rPr>
          <w:sz w:val="12"/>
          <w:szCs w:val="12"/>
        </w:rPr>
      </w:pPr>
    </w:p>
    <w:p w:rsidR="00B402A2" w:rsidRDefault="00B402A2" w:rsidP="00B402A2">
      <w:pPr>
        <w:autoSpaceDE w:val="0"/>
        <w:autoSpaceDN w:val="0"/>
        <w:adjustRightInd w:val="0"/>
        <w:jc w:val="both"/>
        <w:rPr>
          <w:b/>
          <w:bCs/>
          <w:sz w:val="12"/>
          <w:szCs w:val="12"/>
        </w:rPr>
      </w:pPr>
    </w:p>
    <w:p w:rsidR="00EF7E68" w:rsidRDefault="00EF7E68" w:rsidP="00B402A2">
      <w:pPr>
        <w:autoSpaceDE w:val="0"/>
        <w:autoSpaceDN w:val="0"/>
        <w:adjustRightInd w:val="0"/>
        <w:jc w:val="both"/>
        <w:rPr>
          <w:b/>
          <w:bCs/>
          <w:sz w:val="12"/>
          <w:szCs w:val="12"/>
        </w:rPr>
      </w:pPr>
    </w:p>
    <w:p w:rsidR="00EF7E68" w:rsidRDefault="00EF7E68" w:rsidP="00B402A2">
      <w:pPr>
        <w:autoSpaceDE w:val="0"/>
        <w:autoSpaceDN w:val="0"/>
        <w:adjustRightInd w:val="0"/>
        <w:jc w:val="both"/>
        <w:rPr>
          <w:b/>
          <w:bCs/>
          <w:sz w:val="12"/>
          <w:szCs w:val="12"/>
        </w:rPr>
      </w:pPr>
    </w:p>
    <w:p w:rsidR="00EF7E68" w:rsidRDefault="00EF7E68" w:rsidP="00B402A2">
      <w:pPr>
        <w:autoSpaceDE w:val="0"/>
        <w:autoSpaceDN w:val="0"/>
        <w:adjustRightInd w:val="0"/>
        <w:jc w:val="both"/>
        <w:rPr>
          <w:b/>
          <w:bCs/>
          <w:sz w:val="12"/>
          <w:szCs w:val="12"/>
        </w:rPr>
      </w:pPr>
    </w:p>
    <w:p w:rsidR="00EF7E68" w:rsidRDefault="00EF7E68" w:rsidP="00B402A2">
      <w:pPr>
        <w:autoSpaceDE w:val="0"/>
        <w:autoSpaceDN w:val="0"/>
        <w:adjustRightInd w:val="0"/>
        <w:jc w:val="both"/>
        <w:rPr>
          <w:b/>
          <w:bCs/>
          <w:sz w:val="12"/>
          <w:szCs w:val="12"/>
        </w:rPr>
      </w:pPr>
    </w:p>
    <w:p w:rsidR="00E602A5" w:rsidRPr="00567D97" w:rsidRDefault="00E602A5" w:rsidP="00B402A2">
      <w:pPr>
        <w:autoSpaceDE w:val="0"/>
        <w:autoSpaceDN w:val="0"/>
        <w:adjustRightInd w:val="0"/>
        <w:jc w:val="both"/>
        <w:rPr>
          <w:b/>
          <w:bCs/>
          <w:sz w:val="12"/>
          <w:szCs w:val="12"/>
        </w:rPr>
      </w:pPr>
    </w:p>
    <w:p w:rsidR="00B402A2" w:rsidRDefault="00B402A2" w:rsidP="00B402A2">
      <w:pPr>
        <w:autoSpaceDE w:val="0"/>
        <w:autoSpaceDN w:val="0"/>
        <w:adjustRightInd w:val="0"/>
        <w:jc w:val="both"/>
        <w:rPr>
          <w:b/>
          <w:bCs/>
          <w:sz w:val="12"/>
          <w:szCs w:val="12"/>
        </w:rPr>
      </w:pPr>
    </w:p>
    <w:p w:rsidR="006D18D5" w:rsidRDefault="006D18D5" w:rsidP="00B402A2">
      <w:pPr>
        <w:autoSpaceDE w:val="0"/>
        <w:autoSpaceDN w:val="0"/>
        <w:adjustRightInd w:val="0"/>
        <w:jc w:val="both"/>
        <w:rPr>
          <w:b/>
          <w:bCs/>
          <w:sz w:val="12"/>
          <w:szCs w:val="12"/>
        </w:rPr>
      </w:pPr>
    </w:p>
    <w:p w:rsidR="006D18D5" w:rsidRPr="00567D97" w:rsidRDefault="006D18D5" w:rsidP="00B402A2">
      <w:pPr>
        <w:autoSpaceDE w:val="0"/>
        <w:autoSpaceDN w:val="0"/>
        <w:adjustRightInd w:val="0"/>
        <w:jc w:val="both"/>
        <w:rPr>
          <w:b/>
          <w:bCs/>
          <w:sz w:val="12"/>
          <w:szCs w:val="12"/>
        </w:rPr>
      </w:pPr>
    </w:p>
    <w:p w:rsidR="00B402A2" w:rsidRPr="00567D97" w:rsidRDefault="00B402A2" w:rsidP="00B402A2">
      <w:pPr>
        <w:autoSpaceDE w:val="0"/>
        <w:autoSpaceDN w:val="0"/>
        <w:adjustRightInd w:val="0"/>
        <w:jc w:val="both"/>
        <w:rPr>
          <w:b/>
          <w:bCs/>
          <w:sz w:val="12"/>
          <w:szCs w:val="12"/>
        </w:rPr>
      </w:pPr>
    </w:p>
    <w:p w:rsidR="00B402A2" w:rsidRPr="00567D97" w:rsidRDefault="00B402A2" w:rsidP="00B402A2">
      <w:pPr>
        <w:autoSpaceDE w:val="0"/>
        <w:autoSpaceDN w:val="0"/>
        <w:adjustRightInd w:val="0"/>
        <w:jc w:val="both"/>
        <w:rPr>
          <w:b/>
          <w:bCs/>
          <w:sz w:val="12"/>
          <w:szCs w:val="12"/>
        </w:rPr>
      </w:pPr>
    </w:p>
    <w:p w:rsidR="00B402A2" w:rsidRPr="00567D97" w:rsidRDefault="00B402A2" w:rsidP="00B402A2">
      <w:pPr>
        <w:autoSpaceDE w:val="0"/>
        <w:autoSpaceDN w:val="0"/>
        <w:adjustRightInd w:val="0"/>
        <w:jc w:val="both"/>
        <w:rPr>
          <w:b/>
          <w:bCs/>
          <w:sz w:val="12"/>
          <w:szCs w:val="12"/>
        </w:rPr>
      </w:pPr>
      <w:r w:rsidRPr="00567D97">
        <w:rPr>
          <w:b/>
          <w:bCs/>
          <w:sz w:val="12"/>
          <w:szCs w:val="12"/>
        </w:rPr>
        <w:t>II.</w:t>
      </w:r>
      <w:r w:rsidR="0008775C" w:rsidRPr="00567D97">
        <w:rPr>
          <w:b/>
          <w:bCs/>
          <w:sz w:val="12"/>
          <w:szCs w:val="12"/>
        </w:rPr>
        <w:t xml:space="preserve"> </w:t>
      </w:r>
      <w:r w:rsidR="005B2F97" w:rsidRPr="005B2F97">
        <w:rPr>
          <w:b/>
          <w:bCs/>
          <w:sz w:val="12"/>
          <w:szCs w:val="12"/>
        </w:rPr>
        <w:t xml:space="preserve">Special </w:t>
      </w:r>
      <w:r w:rsidR="00AE137A" w:rsidRPr="00AE137A">
        <w:rPr>
          <w:b/>
          <w:bCs/>
          <w:sz w:val="12"/>
          <w:szCs w:val="12"/>
        </w:rPr>
        <w:t xml:space="preserve">Terms and </w:t>
      </w:r>
      <w:r w:rsidR="005B2F97" w:rsidRPr="005B2F97">
        <w:rPr>
          <w:b/>
          <w:bCs/>
          <w:sz w:val="12"/>
          <w:szCs w:val="12"/>
        </w:rPr>
        <w:t>Conditions</w:t>
      </w:r>
    </w:p>
    <w:p w:rsidR="00B402A2" w:rsidRPr="00567D97" w:rsidRDefault="00B402A2" w:rsidP="00B402A2">
      <w:pPr>
        <w:autoSpaceDE w:val="0"/>
        <w:autoSpaceDN w:val="0"/>
        <w:adjustRightInd w:val="0"/>
        <w:jc w:val="both"/>
        <w:rPr>
          <w:b/>
          <w:bCs/>
          <w:sz w:val="12"/>
          <w:szCs w:val="12"/>
        </w:rPr>
      </w:pPr>
    </w:p>
    <w:p w:rsidR="005B2F97" w:rsidRPr="005B2F97" w:rsidRDefault="005B2F97" w:rsidP="005B2F97">
      <w:pPr>
        <w:numPr>
          <w:ilvl w:val="1"/>
          <w:numId w:val="2"/>
        </w:numPr>
        <w:tabs>
          <w:tab w:val="clear" w:pos="360"/>
        </w:tabs>
        <w:autoSpaceDE w:val="0"/>
        <w:autoSpaceDN w:val="0"/>
        <w:adjustRightInd w:val="0"/>
        <w:ind w:left="709" w:hanging="352"/>
        <w:jc w:val="both"/>
        <w:rPr>
          <w:sz w:val="12"/>
          <w:szCs w:val="12"/>
          <w:lang w:val="en-GB"/>
        </w:rPr>
      </w:pPr>
      <w:r w:rsidRPr="005B2F97">
        <w:rPr>
          <w:sz w:val="12"/>
          <w:szCs w:val="12"/>
          <w:lang w:val="en-GB"/>
        </w:rPr>
        <w:t>PXF LIGHTING gives warranty only to the Buyer.</w:t>
      </w:r>
    </w:p>
    <w:p w:rsidR="005B2F97" w:rsidRPr="005B2F97" w:rsidRDefault="005B2F97" w:rsidP="005B2F97">
      <w:pPr>
        <w:numPr>
          <w:ilvl w:val="1"/>
          <w:numId w:val="2"/>
        </w:numPr>
        <w:tabs>
          <w:tab w:val="clear" w:pos="360"/>
        </w:tabs>
        <w:autoSpaceDE w:val="0"/>
        <w:autoSpaceDN w:val="0"/>
        <w:adjustRightInd w:val="0"/>
        <w:ind w:left="709" w:hanging="352"/>
        <w:jc w:val="both"/>
        <w:rPr>
          <w:sz w:val="12"/>
          <w:szCs w:val="12"/>
          <w:lang w:val="en-GB"/>
        </w:rPr>
      </w:pPr>
      <w:r w:rsidRPr="005B2F97">
        <w:rPr>
          <w:sz w:val="12"/>
          <w:szCs w:val="12"/>
          <w:lang w:val="en-GB"/>
        </w:rPr>
        <w:t xml:space="preserve">If a Product covered by this warranty is returned by the Buyer in compliance with the provisions in point III (Warranty Claims) within the time period, and PXF LIGHTING confirms that this Product meets the warranty </w:t>
      </w:r>
      <w:r w:rsidR="00AE137A">
        <w:rPr>
          <w:sz w:val="12"/>
          <w:szCs w:val="12"/>
          <w:lang w:val="en-GB"/>
        </w:rPr>
        <w:t xml:space="preserve">terms and </w:t>
      </w:r>
      <w:r w:rsidRPr="005B2F97">
        <w:rPr>
          <w:sz w:val="12"/>
          <w:szCs w:val="12"/>
          <w:lang w:val="en-GB"/>
        </w:rPr>
        <w:t>conditions, PXF LIGHTING – at its sole discretion – shall repair or replace the defective part of the Product. The condition ‘shall repair or replace either the Product or the defective part of the Product’ does not include covering costs of actions related to removing or reinstalling the Product, in particular labour costs.</w:t>
      </w:r>
    </w:p>
    <w:p w:rsidR="005B2F97" w:rsidRPr="005B2F97" w:rsidRDefault="005B2F97" w:rsidP="005B2F97">
      <w:pPr>
        <w:numPr>
          <w:ilvl w:val="1"/>
          <w:numId w:val="2"/>
        </w:numPr>
        <w:tabs>
          <w:tab w:val="clear" w:pos="360"/>
        </w:tabs>
        <w:autoSpaceDE w:val="0"/>
        <w:autoSpaceDN w:val="0"/>
        <w:adjustRightInd w:val="0"/>
        <w:ind w:left="709" w:hanging="352"/>
        <w:jc w:val="both"/>
        <w:rPr>
          <w:sz w:val="12"/>
          <w:szCs w:val="12"/>
          <w:lang w:val="en-GB"/>
        </w:rPr>
      </w:pPr>
      <w:r w:rsidRPr="005B2F97">
        <w:rPr>
          <w:sz w:val="12"/>
          <w:szCs w:val="12"/>
          <w:lang w:val="en-GB"/>
        </w:rPr>
        <w:t xml:space="preserve">Representatives, distributors or dealers are not authorised to make any changes, corrections or extensions of the warranty </w:t>
      </w:r>
      <w:r w:rsidR="00AE137A">
        <w:rPr>
          <w:sz w:val="12"/>
          <w:szCs w:val="12"/>
          <w:lang w:val="en-GB"/>
        </w:rPr>
        <w:t>terms and</w:t>
      </w:r>
      <w:r w:rsidR="00AE137A" w:rsidRPr="005B2F97">
        <w:rPr>
          <w:sz w:val="12"/>
          <w:szCs w:val="12"/>
          <w:lang w:val="en-GB"/>
        </w:rPr>
        <w:t xml:space="preserve"> </w:t>
      </w:r>
      <w:r w:rsidRPr="005B2F97">
        <w:rPr>
          <w:sz w:val="12"/>
          <w:szCs w:val="12"/>
          <w:lang w:val="en-GB"/>
        </w:rPr>
        <w:t>conditions on behalf of PXF LIGHTING.</w:t>
      </w:r>
    </w:p>
    <w:p w:rsidR="005B2F97" w:rsidRPr="005B2F97" w:rsidRDefault="005B2F97" w:rsidP="005B2F97">
      <w:pPr>
        <w:numPr>
          <w:ilvl w:val="1"/>
          <w:numId w:val="2"/>
        </w:numPr>
        <w:tabs>
          <w:tab w:val="clear" w:pos="360"/>
        </w:tabs>
        <w:autoSpaceDE w:val="0"/>
        <w:autoSpaceDN w:val="0"/>
        <w:adjustRightInd w:val="0"/>
        <w:ind w:left="709" w:hanging="352"/>
        <w:jc w:val="both"/>
        <w:rPr>
          <w:sz w:val="12"/>
          <w:szCs w:val="12"/>
          <w:lang w:val="en-GB"/>
        </w:rPr>
      </w:pPr>
      <w:r w:rsidRPr="005B2F97">
        <w:rPr>
          <w:sz w:val="12"/>
          <w:szCs w:val="12"/>
          <w:lang w:val="en-GB"/>
        </w:rPr>
        <w:t xml:space="preserve">This warranty </w:t>
      </w:r>
      <w:r w:rsidR="00AA7A16">
        <w:rPr>
          <w:sz w:val="12"/>
          <w:szCs w:val="12"/>
          <w:lang w:val="en-GB"/>
        </w:rPr>
        <w:t>shall by</w:t>
      </w:r>
      <w:r w:rsidRPr="005B2F97">
        <w:rPr>
          <w:sz w:val="12"/>
          <w:szCs w:val="12"/>
          <w:lang w:val="en-GB"/>
        </w:rPr>
        <w:t xml:space="preserve"> only applicable to the Products which were properly wired and installed as well as are used in compliance with indications related to electrical values, performance range and environmental conditions determined in  relevant specifications, guidelines on applications, IEC standards and other documents accompanying the Product. If the product turns out to be defective or does not work in compliance with relevant specifications, the Buyer shall notify PXF LIGHTING about this fact in writing (warranty form).</w:t>
      </w:r>
    </w:p>
    <w:p w:rsidR="005B2F97" w:rsidRPr="005B2F97" w:rsidRDefault="005B2F97" w:rsidP="005B2F97">
      <w:pPr>
        <w:numPr>
          <w:ilvl w:val="1"/>
          <w:numId w:val="2"/>
        </w:numPr>
        <w:tabs>
          <w:tab w:val="clear" w:pos="360"/>
        </w:tabs>
        <w:autoSpaceDE w:val="0"/>
        <w:autoSpaceDN w:val="0"/>
        <w:adjustRightInd w:val="0"/>
        <w:ind w:left="709" w:hanging="352"/>
        <w:jc w:val="both"/>
        <w:rPr>
          <w:sz w:val="12"/>
          <w:szCs w:val="12"/>
          <w:lang w:val="en-GB"/>
        </w:rPr>
      </w:pPr>
      <w:r w:rsidRPr="005B2F97">
        <w:rPr>
          <w:sz w:val="12"/>
          <w:szCs w:val="12"/>
          <w:lang w:val="en-GB"/>
        </w:rPr>
        <w:t>The production date on the label of a given product shall be legible and the label original. PXF LIGHTING reserves the right to make the final decision about the justifiability of a given warranty claim.</w:t>
      </w:r>
    </w:p>
    <w:p w:rsidR="005B2F97" w:rsidRPr="005B2F97" w:rsidRDefault="005B2F97" w:rsidP="005B2F97">
      <w:pPr>
        <w:numPr>
          <w:ilvl w:val="1"/>
          <w:numId w:val="2"/>
        </w:numPr>
        <w:tabs>
          <w:tab w:val="clear" w:pos="360"/>
        </w:tabs>
        <w:autoSpaceDE w:val="0"/>
        <w:autoSpaceDN w:val="0"/>
        <w:adjustRightInd w:val="0"/>
        <w:ind w:left="709" w:hanging="352"/>
        <w:jc w:val="both"/>
        <w:rPr>
          <w:sz w:val="12"/>
          <w:szCs w:val="12"/>
          <w:lang w:val="en-GB"/>
        </w:rPr>
      </w:pPr>
      <w:r w:rsidRPr="005B2F97">
        <w:rPr>
          <w:sz w:val="12"/>
          <w:szCs w:val="12"/>
          <w:lang w:val="en-GB"/>
        </w:rPr>
        <w:t xml:space="preserve">This warranty is not applicable in cases when it is impossible to take any action or in situations resulting from fortuitous events, abuse, wrong use or use breaching relevant standards, rules or instructions, including in particular the latest industry standards related to security (including </w:t>
      </w:r>
      <w:r w:rsidR="00AA7A16">
        <w:rPr>
          <w:sz w:val="12"/>
          <w:szCs w:val="12"/>
          <w:lang w:val="en-GB"/>
        </w:rPr>
        <w:t xml:space="preserve">the </w:t>
      </w:r>
      <w:r w:rsidRPr="005B2F97">
        <w:rPr>
          <w:sz w:val="12"/>
          <w:szCs w:val="12"/>
          <w:lang w:val="en-GB"/>
        </w:rPr>
        <w:t>electric one) being in effect in a given country.</w:t>
      </w:r>
    </w:p>
    <w:p w:rsidR="005B2F97" w:rsidRPr="005B2F97" w:rsidRDefault="005B2F97" w:rsidP="005B2F97">
      <w:pPr>
        <w:numPr>
          <w:ilvl w:val="1"/>
          <w:numId w:val="2"/>
        </w:numPr>
        <w:tabs>
          <w:tab w:val="clear" w:pos="360"/>
        </w:tabs>
        <w:autoSpaceDE w:val="0"/>
        <w:autoSpaceDN w:val="0"/>
        <w:adjustRightInd w:val="0"/>
        <w:ind w:left="709" w:hanging="352"/>
        <w:jc w:val="both"/>
        <w:rPr>
          <w:sz w:val="12"/>
          <w:szCs w:val="12"/>
          <w:lang w:val="en-GB"/>
        </w:rPr>
      </w:pPr>
      <w:r w:rsidRPr="005B2F97">
        <w:rPr>
          <w:sz w:val="12"/>
          <w:szCs w:val="12"/>
          <w:lang w:val="en-GB"/>
        </w:rPr>
        <w:t>This warranty expires in case of making repairs or modifications of the Product without an appropriate authorisa</w:t>
      </w:r>
      <w:r w:rsidR="00AA7A16">
        <w:rPr>
          <w:sz w:val="12"/>
          <w:szCs w:val="12"/>
          <w:lang w:val="en-GB"/>
        </w:rPr>
        <w:t xml:space="preserve">tion from PXF LIGHTING made in </w:t>
      </w:r>
      <w:r w:rsidRPr="005B2F97">
        <w:rPr>
          <w:sz w:val="12"/>
          <w:szCs w:val="12"/>
          <w:lang w:val="en-GB"/>
        </w:rPr>
        <w:t xml:space="preserve"> written form.</w:t>
      </w:r>
    </w:p>
    <w:p w:rsidR="005B2F97" w:rsidRPr="005B2F97" w:rsidRDefault="005B2F97" w:rsidP="005B2F97">
      <w:pPr>
        <w:numPr>
          <w:ilvl w:val="1"/>
          <w:numId w:val="2"/>
        </w:numPr>
        <w:tabs>
          <w:tab w:val="clear" w:pos="360"/>
        </w:tabs>
        <w:autoSpaceDE w:val="0"/>
        <w:autoSpaceDN w:val="0"/>
        <w:adjustRightInd w:val="0"/>
        <w:ind w:left="709" w:hanging="352"/>
        <w:jc w:val="both"/>
        <w:rPr>
          <w:sz w:val="12"/>
          <w:szCs w:val="12"/>
          <w:lang w:val="en-GB"/>
        </w:rPr>
      </w:pPr>
      <w:r w:rsidRPr="005B2F97">
        <w:rPr>
          <w:sz w:val="12"/>
          <w:szCs w:val="12"/>
          <w:lang w:val="en-GB"/>
        </w:rPr>
        <w:t xml:space="preserve">The </w:t>
      </w:r>
      <w:r w:rsidR="00AE137A">
        <w:rPr>
          <w:sz w:val="12"/>
          <w:szCs w:val="12"/>
          <w:lang w:val="en-GB"/>
        </w:rPr>
        <w:t>terms and</w:t>
      </w:r>
      <w:r w:rsidR="00AE137A" w:rsidRPr="005B2F97">
        <w:rPr>
          <w:sz w:val="12"/>
          <w:szCs w:val="12"/>
          <w:lang w:val="en-GB"/>
        </w:rPr>
        <w:t xml:space="preserve"> </w:t>
      </w:r>
      <w:r w:rsidRPr="005B2F97">
        <w:rPr>
          <w:sz w:val="12"/>
          <w:szCs w:val="12"/>
          <w:lang w:val="en-GB"/>
        </w:rPr>
        <w:t>conditions of this warranty define the whole responsibility and obligations of PXF LIGHTING towards the Buyer and corrective measures to which the Buyer is entitled in case of a Product which is defective or inconsistent with the description provided by PXF LIGHTING.</w:t>
      </w:r>
    </w:p>
    <w:p w:rsidR="00B402A2" w:rsidRPr="00567D97" w:rsidRDefault="00B402A2" w:rsidP="00B402A2">
      <w:pPr>
        <w:autoSpaceDE w:val="0"/>
        <w:autoSpaceDN w:val="0"/>
        <w:adjustRightInd w:val="0"/>
        <w:jc w:val="both"/>
        <w:rPr>
          <w:sz w:val="12"/>
          <w:szCs w:val="12"/>
        </w:rPr>
      </w:pPr>
    </w:p>
    <w:p w:rsidR="00B402A2" w:rsidRPr="00567D97" w:rsidRDefault="00B402A2" w:rsidP="00B402A2">
      <w:pPr>
        <w:autoSpaceDE w:val="0"/>
        <w:autoSpaceDN w:val="0"/>
        <w:adjustRightInd w:val="0"/>
        <w:jc w:val="both"/>
        <w:rPr>
          <w:b/>
          <w:bCs/>
          <w:sz w:val="12"/>
          <w:szCs w:val="12"/>
        </w:rPr>
      </w:pPr>
      <w:r w:rsidRPr="00567D97">
        <w:rPr>
          <w:b/>
          <w:bCs/>
          <w:sz w:val="12"/>
          <w:szCs w:val="12"/>
        </w:rPr>
        <w:t>III.</w:t>
      </w:r>
      <w:r w:rsidR="0008775C" w:rsidRPr="00567D97">
        <w:rPr>
          <w:b/>
          <w:bCs/>
          <w:sz w:val="12"/>
          <w:szCs w:val="12"/>
        </w:rPr>
        <w:t xml:space="preserve"> </w:t>
      </w:r>
      <w:r w:rsidR="000F4C1C" w:rsidRPr="000F4C1C">
        <w:rPr>
          <w:b/>
          <w:bCs/>
          <w:sz w:val="12"/>
          <w:szCs w:val="12"/>
        </w:rPr>
        <w:t>Warranty Claims</w:t>
      </w:r>
    </w:p>
    <w:p w:rsidR="00B402A2" w:rsidRPr="00567D97" w:rsidRDefault="00B402A2" w:rsidP="00B402A2">
      <w:pPr>
        <w:autoSpaceDE w:val="0"/>
        <w:autoSpaceDN w:val="0"/>
        <w:adjustRightInd w:val="0"/>
        <w:jc w:val="both"/>
        <w:rPr>
          <w:b/>
          <w:bCs/>
          <w:sz w:val="12"/>
          <w:szCs w:val="12"/>
        </w:rPr>
      </w:pPr>
    </w:p>
    <w:p w:rsidR="000F4C1C" w:rsidRDefault="000F4C1C" w:rsidP="000F4C1C">
      <w:pPr>
        <w:numPr>
          <w:ilvl w:val="0"/>
          <w:numId w:val="3"/>
        </w:numPr>
        <w:jc w:val="both"/>
        <w:rPr>
          <w:sz w:val="12"/>
          <w:szCs w:val="12"/>
          <w:lang w:val="en-GB"/>
        </w:rPr>
      </w:pPr>
      <w:r w:rsidRPr="000F4C1C">
        <w:rPr>
          <w:sz w:val="12"/>
          <w:szCs w:val="12"/>
          <w:lang w:val="en-GB"/>
        </w:rPr>
        <w:t xml:space="preserve">All the warranty periods mentioned in this document shall be applicable upon condition that the defective product, along with the completed warranty form, be delivered to PXF LIGHTING in order to conduct </w:t>
      </w:r>
      <w:r w:rsidR="006E4C1D">
        <w:rPr>
          <w:sz w:val="12"/>
          <w:szCs w:val="12"/>
          <w:lang w:val="en-GB"/>
        </w:rPr>
        <w:br/>
      </w:r>
      <w:r w:rsidRPr="000F4C1C">
        <w:rPr>
          <w:sz w:val="12"/>
          <w:szCs w:val="12"/>
          <w:lang w:val="en-GB"/>
        </w:rPr>
        <w:t>a detailed evaluation.</w:t>
      </w:r>
    </w:p>
    <w:p w:rsidR="000F4C1C" w:rsidRPr="000F4C1C" w:rsidRDefault="000F4C1C" w:rsidP="000F4C1C">
      <w:pPr>
        <w:numPr>
          <w:ilvl w:val="0"/>
          <w:numId w:val="3"/>
        </w:numPr>
        <w:jc w:val="both"/>
        <w:rPr>
          <w:sz w:val="12"/>
          <w:szCs w:val="12"/>
          <w:lang w:val="en-GB"/>
        </w:rPr>
      </w:pPr>
      <w:r w:rsidRPr="000F4C1C">
        <w:rPr>
          <w:sz w:val="12"/>
          <w:szCs w:val="12"/>
          <w:lang w:val="en-GB"/>
        </w:rPr>
        <w:t xml:space="preserve">The process of dealing with a product deemed defective is laid down in detail in the complaints procedure, which is annexed to PXF LIGHTING warranty </w:t>
      </w:r>
      <w:r w:rsidR="00AE137A">
        <w:rPr>
          <w:sz w:val="12"/>
          <w:szCs w:val="12"/>
          <w:lang w:val="en-GB"/>
        </w:rPr>
        <w:t>terms and</w:t>
      </w:r>
      <w:r w:rsidR="00AE137A" w:rsidRPr="000F4C1C">
        <w:rPr>
          <w:sz w:val="12"/>
          <w:szCs w:val="12"/>
          <w:lang w:val="en-GB"/>
        </w:rPr>
        <w:t xml:space="preserve"> </w:t>
      </w:r>
      <w:r w:rsidRPr="000F4C1C">
        <w:rPr>
          <w:sz w:val="12"/>
          <w:szCs w:val="12"/>
          <w:lang w:val="en-GB"/>
        </w:rPr>
        <w:t xml:space="preserve">conditions. If the warranty claim proves justified, PXF LIGHTING shall cover the shipping costs. If the product is not deemed to be defective or to meet the warranty </w:t>
      </w:r>
      <w:r w:rsidR="00AE137A">
        <w:rPr>
          <w:sz w:val="12"/>
          <w:szCs w:val="12"/>
          <w:lang w:val="en-GB"/>
        </w:rPr>
        <w:t>terms and</w:t>
      </w:r>
      <w:r w:rsidR="00AE137A" w:rsidRPr="000F4C1C">
        <w:rPr>
          <w:sz w:val="12"/>
          <w:szCs w:val="12"/>
          <w:lang w:val="en-GB"/>
        </w:rPr>
        <w:t xml:space="preserve"> </w:t>
      </w:r>
      <w:r w:rsidRPr="000F4C1C">
        <w:rPr>
          <w:sz w:val="12"/>
          <w:szCs w:val="12"/>
          <w:lang w:val="en-GB"/>
        </w:rPr>
        <w:t>conditions, PXF LIGHTING shall charge the Customer for the cost of shipping back the Product as well as for the cost of tests and complaint proceedings.</w:t>
      </w:r>
    </w:p>
    <w:p w:rsidR="000F4C1C" w:rsidRPr="000F4C1C" w:rsidRDefault="000F4C1C" w:rsidP="000F4C1C">
      <w:pPr>
        <w:numPr>
          <w:ilvl w:val="0"/>
          <w:numId w:val="3"/>
        </w:numPr>
        <w:jc w:val="both"/>
        <w:rPr>
          <w:sz w:val="12"/>
          <w:szCs w:val="12"/>
          <w:lang w:val="en-GB"/>
        </w:rPr>
      </w:pPr>
      <w:r w:rsidRPr="000F4C1C">
        <w:rPr>
          <w:sz w:val="12"/>
          <w:szCs w:val="12"/>
          <w:lang w:val="en-GB"/>
        </w:rPr>
        <w:t>In case of LED luminaires made by PXF LIGHTING, a complaint is deemed justified if:</w:t>
      </w:r>
    </w:p>
    <w:p w:rsidR="000F4C1C" w:rsidRPr="000F4C1C" w:rsidRDefault="000F4C1C" w:rsidP="000F4C1C">
      <w:pPr>
        <w:ind w:left="851" w:hanging="142"/>
        <w:jc w:val="both"/>
        <w:rPr>
          <w:sz w:val="12"/>
          <w:szCs w:val="12"/>
        </w:rPr>
      </w:pPr>
      <w:r w:rsidRPr="000F4C1C">
        <w:rPr>
          <w:sz w:val="12"/>
          <w:szCs w:val="12"/>
        </w:rPr>
        <w:t>- The LED module does not emit any light due to an internal defect (except for a module fault resulting from a mains overvoltage*),</w:t>
      </w:r>
    </w:p>
    <w:p w:rsidR="000F4C1C" w:rsidRPr="000F4C1C" w:rsidRDefault="000F4C1C" w:rsidP="000F4C1C">
      <w:pPr>
        <w:ind w:left="851" w:hanging="142"/>
        <w:jc w:val="both"/>
        <w:rPr>
          <w:sz w:val="12"/>
          <w:szCs w:val="12"/>
        </w:rPr>
      </w:pPr>
      <w:r w:rsidRPr="000F4C1C">
        <w:rPr>
          <w:sz w:val="12"/>
          <w:szCs w:val="12"/>
        </w:rPr>
        <w:t xml:space="preserve">- </w:t>
      </w:r>
      <w:r w:rsidR="00AA7A16">
        <w:rPr>
          <w:sz w:val="12"/>
          <w:szCs w:val="12"/>
        </w:rPr>
        <w:t>A part of the</w:t>
      </w:r>
      <w:r w:rsidRPr="000F4C1C">
        <w:rPr>
          <w:sz w:val="12"/>
          <w:szCs w:val="12"/>
        </w:rPr>
        <w:t xml:space="preserve"> LED module </w:t>
      </w:r>
      <w:r w:rsidR="00AA7A16">
        <w:rPr>
          <w:sz w:val="12"/>
          <w:szCs w:val="12"/>
        </w:rPr>
        <w:t xml:space="preserve">doesn not  emit any </w:t>
      </w:r>
      <w:r w:rsidRPr="000F4C1C">
        <w:rPr>
          <w:sz w:val="12"/>
          <w:szCs w:val="12"/>
        </w:rPr>
        <w:t xml:space="preserve">light (over 1/8 of all diodes on the LED module are defective) or </w:t>
      </w:r>
      <w:r w:rsidR="00AA7A16">
        <w:rPr>
          <w:sz w:val="12"/>
          <w:szCs w:val="12"/>
        </w:rPr>
        <w:t xml:space="preserve">the LED module </w:t>
      </w:r>
      <w:r w:rsidRPr="000F4C1C">
        <w:rPr>
          <w:sz w:val="12"/>
          <w:szCs w:val="12"/>
        </w:rPr>
        <w:t xml:space="preserve">does not emit </w:t>
      </w:r>
      <w:r w:rsidR="00AA7A16">
        <w:rPr>
          <w:sz w:val="12"/>
          <w:szCs w:val="12"/>
        </w:rPr>
        <w:t xml:space="preserve">a </w:t>
      </w:r>
      <w:r w:rsidRPr="000F4C1C">
        <w:rPr>
          <w:sz w:val="12"/>
          <w:szCs w:val="12"/>
        </w:rPr>
        <w:t xml:space="preserve">uniform light (some of the diodes emit a visibly more intense light than the others), which is a result of </w:t>
      </w:r>
      <w:r w:rsidR="00AA7A16">
        <w:rPr>
          <w:sz w:val="12"/>
          <w:szCs w:val="12"/>
        </w:rPr>
        <w:t>an</w:t>
      </w:r>
      <w:r w:rsidRPr="000F4C1C">
        <w:rPr>
          <w:sz w:val="12"/>
          <w:szCs w:val="12"/>
        </w:rPr>
        <w:t xml:space="preserve"> internal fault </w:t>
      </w:r>
      <w:r w:rsidR="00AA7A16">
        <w:rPr>
          <w:sz w:val="12"/>
          <w:szCs w:val="12"/>
        </w:rPr>
        <w:t xml:space="preserve">of the module </w:t>
      </w:r>
      <w:r w:rsidRPr="000F4C1C">
        <w:rPr>
          <w:sz w:val="12"/>
          <w:szCs w:val="12"/>
        </w:rPr>
        <w:t xml:space="preserve">(except for a module fault resulting from a mains overvoltage which caused some of the </w:t>
      </w:r>
      <w:r w:rsidR="00AA7A16">
        <w:rPr>
          <w:sz w:val="12"/>
          <w:szCs w:val="12"/>
        </w:rPr>
        <w:t>light-emitting</w:t>
      </w:r>
      <w:r w:rsidRPr="000F4C1C">
        <w:rPr>
          <w:sz w:val="12"/>
          <w:szCs w:val="12"/>
        </w:rPr>
        <w:t xml:space="preserve"> diodes to be defective*).</w:t>
      </w:r>
    </w:p>
    <w:p w:rsidR="000F4C1C" w:rsidRPr="000F4C1C" w:rsidRDefault="000F4C1C" w:rsidP="000F4C1C">
      <w:pPr>
        <w:ind w:left="720"/>
        <w:jc w:val="both"/>
        <w:rPr>
          <w:sz w:val="12"/>
          <w:szCs w:val="12"/>
        </w:rPr>
      </w:pPr>
    </w:p>
    <w:p w:rsidR="00B402A2" w:rsidRDefault="000F4C1C" w:rsidP="000F4C1C">
      <w:pPr>
        <w:ind w:left="720"/>
        <w:jc w:val="both"/>
        <w:rPr>
          <w:sz w:val="12"/>
          <w:szCs w:val="12"/>
        </w:rPr>
      </w:pPr>
      <w:r w:rsidRPr="000F4C1C">
        <w:rPr>
          <w:sz w:val="12"/>
          <w:szCs w:val="12"/>
        </w:rPr>
        <w:t xml:space="preserve">* the cause of the LED module fault can be </w:t>
      </w:r>
      <w:r w:rsidR="00AA7A16">
        <w:rPr>
          <w:sz w:val="12"/>
          <w:szCs w:val="12"/>
        </w:rPr>
        <w:t xml:space="preserve">established </w:t>
      </w:r>
      <w:r w:rsidRPr="000F4C1C">
        <w:rPr>
          <w:sz w:val="12"/>
          <w:szCs w:val="12"/>
        </w:rPr>
        <w:t>only on the basis of an evaluation conducted by a PXF LIGHTING employee and not by the customer.</w:t>
      </w:r>
    </w:p>
    <w:p w:rsidR="00F3465E" w:rsidRPr="00567D97" w:rsidRDefault="00F3465E" w:rsidP="000F4C1C">
      <w:pPr>
        <w:ind w:left="720"/>
        <w:jc w:val="both"/>
        <w:rPr>
          <w:sz w:val="12"/>
          <w:szCs w:val="12"/>
        </w:rPr>
      </w:pPr>
    </w:p>
    <w:p w:rsidR="00B402A2" w:rsidRPr="00567D97" w:rsidRDefault="00B402A2" w:rsidP="00B402A2">
      <w:pPr>
        <w:autoSpaceDE w:val="0"/>
        <w:autoSpaceDN w:val="0"/>
        <w:adjustRightInd w:val="0"/>
        <w:jc w:val="both"/>
        <w:rPr>
          <w:b/>
          <w:sz w:val="12"/>
          <w:szCs w:val="12"/>
        </w:rPr>
      </w:pPr>
      <w:r w:rsidRPr="00567D97">
        <w:rPr>
          <w:b/>
          <w:sz w:val="12"/>
          <w:szCs w:val="12"/>
        </w:rPr>
        <w:t>IV.</w:t>
      </w:r>
      <w:r w:rsidR="0008775C" w:rsidRPr="00567D97">
        <w:rPr>
          <w:b/>
          <w:sz w:val="12"/>
          <w:szCs w:val="12"/>
        </w:rPr>
        <w:t xml:space="preserve"> </w:t>
      </w:r>
      <w:r w:rsidR="00F3465E" w:rsidRPr="00F3465E">
        <w:rPr>
          <w:b/>
          <w:sz w:val="12"/>
          <w:szCs w:val="12"/>
        </w:rPr>
        <w:t>Warranty Restrictions</w:t>
      </w:r>
    </w:p>
    <w:p w:rsidR="00B402A2" w:rsidRPr="00567D97" w:rsidRDefault="00B402A2" w:rsidP="00B402A2">
      <w:pPr>
        <w:autoSpaceDE w:val="0"/>
        <w:autoSpaceDN w:val="0"/>
        <w:adjustRightInd w:val="0"/>
        <w:jc w:val="both"/>
        <w:rPr>
          <w:b/>
          <w:sz w:val="12"/>
          <w:szCs w:val="12"/>
        </w:rPr>
      </w:pPr>
    </w:p>
    <w:p w:rsidR="00F3465E" w:rsidRPr="00F3465E" w:rsidRDefault="00F3465E" w:rsidP="00F3465E">
      <w:pPr>
        <w:numPr>
          <w:ilvl w:val="0"/>
          <w:numId w:val="5"/>
        </w:numPr>
        <w:autoSpaceDE w:val="0"/>
        <w:autoSpaceDN w:val="0"/>
        <w:adjustRightInd w:val="0"/>
        <w:jc w:val="both"/>
        <w:rPr>
          <w:sz w:val="12"/>
          <w:szCs w:val="12"/>
          <w:lang w:val="en-GB"/>
        </w:rPr>
      </w:pPr>
      <w:r w:rsidRPr="00F3465E">
        <w:rPr>
          <w:sz w:val="12"/>
          <w:szCs w:val="12"/>
          <w:lang w:val="en-GB"/>
        </w:rPr>
        <w:t>This warranty absolves PXF LIGHTING from the responsibility:</w:t>
      </w:r>
    </w:p>
    <w:p w:rsidR="00F3465E" w:rsidRPr="00F3465E" w:rsidRDefault="00F3465E" w:rsidP="004A0A44">
      <w:pPr>
        <w:autoSpaceDE w:val="0"/>
        <w:autoSpaceDN w:val="0"/>
        <w:adjustRightInd w:val="0"/>
        <w:ind w:left="851" w:hanging="142"/>
        <w:jc w:val="both"/>
        <w:rPr>
          <w:sz w:val="12"/>
          <w:szCs w:val="12"/>
          <w:lang w:val="en-GB"/>
        </w:rPr>
      </w:pPr>
      <w:r w:rsidRPr="00F3465E">
        <w:rPr>
          <w:sz w:val="12"/>
          <w:szCs w:val="12"/>
          <w:lang w:val="en-GB"/>
        </w:rPr>
        <w:t>- for installing products, providing access to products (scaffoldings, lifts, etc.), special, incidental or consequential damages (including loss of profits, property damages or other costs not mentioned earlier),</w:t>
      </w:r>
    </w:p>
    <w:p w:rsidR="00F3465E" w:rsidRPr="00F3465E" w:rsidRDefault="00F3465E" w:rsidP="004A0A44">
      <w:pPr>
        <w:autoSpaceDE w:val="0"/>
        <w:autoSpaceDN w:val="0"/>
        <w:adjustRightInd w:val="0"/>
        <w:ind w:left="851" w:hanging="142"/>
        <w:jc w:val="both"/>
        <w:rPr>
          <w:sz w:val="12"/>
          <w:szCs w:val="12"/>
          <w:lang w:val="en-GB"/>
        </w:rPr>
      </w:pPr>
      <w:r w:rsidRPr="00F3465E">
        <w:rPr>
          <w:sz w:val="12"/>
          <w:szCs w:val="12"/>
          <w:lang w:val="en-GB"/>
        </w:rPr>
        <w:t>- if there is no surge protector of the electric installation. Especially, LED luminaires, which are electronic devices, should be protected with surge protectors of the standard B+C overvoltage protection (classes I and II). It is also advisable to provide additional protection against overvoltage by installing class D surge protectors (the so called class III surge arresters) in low-tension local switch-gears. In the matter of distance between a surge protector and the protected electronic device, the operating manual and installation instructions provided by the manufacturer should be consulted.</w:t>
      </w:r>
    </w:p>
    <w:p w:rsidR="00F3465E" w:rsidRPr="00F3465E" w:rsidRDefault="00F3465E" w:rsidP="00F3465E">
      <w:pPr>
        <w:numPr>
          <w:ilvl w:val="0"/>
          <w:numId w:val="5"/>
        </w:numPr>
        <w:autoSpaceDE w:val="0"/>
        <w:autoSpaceDN w:val="0"/>
        <w:adjustRightInd w:val="0"/>
        <w:jc w:val="both"/>
        <w:rPr>
          <w:sz w:val="12"/>
          <w:szCs w:val="12"/>
          <w:lang w:val="en-GB"/>
        </w:rPr>
      </w:pPr>
      <w:r w:rsidRPr="00F3465E">
        <w:rPr>
          <w:sz w:val="12"/>
          <w:szCs w:val="12"/>
          <w:lang w:val="en-GB"/>
        </w:rPr>
        <w:t>PXF LIGHTING shall not bear any responsibility for the conditions of electric energy supply, including tension surges, too high/low tension or control systems of electric current pulsation which do not meet the determined criteria for a given type of products or those defined in relevant standards (e.g. EN 50160).</w:t>
      </w:r>
    </w:p>
    <w:p w:rsidR="00F3465E" w:rsidRPr="00F3465E" w:rsidRDefault="00F3465E" w:rsidP="00F3465E">
      <w:pPr>
        <w:numPr>
          <w:ilvl w:val="0"/>
          <w:numId w:val="5"/>
        </w:numPr>
        <w:autoSpaceDE w:val="0"/>
        <w:autoSpaceDN w:val="0"/>
        <w:adjustRightInd w:val="0"/>
        <w:jc w:val="both"/>
        <w:rPr>
          <w:sz w:val="12"/>
          <w:szCs w:val="12"/>
          <w:lang w:val="en-GB"/>
        </w:rPr>
      </w:pPr>
      <w:r w:rsidRPr="00F3465E">
        <w:rPr>
          <w:sz w:val="12"/>
          <w:szCs w:val="12"/>
          <w:lang w:val="en-GB"/>
        </w:rPr>
        <w:t xml:space="preserve">In case the  customer’s claim is admitted and the luminaires are returned by the customer to PXF LIGHTING, the financial responsibility of PXF LIGHTING shall </w:t>
      </w:r>
      <w:r w:rsidR="00AA7A16">
        <w:rPr>
          <w:sz w:val="12"/>
          <w:szCs w:val="12"/>
          <w:lang w:val="en-GB"/>
        </w:rPr>
        <w:t xml:space="preserve">be restricted to the value of </w:t>
      </w:r>
      <w:r w:rsidRPr="00F3465E">
        <w:rPr>
          <w:sz w:val="12"/>
          <w:szCs w:val="12"/>
          <w:lang w:val="en-GB"/>
        </w:rPr>
        <w:t>luminaire</w:t>
      </w:r>
      <w:r w:rsidR="00AA7A16">
        <w:rPr>
          <w:sz w:val="12"/>
          <w:szCs w:val="12"/>
          <w:lang w:val="en-GB"/>
        </w:rPr>
        <w:t>s</w:t>
      </w:r>
      <w:r w:rsidRPr="00F3465E">
        <w:rPr>
          <w:sz w:val="12"/>
          <w:szCs w:val="12"/>
          <w:lang w:val="en-GB"/>
        </w:rPr>
        <w:t>.</w:t>
      </w:r>
    </w:p>
    <w:p w:rsidR="00F3465E" w:rsidRPr="00F3465E" w:rsidRDefault="00F3465E" w:rsidP="00F3465E">
      <w:pPr>
        <w:numPr>
          <w:ilvl w:val="0"/>
          <w:numId w:val="5"/>
        </w:numPr>
        <w:autoSpaceDE w:val="0"/>
        <w:autoSpaceDN w:val="0"/>
        <w:adjustRightInd w:val="0"/>
        <w:jc w:val="both"/>
        <w:rPr>
          <w:sz w:val="12"/>
          <w:szCs w:val="12"/>
          <w:lang w:val="en-GB"/>
        </w:rPr>
      </w:pPr>
      <w:r w:rsidRPr="00F3465E">
        <w:rPr>
          <w:sz w:val="12"/>
          <w:szCs w:val="12"/>
          <w:lang w:val="en-GB"/>
        </w:rPr>
        <w:t>PXF LIGHTING shall not be held financially responsible for liabilities related to the actions undertaken by the customer in order to replace, repair or modify the luminaires without obtaining prior permission on part of PXF LIGHTING, or for actions committed by the customer to third parties.</w:t>
      </w:r>
    </w:p>
    <w:p w:rsidR="000522BD" w:rsidRPr="00567D97" w:rsidRDefault="000522BD" w:rsidP="000522BD">
      <w:pPr>
        <w:autoSpaceDE w:val="0"/>
        <w:autoSpaceDN w:val="0"/>
        <w:adjustRightInd w:val="0"/>
        <w:ind w:left="709"/>
        <w:jc w:val="both"/>
        <w:rPr>
          <w:sz w:val="12"/>
          <w:szCs w:val="12"/>
        </w:rPr>
      </w:pPr>
    </w:p>
    <w:p w:rsidR="00567D97" w:rsidRPr="00567D97" w:rsidRDefault="00F3465E" w:rsidP="00F3465E">
      <w:pPr>
        <w:autoSpaceDE w:val="0"/>
        <w:autoSpaceDN w:val="0"/>
        <w:adjustRightInd w:val="0"/>
      </w:pPr>
      <w:r w:rsidRPr="00F3465E">
        <w:rPr>
          <w:sz w:val="12"/>
          <w:szCs w:val="12"/>
        </w:rPr>
        <w:t>These warranty</w:t>
      </w:r>
      <w:r>
        <w:rPr>
          <w:sz w:val="12"/>
          <w:szCs w:val="12"/>
        </w:rPr>
        <w:t xml:space="preserve"> </w:t>
      </w:r>
      <w:r w:rsidR="00AE137A">
        <w:rPr>
          <w:sz w:val="12"/>
          <w:szCs w:val="12"/>
          <w:lang w:val="en-GB"/>
        </w:rPr>
        <w:t>terms and</w:t>
      </w:r>
      <w:r w:rsidR="00AE137A" w:rsidRPr="00F3465E">
        <w:rPr>
          <w:sz w:val="12"/>
          <w:szCs w:val="12"/>
        </w:rPr>
        <w:t xml:space="preserve"> </w:t>
      </w:r>
      <w:r w:rsidRPr="00F3465E">
        <w:rPr>
          <w:sz w:val="12"/>
          <w:szCs w:val="12"/>
        </w:rPr>
        <w:t xml:space="preserve">conditions shall be applicable as of </w:t>
      </w:r>
      <w:r>
        <w:rPr>
          <w:sz w:val="12"/>
          <w:szCs w:val="12"/>
        </w:rPr>
        <w:t>1</w:t>
      </w:r>
      <w:r>
        <w:rPr>
          <w:sz w:val="12"/>
          <w:szCs w:val="12"/>
          <w:vertAlign w:val="superscript"/>
        </w:rPr>
        <w:t>st</w:t>
      </w:r>
      <w:r w:rsidRPr="00F3465E">
        <w:rPr>
          <w:sz w:val="12"/>
          <w:szCs w:val="12"/>
        </w:rPr>
        <w:t xml:space="preserve"> </w:t>
      </w:r>
      <w:r>
        <w:rPr>
          <w:sz w:val="12"/>
          <w:szCs w:val="12"/>
        </w:rPr>
        <w:t xml:space="preserve">June </w:t>
      </w:r>
      <w:r w:rsidRPr="00F3465E">
        <w:rPr>
          <w:sz w:val="12"/>
          <w:szCs w:val="12"/>
        </w:rPr>
        <w:t>2015.</w:t>
      </w:r>
    </w:p>
    <w:sectPr w:rsidR="00567D97" w:rsidRPr="00567D97" w:rsidSect="00770852">
      <w:type w:val="continuous"/>
      <w:pgSz w:w="11906" w:h="16838"/>
      <w:pgMar w:top="534" w:right="746" w:bottom="568" w:left="540" w:header="284" w:footer="39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CEE" w:rsidRDefault="003D5CEE" w:rsidP="00B402A2">
      <w:r>
        <w:separator/>
      </w:r>
    </w:p>
  </w:endnote>
  <w:endnote w:type="continuationSeparator" w:id="0">
    <w:p w:rsidR="003D5CEE" w:rsidRDefault="003D5CEE" w:rsidP="00B4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2912"/>
      <w:docPartObj>
        <w:docPartGallery w:val="Page Numbers (Bottom of Page)"/>
        <w:docPartUnique/>
      </w:docPartObj>
    </w:sdtPr>
    <w:sdtContent>
      <w:sdt>
        <w:sdtPr>
          <w:id w:val="860082579"/>
          <w:docPartObj>
            <w:docPartGallery w:val="Page Numbers (Top of Page)"/>
            <w:docPartUnique/>
          </w:docPartObj>
        </w:sdtPr>
        <w:sdtContent>
          <w:p w:rsidR="00770852" w:rsidRPr="00770852" w:rsidRDefault="00770852" w:rsidP="00770852">
            <w:pPr>
              <w:pStyle w:val="Stopka"/>
              <w:pBdr>
                <w:top w:val="single" w:sz="4" w:space="1" w:color="auto"/>
              </w:pBdr>
              <w:jc w:val="right"/>
            </w:pPr>
            <w:proofErr w:type="spellStart"/>
            <w:r>
              <w:rPr>
                <w:rFonts w:ascii="Tahoma" w:hAnsi="Tahoma" w:cs="Tahoma"/>
                <w:b/>
                <w:sz w:val="14"/>
              </w:rPr>
              <w:t>Page</w:t>
            </w:r>
            <w:proofErr w:type="spellEnd"/>
            <w:r w:rsidRPr="00770852">
              <w:rPr>
                <w:rFonts w:ascii="Tahoma" w:hAnsi="Tahoma" w:cs="Tahoma"/>
                <w:b/>
                <w:sz w:val="14"/>
              </w:rPr>
              <w:t xml:space="preserve"> </w:t>
            </w:r>
            <w:r w:rsidRPr="00770852">
              <w:rPr>
                <w:rFonts w:ascii="Tahoma" w:hAnsi="Tahoma" w:cs="Tahoma"/>
                <w:b/>
                <w:bCs/>
                <w:sz w:val="14"/>
              </w:rPr>
              <w:fldChar w:fldCharType="begin"/>
            </w:r>
            <w:r w:rsidRPr="00770852">
              <w:rPr>
                <w:rFonts w:ascii="Tahoma" w:hAnsi="Tahoma" w:cs="Tahoma"/>
                <w:b/>
                <w:bCs/>
                <w:sz w:val="14"/>
              </w:rPr>
              <w:instrText>PAGE</w:instrText>
            </w:r>
            <w:r w:rsidRPr="00770852">
              <w:rPr>
                <w:rFonts w:ascii="Tahoma" w:hAnsi="Tahoma" w:cs="Tahoma"/>
                <w:b/>
                <w:bCs/>
                <w:sz w:val="14"/>
              </w:rPr>
              <w:fldChar w:fldCharType="separate"/>
            </w:r>
            <w:r w:rsidR="00F74272">
              <w:rPr>
                <w:rFonts w:ascii="Tahoma" w:hAnsi="Tahoma" w:cs="Tahoma"/>
                <w:b/>
                <w:bCs/>
                <w:noProof/>
                <w:sz w:val="14"/>
              </w:rPr>
              <w:t>1</w:t>
            </w:r>
            <w:r w:rsidRPr="00770852">
              <w:rPr>
                <w:rFonts w:ascii="Tahoma" w:hAnsi="Tahoma" w:cs="Tahoma"/>
                <w:b/>
                <w:sz w:val="14"/>
              </w:rPr>
              <w:fldChar w:fldCharType="end"/>
            </w:r>
            <w:r w:rsidR="00B37E01">
              <w:rPr>
                <w:rFonts w:ascii="Tahoma" w:hAnsi="Tahoma" w:cs="Tahoma"/>
                <w:b/>
                <w:sz w:val="14"/>
              </w:rPr>
              <w:t xml:space="preserve"> /</w:t>
            </w:r>
            <w:r w:rsidRPr="00770852">
              <w:rPr>
                <w:rFonts w:ascii="Tahoma" w:hAnsi="Tahoma" w:cs="Tahoma"/>
                <w:b/>
                <w:sz w:val="14"/>
              </w:rPr>
              <w:t xml:space="preserve"> </w:t>
            </w:r>
            <w:r w:rsidRPr="00770852">
              <w:rPr>
                <w:rFonts w:ascii="Tahoma" w:hAnsi="Tahoma" w:cs="Tahoma"/>
                <w:b/>
                <w:bCs/>
                <w:sz w:val="14"/>
              </w:rPr>
              <w:fldChar w:fldCharType="begin"/>
            </w:r>
            <w:r w:rsidRPr="00770852">
              <w:rPr>
                <w:rFonts w:ascii="Tahoma" w:hAnsi="Tahoma" w:cs="Tahoma"/>
                <w:b/>
                <w:bCs/>
                <w:sz w:val="14"/>
              </w:rPr>
              <w:instrText>NUMPAGES</w:instrText>
            </w:r>
            <w:r w:rsidRPr="00770852">
              <w:rPr>
                <w:rFonts w:ascii="Tahoma" w:hAnsi="Tahoma" w:cs="Tahoma"/>
                <w:b/>
                <w:bCs/>
                <w:sz w:val="14"/>
              </w:rPr>
              <w:fldChar w:fldCharType="separate"/>
            </w:r>
            <w:r w:rsidR="00F74272">
              <w:rPr>
                <w:rFonts w:ascii="Tahoma" w:hAnsi="Tahoma" w:cs="Tahoma"/>
                <w:b/>
                <w:bCs/>
                <w:noProof/>
                <w:sz w:val="14"/>
              </w:rPr>
              <w:t>3</w:t>
            </w:r>
            <w:r w:rsidRPr="00770852">
              <w:rPr>
                <w:rFonts w:ascii="Tahoma" w:hAnsi="Tahoma" w:cs="Tahoma"/>
                <w:b/>
                <w:sz w:val="14"/>
              </w:rPr>
              <w:fldChar w:fldCharType="end"/>
            </w:r>
          </w:p>
        </w:sdtContent>
      </w:sdt>
    </w:sdtContent>
  </w:sdt>
  <w:p w:rsidR="00770852" w:rsidRPr="00770852" w:rsidRDefault="00770852">
    <w:pPr>
      <w:pStyle w:val="Stopka"/>
      <w:rPr>
        <w:rFonts w:ascii="Tahoma" w:hAnsi="Tahoma" w:cs="Tahom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75C" w:rsidRDefault="000877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114660"/>
      <w:docPartObj>
        <w:docPartGallery w:val="Page Numbers (Top of Page)"/>
        <w:docPartUnique/>
      </w:docPartObj>
    </w:sdtPr>
    <w:sdtContent>
      <w:p w:rsidR="00770852" w:rsidRDefault="00770852" w:rsidP="00770852">
        <w:pPr>
          <w:pStyle w:val="Stopka"/>
          <w:pBdr>
            <w:top w:val="single" w:sz="4" w:space="1" w:color="auto"/>
          </w:pBdr>
          <w:jc w:val="right"/>
          <w:rPr>
            <w:rFonts w:ascii="Tahoma" w:hAnsi="Tahoma" w:cs="Tahoma"/>
          </w:rPr>
        </w:pPr>
        <w:proofErr w:type="spellStart"/>
        <w:r>
          <w:rPr>
            <w:rFonts w:ascii="Tahoma" w:hAnsi="Tahoma" w:cs="Tahoma"/>
            <w:b/>
            <w:sz w:val="14"/>
          </w:rPr>
          <w:t>Page</w:t>
        </w:r>
        <w:proofErr w:type="spellEnd"/>
        <w:r w:rsidRPr="00770852">
          <w:rPr>
            <w:rFonts w:ascii="Tahoma" w:hAnsi="Tahoma" w:cs="Tahoma"/>
            <w:b/>
            <w:sz w:val="14"/>
          </w:rPr>
          <w:t xml:space="preserve"> </w:t>
        </w:r>
        <w:r w:rsidRPr="00770852">
          <w:rPr>
            <w:rFonts w:ascii="Tahoma" w:hAnsi="Tahoma" w:cs="Tahoma"/>
            <w:b/>
            <w:bCs/>
            <w:sz w:val="14"/>
          </w:rPr>
          <w:fldChar w:fldCharType="begin"/>
        </w:r>
        <w:r w:rsidRPr="00770852">
          <w:rPr>
            <w:rFonts w:ascii="Tahoma" w:hAnsi="Tahoma" w:cs="Tahoma"/>
            <w:b/>
            <w:bCs/>
            <w:sz w:val="14"/>
          </w:rPr>
          <w:instrText>PAGE</w:instrText>
        </w:r>
        <w:r w:rsidRPr="00770852">
          <w:rPr>
            <w:rFonts w:ascii="Tahoma" w:hAnsi="Tahoma" w:cs="Tahoma"/>
            <w:b/>
            <w:bCs/>
            <w:sz w:val="14"/>
          </w:rPr>
          <w:fldChar w:fldCharType="separate"/>
        </w:r>
        <w:r w:rsidR="00F74272">
          <w:rPr>
            <w:rFonts w:ascii="Tahoma" w:hAnsi="Tahoma" w:cs="Tahoma"/>
            <w:b/>
            <w:bCs/>
            <w:noProof/>
            <w:sz w:val="14"/>
          </w:rPr>
          <w:t>3</w:t>
        </w:r>
        <w:r w:rsidRPr="00770852">
          <w:rPr>
            <w:rFonts w:ascii="Tahoma" w:hAnsi="Tahoma" w:cs="Tahoma"/>
            <w:b/>
            <w:sz w:val="14"/>
          </w:rPr>
          <w:fldChar w:fldCharType="end"/>
        </w:r>
        <w:r w:rsidRPr="00770852">
          <w:rPr>
            <w:rFonts w:ascii="Tahoma" w:hAnsi="Tahoma" w:cs="Tahoma"/>
            <w:b/>
            <w:sz w:val="14"/>
          </w:rPr>
          <w:t xml:space="preserve"> </w:t>
        </w:r>
        <w:r w:rsidR="00B37E01">
          <w:rPr>
            <w:rFonts w:ascii="Tahoma" w:hAnsi="Tahoma" w:cs="Tahoma"/>
            <w:b/>
            <w:sz w:val="14"/>
          </w:rPr>
          <w:t>/</w:t>
        </w:r>
        <w:r w:rsidRPr="00770852">
          <w:rPr>
            <w:rFonts w:ascii="Tahoma" w:hAnsi="Tahoma" w:cs="Tahoma"/>
            <w:b/>
            <w:sz w:val="14"/>
          </w:rPr>
          <w:t xml:space="preserve"> </w:t>
        </w:r>
        <w:r w:rsidRPr="00770852">
          <w:rPr>
            <w:rFonts w:ascii="Tahoma" w:hAnsi="Tahoma" w:cs="Tahoma"/>
            <w:b/>
            <w:bCs/>
            <w:sz w:val="14"/>
          </w:rPr>
          <w:fldChar w:fldCharType="begin"/>
        </w:r>
        <w:r w:rsidRPr="00770852">
          <w:rPr>
            <w:rFonts w:ascii="Tahoma" w:hAnsi="Tahoma" w:cs="Tahoma"/>
            <w:b/>
            <w:bCs/>
            <w:sz w:val="14"/>
          </w:rPr>
          <w:instrText>NUMPAGES</w:instrText>
        </w:r>
        <w:r w:rsidRPr="00770852">
          <w:rPr>
            <w:rFonts w:ascii="Tahoma" w:hAnsi="Tahoma" w:cs="Tahoma"/>
            <w:b/>
            <w:bCs/>
            <w:sz w:val="14"/>
          </w:rPr>
          <w:fldChar w:fldCharType="separate"/>
        </w:r>
        <w:r w:rsidR="00F74272">
          <w:rPr>
            <w:rFonts w:ascii="Tahoma" w:hAnsi="Tahoma" w:cs="Tahoma"/>
            <w:b/>
            <w:bCs/>
            <w:noProof/>
            <w:sz w:val="14"/>
          </w:rPr>
          <w:t>3</w:t>
        </w:r>
        <w:r w:rsidRPr="00770852">
          <w:rPr>
            <w:rFonts w:ascii="Tahoma" w:hAnsi="Tahoma" w:cs="Tahoma"/>
            <w:b/>
            <w:sz w:val="14"/>
          </w:rPr>
          <w:fldChar w:fldCharType="end"/>
        </w:r>
      </w:p>
    </w:sdtContent>
  </w:sdt>
  <w:p w:rsidR="00770852" w:rsidRDefault="00770852" w:rsidP="00770852">
    <w:pPr>
      <w:pStyle w:val="Stopka"/>
      <w:pBdr>
        <w:top w:val="single" w:sz="2" w:space="1" w:color="C0C0C0"/>
      </w:pBdr>
      <w:tabs>
        <w:tab w:val="clear" w:pos="4536"/>
        <w:tab w:val="clear" w:pos="9072"/>
        <w:tab w:val="left" w:pos="709"/>
        <w:tab w:val="center" w:pos="5670"/>
        <w:tab w:val="right" w:pos="10620"/>
      </w:tabs>
      <w:jc w:val="right"/>
      <w:rPr>
        <w:rFonts w:ascii="Tahoma" w:hAnsi="Tahoma" w:cs="Tahoma"/>
        <w:sz w:val="12"/>
        <w:szCs w:val="16"/>
      </w:rPr>
    </w:pPr>
  </w:p>
  <w:p w:rsidR="006D18D5" w:rsidRDefault="0008775C" w:rsidP="0008775C">
    <w:pPr>
      <w:pStyle w:val="Stopka"/>
      <w:pBdr>
        <w:top w:val="single" w:sz="2" w:space="1" w:color="C0C0C0"/>
      </w:pBdr>
      <w:tabs>
        <w:tab w:val="clear" w:pos="4536"/>
        <w:tab w:val="clear" w:pos="9072"/>
        <w:tab w:val="left" w:pos="709"/>
        <w:tab w:val="center" w:pos="5670"/>
        <w:tab w:val="right" w:pos="10620"/>
      </w:tabs>
      <w:rPr>
        <w:rFonts w:ascii="Tahoma" w:hAnsi="Tahoma" w:cs="Tahoma"/>
        <w:sz w:val="12"/>
        <w:szCs w:val="16"/>
      </w:rPr>
    </w:pPr>
    <w:r>
      <w:rPr>
        <w:rFonts w:ascii="Tahoma" w:hAnsi="Tahoma" w:cs="Tahoma"/>
        <w:sz w:val="12"/>
        <w:szCs w:val="16"/>
      </w:rPr>
      <w:tab/>
    </w:r>
    <w:r w:rsidR="008C3551">
      <w:rPr>
        <w:rFonts w:ascii="Tahoma" w:hAnsi="Tahoma" w:cs="Tahoma"/>
        <w:sz w:val="12"/>
        <w:szCs w:val="16"/>
      </w:rPr>
      <w:t>Headquarters</w:t>
    </w:r>
    <w:r w:rsidRPr="0008775C">
      <w:rPr>
        <w:rFonts w:ascii="Tahoma" w:hAnsi="Tahoma" w:cs="Tahoma"/>
        <w:sz w:val="12"/>
        <w:szCs w:val="16"/>
      </w:rPr>
      <w:t xml:space="preserve">: Jutrzenki </w:t>
    </w:r>
    <w:r w:rsidR="008C3551">
      <w:rPr>
        <w:rFonts w:ascii="Tahoma" w:hAnsi="Tahoma" w:cs="Tahoma"/>
        <w:sz w:val="12"/>
        <w:szCs w:val="16"/>
      </w:rPr>
      <w:t xml:space="preserve">Street </w:t>
    </w:r>
    <w:r w:rsidRPr="0008775C">
      <w:rPr>
        <w:rFonts w:ascii="Tahoma" w:hAnsi="Tahoma" w:cs="Tahoma"/>
        <w:sz w:val="12"/>
        <w:szCs w:val="16"/>
      </w:rPr>
      <w:t>73; 02-230 Warszawa</w:t>
    </w:r>
    <w:r w:rsidRPr="0008775C">
      <w:rPr>
        <w:rFonts w:ascii="Tahoma" w:hAnsi="Tahoma" w:cs="Tahoma"/>
        <w:sz w:val="12"/>
        <w:szCs w:val="16"/>
      </w:rPr>
      <w:tab/>
      <w:t>PXF Lighting</w:t>
    </w:r>
    <w:r w:rsidRPr="0008775C">
      <w:rPr>
        <w:rFonts w:ascii="Tahoma" w:hAnsi="Tahoma" w:cs="Tahoma"/>
        <w:sz w:val="12"/>
        <w:szCs w:val="16"/>
      </w:rPr>
      <w:tab/>
    </w:r>
    <w:r w:rsidR="008C3551">
      <w:rPr>
        <w:rFonts w:ascii="Tahoma" w:hAnsi="Tahoma" w:cs="Tahoma"/>
        <w:sz w:val="12"/>
        <w:szCs w:val="16"/>
      </w:rPr>
      <w:t>Factory:</w:t>
    </w:r>
    <w:r w:rsidRPr="0008775C">
      <w:rPr>
        <w:rFonts w:ascii="Tahoma" w:hAnsi="Tahoma" w:cs="Tahoma"/>
        <w:sz w:val="12"/>
        <w:szCs w:val="16"/>
      </w:rPr>
      <w:t xml:space="preserve"> Jutrzenki </w:t>
    </w:r>
    <w:proofErr w:type="spellStart"/>
    <w:r w:rsidR="008C3551">
      <w:rPr>
        <w:rFonts w:ascii="Tahoma" w:hAnsi="Tahoma" w:cs="Tahoma"/>
        <w:sz w:val="12"/>
        <w:szCs w:val="16"/>
      </w:rPr>
      <w:t>Street</w:t>
    </w:r>
    <w:proofErr w:type="spellEnd"/>
    <w:r w:rsidR="008C3551">
      <w:rPr>
        <w:rFonts w:ascii="Tahoma" w:hAnsi="Tahoma" w:cs="Tahoma"/>
        <w:sz w:val="12"/>
        <w:szCs w:val="16"/>
      </w:rPr>
      <w:t xml:space="preserve"> </w:t>
    </w:r>
    <w:r w:rsidRPr="0008775C">
      <w:rPr>
        <w:rFonts w:ascii="Tahoma" w:hAnsi="Tahoma" w:cs="Tahoma"/>
        <w:sz w:val="12"/>
        <w:szCs w:val="16"/>
      </w:rPr>
      <w:t>1; 05-310 Kałuszyn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75C" w:rsidRDefault="000877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CEE" w:rsidRDefault="003D5CEE" w:rsidP="00B402A2">
      <w:r>
        <w:separator/>
      </w:r>
    </w:p>
  </w:footnote>
  <w:footnote w:type="continuationSeparator" w:id="0">
    <w:p w:rsidR="003D5CEE" w:rsidRDefault="003D5CEE" w:rsidP="00B40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75C" w:rsidRDefault="0008775C" w:rsidP="006D18D5">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75C" w:rsidRDefault="0008775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75C" w:rsidRPr="006B113B" w:rsidRDefault="0008775C" w:rsidP="006D18D5">
    <w:pPr>
      <w:pStyle w:val="Nagwek"/>
      <w:jc w:val="right"/>
      <w:rPr>
        <w:rFonts w:ascii="Tahoma" w:eastAsia="Arial Unicode MS" w:hAnsi="Tahoma"/>
        <w:color w:val="000080"/>
        <w:sz w:val="16"/>
      </w:rPr>
    </w:pPr>
    <w:r>
      <w:rPr>
        <w:rFonts w:ascii="Tahoma" w:eastAsia="Arial Unicode MS" w:hAnsi="Tahoma"/>
        <w:noProof/>
        <w:color w:val="000080"/>
      </w:rPr>
      <mc:AlternateContent>
        <mc:Choice Requires="wps">
          <w:drawing>
            <wp:anchor distT="0" distB="0" distL="114300" distR="114300" simplePos="0" relativeHeight="251662336" behindDoc="1" locked="0" layoutInCell="1" allowOverlap="1" wp14:anchorId="3BEA7263" wp14:editId="2C330161">
              <wp:simplePos x="0" y="0"/>
              <wp:positionH relativeFrom="column">
                <wp:posOffset>-123825</wp:posOffset>
              </wp:positionH>
              <wp:positionV relativeFrom="paragraph">
                <wp:posOffset>-777875</wp:posOffset>
              </wp:positionV>
              <wp:extent cx="2804160" cy="57848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578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8775C" w:rsidRDefault="0008775C" w:rsidP="0008775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8" type="#_x0000_t202" style="position:absolute;left:0;text-align:left;margin-left:-9.75pt;margin-top:-61.25pt;width:220.8pt;height:45.5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" filled="f" stroked="f">
              <v:textbox style="mso-fit-shape-to-text:t">
                <w:txbxContent>
                  <w:p w:rsidR="0008775C" w:rsidRDefault="0008775C" w:rsidP="0008775C"/>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75C" w:rsidRDefault="000877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46FC"/>
    <w:multiLevelType w:val="hybridMultilevel"/>
    <w:tmpl w:val="74127696"/>
    <w:lvl w:ilvl="0" w:tplc="BB148E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2A5D28"/>
    <w:multiLevelType w:val="hybridMultilevel"/>
    <w:tmpl w:val="53704E02"/>
    <w:lvl w:ilvl="0" w:tplc="F34E79AC">
      <w:start w:val="1"/>
      <w:numFmt w:val="lowerLetter"/>
      <w:lvlText w:val="%1)"/>
      <w:lvlJc w:val="left"/>
      <w:pPr>
        <w:ind w:left="1144" w:hanging="390"/>
      </w:pPr>
      <w:rPr>
        <w:rFonts w:hint="default"/>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2">
    <w:nsid w:val="37266AE2"/>
    <w:multiLevelType w:val="hybridMultilevel"/>
    <w:tmpl w:val="93049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32D68CD"/>
    <w:multiLevelType w:val="hybridMultilevel"/>
    <w:tmpl w:val="9D16F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5F09CF"/>
    <w:multiLevelType w:val="hybridMultilevel"/>
    <w:tmpl w:val="30EACF04"/>
    <w:lvl w:ilvl="0" w:tplc="8E86405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5B686068"/>
    <w:multiLevelType w:val="hybridMultilevel"/>
    <w:tmpl w:val="6B5C161E"/>
    <w:lvl w:ilvl="0" w:tplc="04150011">
      <w:start w:val="1"/>
      <w:numFmt w:val="decimal"/>
      <w:lvlText w:val="%1)"/>
      <w:lvlJc w:val="left"/>
      <w:pPr>
        <w:ind w:left="720" w:hanging="360"/>
      </w:pPr>
    </w:lvl>
    <w:lvl w:ilvl="1" w:tplc="BDC8460A">
      <w:start w:val="1"/>
      <w:numFmt w:val="decimal"/>
      <w:lvlText w:val="%2."/>
      <w:lvlJc w:val="left"/>
      <w:pPr>
        <w:tabs>
          <w:tab w:val="num" w:pos="360"/>
        </w:tabs>
        <w:ind w:left="36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4D4630E"/>
    <w:multiLevelType w:val="hybridMultilevel"/>
    <w:tmpl w:val="9D58BD0A"/>
    <w:lvl w:ilvl="0" w:tplc="5A26FD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6A120AE5"/>
    <w:multiLevelType w:val="hybridMultilevel"/>
    <w:tmpl w:val="4B94B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1" w:cryptProviderType="rsaFull" w:cryptAlgorithmClass="hash" w:cryptAlgorithmType="typeAny" w:cryptAlgorithmSid="4" w:cryptSpinCount="100000" w:hash="OZ59DACQyPoJ/N3bH2XfWhCVxHE=" w:salt="3frZD8I47hKMMYJHNHRQAA=="/>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35"/>
    <w:rsid w:val="00017B7A"/>
    <w:rsid w:val="0002611A"/>
    <w:rsid w:val="000335A9"/>
    <w:rsid w:val="00034703"/>
    <w:rsid w:val="000522BD"/>
    <w:rsid w:val="00060EDB"/>
    <w:rsid w:val="00074C9F"/>
    <w:rsid w:val="00086408"/>
    <w:rsid w:val="0008775C"/>
    <w:rsid w:val="000C6CD1"/>
    <w:rsid w:val="000E4D35"/>
    <w:rsid w:val="000F4C1C"/>
    <w:rsid w:val="00130281"/>
    <w:rsid w:val="001B1FBC"/>
    <w:rsid w:val="001D2662"/>
    <w:rsid w:val="001F2164"/>
    <w:rsid w:val="0027391F"/>
    <w:rsid w:val="00293F35"/>
    <w:rsid w:val="002A7B43"/>
    <w:rsid w:val="002C0E5A"/>
    <w:rsid w:val="002F6D4B"/>
    <w:rsid w:val="00301FEC"/>
    <w:rsid w:val="0030435B"/>
    <w:rsid w:val="00311FF3"/>
    <w:rsid w:val="00343484"/>
    <w:rsid w:val="00353D82"/>
    <w:rsid w:val="00381E85"/>
    <w:rsid w:val="003C3F45"/>
    <w:rsid w:val="003D1924"/>
    <w:rsid w:val="003D5CEE"/>
    <w:rsid w:val="00412D4C"/>
    <w:rsid w:val="00454B27"/>
    <w:rsid w:val="00480FBF"/>
    <w:rsid w:val="00484642"/>
    <w:rsid w:val="004A0A44"/>
    <w:rsid w:val="004C1EBF"/>
    <w:rsid w:val="004D6788"/>
    <w:rsid w:val="004F576D"/>
    <w:rsid w:val="00567D97"/>
    <w:rsid w:val="005A516D"/>
    <w:rsid w:val="005B2F97"/>
    <w:rsid w:val="005E4B6F"/>
    <w:rsid w:val="005F1331"/>
    <w:rsid w:val="005F788D"/>
    <w:rsid w:val="0060532B"/>
    <w:rsid w:val="00632AFE"/>
    <w:rsid w:val="00633FD8"/>
    <w:rsid w:val="00643B6B"/>
    <w:rsid w:val="00645AF5"/>
    <w:rsid w:val="00672EE3"/>
    <w:rsid w:val="00673AE4"/>
    <w:rsid w:val="006863BD"/>
    <w:rsid w:val="006A2BB6"/>
    <w:rsid w:val="006A41D1"/>
    <w:rsid w:val="006C679B"/>
    <w:rsid w:val="006D18D5"/>
    <w:rsid w:val="006E1A0B"/>
    <w:rsid w:val="006E4C1D"/>
    <w:rsid w:val="006E4FA3"/>
    <w:rsid w:val="0072089D"/>
    <w:rsid w:val="0075508A"/>
    <w:rsid w:val="00770852"/>
    <w:rsid w:val="007D105B"/>
    <w:rsid w:val="00831A2A"/>
    <w:rsid w:val="00844DD9"/>
    <w:rsid w:val="00870473"/>
    <w:rsid w:val="00880885"/>
    <w:rsid w:val="008C3551"/>
    <w:rsid w:val="00903C39"/>
    <w:rsid w:val="009210B8"/>
    <w:rsid w:val="009276BF"/>
    <w:rsid w:val="00954F25"/>
    <w:rsid w:val="0095632B"/>
    <w:rsid w:val="00973545"/>
    <w:rsid w:val="00980F36"/>
    <w:rsid w:val="00997C36"/>
    <w:rsid w:val="009C00A8"/>
    <w:rsid w:val="009D7CA0"/>
    <w:rsid w:val="009E17BB"/>
    <w:rsid w:val="00A17A37"/>
    <w:rsid w:val="00A303F9"/>
    <w:rsid w:val="00A5709D"/>
    <w:rsid w:val="00A6541A"/>
    <w:rsid w:val="00A758A9"/>
    <w:rsid w:val="00AA2457"/>
    <w:rsid w:val="00AA7A16"/>
    <w:rsid w:val="00AB0C2C"/>
    <w:rsid w:val="00AE137A"/>
    <w:rsid w:val="00AE50D3"/>
    <w:rsid w:val="00AF0D35"/>
    <w:rsid w:val="00AF21F6"/>
    <w:rsid w:val="00B10FDD"/>
    <w:rsid w:val="00B118E9"/>
    <w:rsid w:val="00B37E01"/>
    <w:rsid w:val="00B402A2"/>
    <w:rsid w:val="00BD1B9F"/>
    <w:rsid w:val="00BD4B12"/>
    <w:rsid w:val="00BD57B4"/>
    <w:rsid w:val="00BD6624"/>
    <w:rsid w:val="00BE67F7"/>
    <w:rsid w:val="00C125CE"/>
    <w:rsid w:val="00C54C56"/>
    <w:rsid w:val="00CA321A"/>
    <w:rsid w:val="00CC2797"/>
    <w:rsid w:val="00CC397C"/>
    <w:rsid w:val="00CC464A"/>
    <w:rsid w:val="00CC74EE"/>
    <w:rsid w:val="00CE02D0"/>
    <w:rsid w:val="00CE4D39"/>
    <w:rsid w:val="00CF10F4"/>
    <w:rsid w:val="00D150B6"/>
    <w:rsid w:val="00D244BE"/>
    <w:rsid w:val="00D43886"/>
    <w:rsid w:val="00D64F26"/>
    <w:rsid w:val="00DB7E46"/>
    <w:rsid w:val="00DC4204"/>
    <w:rsid w:val="00E119AA"/>
    <w:rsid w:val="00E27CF1"/>
    <w:rsid w:val="00E602A5"/>
    <w:rsid w:val="00E76961"/>
    <w:rsid w:val="00E93A9B"/>
    <w:rsid w:val="00EC6E31"/>
    <w:rsid w:val="00EE2827"/>
    <w:rsid w:val="00EE7FDA"/>
    <w:rsid w:val="00EF7892"/>
    <w:rsid w:val="00EF7E68"/>
    <w:rsid w:val="00F33444"/>
    <w:rsid w:val="00F3465E"/>
    <w:rsid w:val="00F37BE4"/>
    <w:rsid w:val="00F74185"/>
    <w:rsid w:val="00F74272"/>
    <w:rsid w:val="00F94AE1"/>
    <w:rsid w:val="00FC3DD1"/>
    <w:rsid w:val="00FC63BF"/>
    <w:rsid w:val="00FF0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D35"/>
    <w:pPr>
      <w:spacing w:after="0" w:line="240" w:lineRule="auto"/>
    </w:pPr>
    <w:rPr>
      <w:rFonts w:ascii="Tahoma" w:eastAsia="Times New Roman" w:hAnsi="Tahoma" w:cs="Tahoma"/>
      <w:spacing w:val="4"/>
      <w:sz w:val="16"/>
      <w:szCs w:val="16"/>
      <w:lang w:eastAsia="pl-PL" w:bidi="he-IL"/>
    </w:rPr>
  </w:style>
  <w:style w:type="paragraph" w:styleId="Nagwek1">
    <w:name w:val="heading 1"/>
    <w:basedOn w:val="Normalny"/>
    <w:next w:val="Normalny"/>
    <w:link w:val="Nagwek1Znak"/>
    <w:qFormat/>
    <w:rsid w:val="000E4D35"/>
    <w:pPr>
      <w:outlineLvl w:val="0"/>
    </w:pPr>
    <w:rPr>
      <w:sz w:val="40"/>
      <w:szCs w:val="4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
    <w:name w:val="Tabela"/>
    <w:semiHidden/>
    <w:rsid w:val="000E4D35"/>
    <w:pPr>
      <w:spacing w:after="0" w:line="240" w:lineRule="auto"/>
    </w:pPr>
    <w:rPr>
      <w:rFonts w:ascii="Times New Roman" w:eastAsia="Times New Roman" w:hAnsi="Times New Roman" w:cs="Times New Roman"/>
      <w:sz w:val="20"/>
      <w:szCs w:val="20"/>
      <w:lang w:eastAsia="pl-PL"/>
    </w:rPr>
    <w:tblPr>
      <w:tblCellMar>
        <w:top w:w="0" w:type="dxa"/>
        <w:left w:w="108" w:type="dxa"/>
        <w:bottom w:w="0" w:type="dxa"/>
        <w:right w:w="108" w:type="dxa"/>
      </w:tblCellMar>
    </w:tblPr>
  </w:style>
  <w:style w:type="character" w:customStyle="1" w:styleId="Nagwek1Znak">
    <w:name w:val="Nagłówek 1 Znak"/>
    <w:basedOn w:val="Domylnaczcionkaakapitu"/>
    <w:link w:val="Nagwek1"/>
    <w:rsid w:val="000E4D35"/>
    <w:rPr>
      <w:rFonts w:ascii="Tahoma" w:eastAsia="Times New Roman" w:hAnsi="Tahoma" w:cs="Tahoma"/>
      <w:spacing w:val="4"/>
      <w:sz w:val="40"/>
      <w:szCs w:val="40"/>
      <w:lang w:eastAsia="pl-PL" w:bidi="he-IL"/>
    </w:rPr>
  </w:style>
  <w:style w:type="character" w:styleId="Tekstzastpczy">
    <w:name w:val="Placeholder Text"/>
    <w:basedOn w:val="Domylnaczcionkaakapitu"/>
    <w:uiPriority w:val="99"/>
    <w:semiHidden/>
    <w:rsid w:val="00844DD9"/>
    <w:rPr>
      <w:color w:val="808080"/>
    </w:rPr>
  </w:style>
  <w:style w:type="paragraph" w:styleId="Tekstdymka">
    <w:name w:val="Balloon Text"/>
    <w:basedOn w:val="Normalny"/>
    <w:link w:val="TekstdymkaZnak"/>
    <w:uiPriority w:val="99"/>
    <w:semiHidden/>
    <w:unhideWhenUsed/>
    <w:rsid w:val="00844DD9"/>
  </w:style>
  <w:style w:type="character" w:customStyle="1" w:styleId="TekstdymkaZnak">
    <w:name w:val="Tekst dymka Znak"/>
    <w:basedOn w:val="Domylnaczcionkaakapitu"/>
    <w:link w:val="Tekstdymka"/>
    <w:uiPriority w:val="99"/>
    <w:semiHidden/>
    <w:rsid w:val="00844DD9"/>
    <w:rPr>
      <w:rFonts w:ascii="Tahoma" w:eastAsia="Times New Roman" w:hAnsi="Tahoma" w:cs="Tahoma"/>
      <w:spacing w:val="4"/>
      <w:sz w:val="16"/>
      <w:szCs w:val="16"/>
      <w:lang w:eastAsia="pl-PL" w:bidi="he-IL"/>
    </w:rPr>
  </w:style>
  <w:style w:type="paragraph" w:styleId="Nagwek">
    <w:name w:val="header"/>
    <w:aliases w:val="Nagłówek strony"/>
    <w:basedOn w:val="Normalny"/>
    <w:link w:val="NagwekZnak"/>
    <w:rsid w:val="00B402A2"/>
    <w:pPr>
      <w:tabs>
        <w:tab w:val="center" w:pos="4536"/>
        <w:tab w:val="right" w:pos="9072"/>
      </w:tabs>
    </w:pPr>
    <w:rPr>
      <w:rFonts w:ascii="Times New Roman" w:hAnsi="Times New Roman" w:cs="Times New Roman"/>
      <w:spacing w:val="0"/>
      <w:sz w:val="20"/>
      <w:szCs w:val="20"/>
      <w:lang w:bidi="ar-SA"/>
    </w:rPr>
  </w:style>
  <w:style w:type="character" w:customStyle="1" w:styleId="NagwekZnak">
    <w:name w:val="Nagłówek Znak"/>
    <w:aliases w:val="Nagłówek strony Znak"/>
    <w:basedOn w:val="Domylnaczcionkaakapitu"/>
    <w:link w:val="Nagwek"/>
    <w:rsid w:val="00B402A2"/>
    <w:rPr>
      <w:rFonts w:ascii="Times New Roman" w:eastAsia="Times New Roman" w:hAnsi="Times New Roman" w:cs="Times New Roman"/>
      <w:sz w:val="20"/>
      <w:szCs w:val="20"/>
      <w:lang w:eastAsia="pl-PL"/>
    </w:rPr>
  </w:style>
  <w:style w:type="paragraph" w:styleId="Stopka">
    <w:name w:val="footer"/>
    <w:basedOn w:val="Normalny"/>
    <w:link w:val="StopkaZnak"/>
    <w:rsid w:val="00B402A2"/>
    <w:pPr>
      <w:tabs>
        <w:tab w:val="center" w:pos="4536"/>
        <w:tab w:val="right" w:pos="9072"/>
      </w:tabs>
    </w:pPr>
    <w:rPr>
      <w:rFonts w:ascii="Times New Roman" w:hAnsi="Times New Roman" w:cs="Times New Roman"/>
      <w:spacing w:val="0"/>
      <w:sz w:val="20"/>
      <w:szCs w:val="20"/>
      <w:lang w:bidi="ar-SA"/>
    </w:rPr>
  </w:style>
  <w:style w:type="character" w:customStyle="1" w:styleId="StopkaZnak">
    <w:name w:val="Stopka Znak"/>
    <w:basedOn w:val="Domylnaczcionkaakapitu"/>
    <w:link w:val="Stopka"/>
    <w:rsid w:val="00B402A2"/>
    <w:rPr>
      <w:rFonts w:ascii="Times New Roman" w:eastAsia="Times New Roman" w:hAnsi="Times New Roman" w:cs="Times New Roman"/>
      <w:sz w:val="20"/>
      <w:szCs w:val="20"/>
      <w:lang w:eastAsia="pl-PL"/>
    </w:rPr>
  </w:style>
  <w:style w:type="character" w:styleId="Hipercze">
    <w:name w:val="Hyperlink"/>
    <w:rsid w:val="00B402A2"/>
    <w:rPr>
      <w:color w:val="0000FF"/>
      <w:u w:val="single"/>
    </w:rPr>
  </w:style>
  <w:style w:type="paragraph" w:customStyle="1" w:styleId="Akapitzlist1">
    <w:name w:val="Akapit z listą1"/>
    <w:basedOn w:val="Normalny"/>
    <w:rsid w:val="00B402A2"/>
    <w:pPr>
      <w:spacing w:after="200" w:line="276" w:lineRule="auto"/>
      <w:ind w:left="720"/>
    </w:pPr>
    <w:rPr>
      <w:rFonts w:ascii="Calibri" w:hAnsi="Calibri" w:cs="Calibri"/>
      <w:spacing w:val="0"/>
      <w:sz w:val="22"/>
      <w:szCs w:val="22"/>
      <w:lang w:eastAsia="en-US" w:bidi="ar-SA"/>
    </w:rPr>
  </w:style>
  <w:style w:type="paragraph" w:styleId="Akapitzlist">
    <w:name w:val="List Paragraph"/>
    <w:basedOn w:val="Normalny"/>
    <w:uiPriority w:val="34"/>
    <w:qFormat/>
    <w:rsid w:val="00567D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D35"/>
    <w:pPr>
      <w:spacing w:after="0" w:line="240" w:lineRule="auto"/>
    </w:pPr>
    <w:rPr>
      <w:rFonts w:ascii="Tahoma" w:eastAsia="Times New Roman" w:hAnsi="Tahoma" w:cs="Tahoma"/>
      <w:spacing w:val="4"/>
      <w:sz w:val="16"/>
      <w:szCs w:val="16"/>
      <w:lang w:eastAsia="pl-PL" w:bidi="he-IL"/>
    </w:rPr>
  </w:style>
  <w:style w:type="paragraph" w:styleId="Nagwek1">
    <w:name w:val="heading 1"/>
    <w:basedOn w:val="Normalny"/>
    <w:next w:val="Normalny"/>
    <w:link w:val="Nagwek1Znak"/>
    <w:qFormat/>
    <w:rsid w:val="000E4D35"/>
    <w:pPr>
      <w:outlineLvl w:val="0"/>
    </w:pPr>
    <w:rPr>
      <w:sz w:val="40"/>
      <w:szCs w:val="4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
    <w:name w:val="Tabela"/>
    <w:semiHidden/>
    <w:rsid w:val="000E4D35"/>
    <w:pPr>
      <w:spacing w:after="0" w:line="240" w:lineRule="auto"/>
    </w:pPr>
    <w:rPr>
      <w:rFonts w:ascii="Times New Roman" w:eastAsia="Times New Roman" w:hAnsi="Times New Roman" w:cs="Times New Roman"/>
      <w:sz w:val="20"/>
      <w:szCs w:val="20"/>
      <w:lang w:eastAsia="pl-PL"/>
    </w:rPr>
    <w:tblPr>
      <w:tblCellMar>
        <w:top w:w="0" w:type="dxa"/>
        <w:left w:w="108" w:type="dxa"/>
        <w:bottom w:w="0" w:type="dxa"/>
        <w:right w:w="108" w:type="dxa"/>
      </w:tblCellMar>
    </w:tblPr>
  </w:style>
  <w:style w:type="character" w:customStyle="1" w:styleId="Nagwek1Znak">
    <w:name w:val="Nagłówek 1 Znak"/>
    <w:basedOn w:val="Domylnaczcionkaakapitu"/>
    <w:link w:val="Nagwek1"/>
    <w:rsid w:val="000E4D35"/>
    <w:rPr>
      <w:rFonts w:ascii="Tahoma" w:eastAsia="Times New Roman" w:hAnsi="Tahoma" w:cs="Tahoma"/>
      <w:spacing w:val="4"/>
      <w:sz w:val="40"/>
      <w:szCs w:val="40"/>
      <w:lang w:eastAsia="pl-PL" w:bidi="he-IL"/>
    </w:rPr>
  </w:style>
  <w:style w:type="character" w:styleId="Tekstzastpczy">
    <w:name w:val="Placeholder Text"/>
    <w:basedOn w:val="Domylnaczcionkaakapitu"/>
    <w:uiPriority w:val="99"/>
    <w:semiHidden/>
    <w:rsid w:val="00844DD9"/>
    <w:rPr>
      <w:color w:val="808080"/>
    </w:rPr>
  </w:style>
  <w:style w:type="paragraph" w:styleId="Tekstdymka">
    <w:name w:val="Balloon Text"/>
    <w:basedOn w:val="Normalny"/>
    <w:link w:val="TekstdymkaZnak"/>
    <w:uiPriority w:val="99"/>
    <w:semiHidden/>
    <w:unhideWhenUsed/>
    <w:rsid w:val="00844DD9"/>
  </w:style>
  <w:style w:type="character" w:customStyle="1" w:styleId="TekstdymkaZnak">
    <w:name w:val="Tekst dymka Znak"/>
    <w:basedOn w:val="Domylnaczcionkaakapitu"/>
    <w:link w:val="Tekstdymka"/>
    <w:uiPriority w:val="99"/>
    <w:semiHidden/>
    <w:rsid w:val="00844DD9"/>
    <w:rPr>
      <w:rFonts w:ascii="Tahoma" w:eastAsia="Times New Roman" w:hAnsi="Tahoma" w:cs="Tahoma"/>
      <w:spacing w:val="4"/>
      <w:sz w:val="16"/>
      <w:szCs w:val="16"/>
      <w:lang w:eastAsia="pl-PL" w:bidi="he-IL"/>
    </w:rPr>
  </w:style>
  <w:style w:type="paragraph" w:styleId="Nagwek">
    <w:name w:val="header"/>
    <w:aliases w:val="Nagłówek strony"/>
    <w:basedOn w:val="Normalny"/>
    <w:link w:val="NagwekZnak"/>
    <w:rsid w:val="00B402A2"/>
    <w:pPr>
      <w:tabs>
        <w:tab w:val="center" w:pos="4536"/>
        <w:tab w:val="right" w:pos="9072"/>
      </w:tabs>
    </w:pPr>
    <w:rPr>
      <w:rFonts w:ascii="Times New Roman" w:hAnsi="Times New Roman" w:cs="Times New Roman"/>
      <w:spacing w:val="0"/>
      <w:sz w:val="20"/>
      <w:szCs w:val="20"/>
      <w:lang w:bidi="ar-SA"/>
    </w:rPr>
  </w:style>
  <w:style w:type="character" w:customStyle="1" w:styleId="NagwekZnak">
    <w:name w:val="Nagłówek Znak"/>
    <w:aliases w:val="Nagłówek strony Znak"/>
    <w:basedOn w:val="Domylnaczcionkaakapitu"/>
    <w:link w:val="Nagwek"/>
    <w:rsid w:val="00B402A2"/>
    <w:rPr>
      <w:rFonts w:ascii="Times New Roman" w:eastAsia="Times New Roman" w:hAnsi="Times New Roman" w:cs="Times New Roman"/>
      <w:sz w:val="20"/>
      <w:szCs w:val="20"/>
      <w:lang w:eastAsia="pl-PL"/>
    </w:rPr>
  </w:style>
  <w:style w:type="paragraph" w:styleId="Stopka">
    <w:name w:val="footer"/>
    <w:basedOn w:val="Normalny"/>
    <w:link w:val="StopkaZnak"/>
    <w:rsid w:val="00B402A2"/>
    <w:pPr>
      <w:tabs>
        <w:tab w:val="center" w:pos="4536"/>
        <w:tab w:val="right" w:pos="9072"/>
      </w:tabs>
    </w:pPr>
    <w:rPr>
      <w:rFonts w:ascii="Times New Roman" w:hAnsi="Times New Roman" w:cs="Times New Roman"/>
      <w:spacing w:val="0"/>
      <w:sz w:val="20"/>
      <w:szCs w:val="20"/>
      <w:lang w:bidi="ar-SA"/>
    </w:rPr>
  </w:style>
  <w:style w:type="character" w:customStyle="1" w:styleId="StopkaZnak">
    <w:name w:val="Stopka Znak"/>
    <w:basedOn w:val="Domylnaczcionkaakapitu"/>
    <w:link w:val="Stopka"/>
    <w:rsid w:val="00B402A2"/>
    <w:rPr>
      <w:rFonts w:ascii="Times New Roman" w:eastAsia="Times New Roman" w:hAnsi="Times New Roman" w:cs="Times New Roman"/>
      <w:sz w:val="20"/>
      <w:szCs w:val="20"/>
      <w:lang w:eastAsia="pl-PL"/>
    </w:rPr>
  </w:style>
  <w:style w:type="character" w:styleId="Hipercze">
    <w:name w:val="Hyperlink"/>
    <w:rsid w:val="00B402A2"/>
    <w:rPr>
      <w:color w:val="0000FF"/>
      <w:u w:val="single"/>
    </w:rPr>
  </w:style>
  <w:style w:type="paragraph" w:customStyle="1" w:styleId="Akapitzlist1">
    <w:name w:val="Akapit z listą1"/>
    <w:basedOn w:val="Normalny"/>
    <w:rsid w:val="00B402A2"/>
    <w:pPr>
      <w:spacing w:after="200" w:line="276" w:lineRule="auto"/>
      <w:ind w:left="720"/>
    </w:pPr>
    <w:rPr>
      <w:rFonts w:ascii="Calibri" w:hAnsi="Calibri" w:cs="Calibri"/>
      <w:spacing w:val="0"/>
      <w:sz w:val="22"/>
      <w:szCs w:val="22"/>
      <w:lang w:eastAsia="en-US" w:bidi="ar-SA"/>
    </w:rPr>
  </w:style>
  <w:style w:type="paragraph" w:styleId="Akapitzlist">
    <w:name w:val="List Paragraph"/>
    <w:basedOn w:val="Normalny"/>
    <w:uiPriority w:val="34"/>
    <w:qFormat/>
    <w:rsid w:val="0056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68798">
      <w:bodyDiv w:val="1"/>
      <w:marLeft w:val="0"/>
      <w:marRight w:val="0"/>
      <w:marTop w:val="0"/>
      <w:marBottom w:val="0"/>
      <w:divBdr>
        <w:top w:val="none" w:sz="0" w:space="0" w:color="auto"/>
        <w:left w:val="none" w:sz="0" w:space="0" w:color="auto"/>
        <w:bottom w:val="none" w:sz="0" w:space="0" w:color="auto"/>
        <w:right w:val="none" w:sz="0" w:space="0" w:color="auto"/>
      </w:divBdr>
    </w:div>
    <w:div w:id="21252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pxf.pl/en/privacy-policy.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DB3D124AE74266A63F3732BB77BA37"/>
        <w:category>
          <w:name w:val="Ogólne"/>
          <w:gallery w:val="placeholder"/>
        </w:category>
        <w:types>
          <w:type w:val="bbPlcHdr"/>
        </w:types>
        <w:behaviors>
          <w:behavior w:val="content"/>
        </w:behaviors>
        <w:guid w:val="{107DDA0C-5930-4072-A979-B8A1BB8F6FA3}"/>
      </w:docPartPr>
      <w:docPartBody>
        <w:p w:rsidR="009D6215" w:rsidRDefault="009D6215" w:rsidP="009D6215">
          <w:pPr>
            <w:pStyle w:val="89DB3D124AE74266A63F3732BB77BA37"/>
          </w:pPr>
          <w:r>
            <w:t>w</w:t>
          </w:r>
          <w:r w:rsidRPr="008714BE">
            <w:rPr>
              <w:rStyle w:val="Tekstzastpczy"/>
            </w:rPr>
            <w:t>prowad</w:t>
          </w:r>
          <w:r>
            <w:rPr>
              <w:rStyle w:val="Tekstzastpczy"/>
              <w:rFonts w:eastAsiaTheme="minorHAnsi"/>
            </w:rPr>
            <w:t>ź</w:t>
          </w:r>
          <w:r w:rsidRPr="008714BE">
            <w:rPr>
              <w:rStyle w:val="Tekstzastpczy"/>
            </w:rPr>
            <w:t xml:space="preserve"> datę</w:t>
          </w:r>
        </w:p>
      </w:docPartBody>
    </w:docPart>
    <w:docPart>
      <w:docPartPr>
        <w:name w:val="B2BE54F48A964145BCA9196328425E21"/>
        <w:category>
          <w:name w:val="Ogólne"/>
          <w:gallery w:val="placeholder"/>
        </w:category>
        <w:types>
          <w:type w:val="bbPlcHdr"/>
        </w:types>
        <w:behaviors>
          <w:behavior w:val="content"/>
        </w:behaviors>
        <w:guid w:val="{418FD7ED-F32C-433E-8415-B4350EC69BD1}"/>
      </w:docPartPr>
      <w:docPartBody>
        <w:p w:rsidR="009D6215" w:rsidRDefault="00EC2BED">
          <w:r w:rsidRPr="00567D97">
            <w:t>WPROWADŹ NR FAKTURY</w:t>
          </w:r>
        </w:p>
      </w:docPartBody>
    </w:docPart>
    <w:docPart>
      <w:docPartPr>
        <w:name w:val="11302BC7330441A6A302B9F0373F31F5"/>
        <w:category>
          <w:name w:val="Ogólne"/>
          <w:gallery w:val="placeholder"/>
        </w:category>
        <w:types>
          <w:type w:val="bbPlcHdr"/>
        </w:types>
        <w:behaviors>
          <w:behavior w:val="content"/>
        </w:behaviors>
        <w:guid w:val="{CEBDF97C-2343-49AC-B454-CB67625A160D}"/>
      </w:docPartPr>
      <w:docPartBody>
        <w:p w:rsidR="009D6215" w:rsidRDefault="00A74893" w:rsidP="009D6215">
          <w:pPr>
            <w:pStyle w:val="11302BC7330441A6A302B9F0373F31F5"/>
          </w:pPr>
          <w:r>
            <w:t>___</w:t>
          </w:r>
          <w:r w:rsidRPr="00567D97">
            <w:t xml:space="preserve"> </w:t>
          </w:r>
        </w:p>
      </w:docPartBody>
    </w:docPart>
    <w:docPart>
      <w:docPartPr>
        <w:name w:val="B8B97D3183494EC28FD31346A1F6C83A"/>
        <w:category>
          <w:name w:val="Ogólne"/>
          <w:gallery w:val="placeholder"/>
        </w:category>
        <w:types>
          <w:type w:val="bbPlcHdr"/>
        </w:types>
        <w:behaviors>
          <w:behavior w:val="content"/>
        </w:behaviors>
        <w:guid w:val="{10179981-9FEA-4B68-AA39-D238080224EF}"/>
      </w:docPartPr>
      <w:docPartBody>
        <w:p w:rsidR="009D6215" w:rsidRDefault="00A74893" w:rsidP="009D6215">
          <w:pPr>
            <w:pStyle w:val="B8B97D3183494EC28FD31346A1F6C83A"/>
          </w:pPr>
          <w:r w:rsidRPr="00567D97">
            <w:t>___</w:t>
          </w:r>
        </w:p>
      </w:docPartBody>
    </w:docPart>
    <w:docPart>
      <w:docPartPr>
        <w:name w:val="0631293A0A7245878609A55634DD0CF3"/>
        <w:category>
          <w:name w:val="Ogólne"/>
          <w:gallery w:val="placeholder"/>
        </w:category>
        <w:types>
          <w:type w:val="bbPlcHdr"/>
        </w:types>
        <w:behaviors>
          <w:behavior w:val="content"/>
        </w:behaviors>
        <w:guid w:val="{743872F6-4387-4C77-9B29-276A4A48BBC7}"/>
      </w:docPartPr>
      <w:docPartBody>
        <w:p w:rsidR="009D6215" w:rsidRDefault="00A74893" w:rsidP="00A74893">
          <w:pPr>
            <w:pStyle w:val="0631293A0A7245878609A55634DD0CF342"/>
          </w:pPr>
          <w:r w:rsidRPr="00567D97">
            <w:rPr>
              <w:rStyle w:val="Tekstzastpczy"/>
              <w:rFonts w:eastAsiaTheme="minorHAnsi"/>
            </w:rPr>
            <w:t>___</w:t>
          </w:r>
        </w:p>
      </w:docPartBody>
    </w:docPart>
    <w:docPart>
      <w:docPartPr>
        <w:name w:val="9237877EB62241EF8CF053D9CAE4072A"/>
        <w:category>
          <w:name w:val="Ogólne"/>
          <w:gallery w:val="placeholder"/>
        </w:category>
        <w:types>
          <w:type w:val="bbPlcHdr"/>
        </w:types>
        <w:behaviors>
          <w:behavior w:val="content"/>
        </w:behaviors>
        <w:guid w:val="{664061B1-D902-435A-ADB1-687652DD6673}"/>
      </w:docPartPr>
      <w:docPartBody>
        <w:p w:rsidR="009D6215" w:rsidRDefault="00A74893" w:rsidP="00A74893">
          <w:pPr>
            <w:pStyle w:val="9237877EB62241EF8CF053D9CAE4072A42"/>
          </w:pPr>
          <w:r w:rsidRPr="00567D97">
            <w:rPr>
              <w:rStyle w:val="Tekstzastpczy"/>
              <w:rFonts w:eastAsiaTheme="minorHAnsi"/>
            </w:rPr>
            <w:t>___</w:t>
          </w:r>
        </w:p>
      </w:docPartBody>
    </w:docPart>
    <w:docPart>
      <w:docPartPr>
        <w:name w:val="CC839B683FDA4E4AA90D4441DDB46EE9"/>
        <w:category>
          <w:name w:val="Ogólne"/>
          <w:gallery w:val="placeholder"/>
        </w:category>
        <w:types>
          <w:type w:val="bbPlcHdr"/>
        </w:types>
        <w:behaviors>
          <w:behavior w:val="content"/>
        </w:behaviors>
        <w:guid w:val="{83BE364A-3397-4C00-AC0D-87A68AFAE1C4}"/>
      </w:docPartPr>
      <w:docPartBody>
        <w:p w:rsidR="009D6215" w:rsidRDefault="00A74893" w:rsidP="009D6215">
          <w:pPr>
            <w:pStyle w:val="CC839B683FDA4E4AA90D4441DDB46EE9"/>
          </w:pPr>
          <w:r w:rsidRPr="00567D97">
            <w:t>___</w:t>
          </w:r>
        </w:p>
      </w:docPartBody>
    </w:docPart>
    <w:docPart>
      <w:docPartPr>
        <w:name w:val="6969E838A201475A9AB4ACFD0A74CB43"/>
        <w:category>
          <w:name w:val="Ogólne"/>
          <w:gallery w:val="placeholder"/>
        </w:category>
        <w:types>
          <w:type w:val="bbPlcHdr"/>
        </w:types>
        <w:behaviors>
          <w:behavior w:val="content"/>
        </w:behaviors>
        <w:guid w:val="{7EF81A70-1075-4385-BD89-BBCE3A8D47E7}"/>
      </w:docPartPr>
      <w:docPartBody>
        <w:p w:rsidR="009D6215" w:rsidRDefault="00A74893" w:rsidP="009D6215">
          <w:pPr>
            <w:pStyle w:val="6969E838A201475A9AB4ACFD0A74CB43"/>
          </w:pPr>
          <w:r w:rsidRPr="00567D97">
            <w:t xml:space="preserve">____________________________ </w:t>
          </w:r>
        </w:p>
      </w:docPartBody>
    </w:docPart>
    <w:docPart>
      <w:docPartPr>
        <w:name w:val="4997662165C04E98891EC082D1499E55"/>
        <w:category>
          <w:name w:val="Ogólne"/>
          <w:gallery w:val="placeholder"/>
        </w:category>
        <w:types>
          <w:type w:val="bbPlcHdr"/>
        </w:types>
        <w:behaviors>
          <w:behavior w:val="content"/>
        </w:behaviors>
        <w:guid w:val="{22E9E848-BBBB-4EFE-BFC6-5D7E0A0B83D8}"/>
      </w:docPartPr>
      <w:docPartBody>
        <w:p w:rsidR="009D6215" w:rsidRDefault="00A74893" w:rsidP="009D6215">
          <w:pPr>
            <w:pStyle w:val="4997662165C04E98891EC082D1499E55"/>
          </w:pPr>
          <w:r w:rsidRPr="00567D97">
            <w:t>____________________________</w:t>
          </w:r>
        </w:p>
      </w:docPartBody>
    </w:docPart>
    <w:docPart>
      <w:docPartPr>
        <w:name w:val="052A68A421B049C3AE64AC823EF1DE88"/>
        <w:category>
          <w:name w:val="Ogólne"/>
          <w:gallery w:val="placeholder"/>
        </w:category>
        <w:types>
          <w:type w:val="bbPlcHdr"/>
        </w:types>
        <w:behaviors>
          <w:behavior w:val="content"/>
        </w:behaviors>
        <w:guid w:val="{A67CA0F6-A3C4-4E45-82B4-A496E73A7A0E}"/>
      </w:docPartPr>
      <w:docPartBody>
        <w:p w:rsidR="009D6215" w:rsidRDefault="00A74893" w:rsidP="00A74893">
          <w:pPr>
            <w:pStyle w:val="052A68A421B049C3AE64AC823EF1DE8835"/>
          </w:pPr>
          <w:r w:rsidRPr="00567D97">
            <w:rPr>
              <w:rStyle w:val="Tekstzastpczy"/>
              <w:rFonts w:eastAsiaTheme="minorHAnsi"/>
            </w:rPr>
            <w:t>_________</w:t>
          </w:r>
        </w:p>
      </w:docPartBody>
    </w:docPart>
    <w:docPart>
      <w:docPartPr>
        <w:name w:val="39A4741705E14652810E90D3ADB8977B"/>
        <w:category>
          <w:name w:val="Ogólne"/>
          <w:gallery w:val="placeholder"/>
        </w:category>
        <w:types>
          <w:type w:val="bbPlcHdr"/>
        </w:types>
        <w:behaviors>
          <w:behavior w:val="content"/>
        </w:behaviors>
        <w:guid w:val="{6162A1E1-96A0-4649-A1EB-6D6DB9959AA4}"/>
      </w:docPartPr>
      <w:docPartBody>
        <w:p w:rsidR="009767D5" w:rsidRDefault="00A74893" w:rsidP="009E60A2">
          <w:pPr>
            <w:pStyle w:val="39A4741705E14652810E90D3ADB8977B"/>
          </w:pPr>
          <w:r w:rsidRPr="00567D97">
            <w:t xml:space="preserve">____________@________________ </w:t>
          </w:r>
        </w:p>
      </w:docPartBody>
    </w:docPart>
    <w:docPart>
      <w:docPartPr>
        <w:name w:val="1FD7C0908A2547A6A9688E0A17A52EC5"/>
        <w:category>
          <w:name w:val="Ogólne"/>
          <w:gallery w:val="placeholder"/>
        </w:category>
        <w:types>
          <w:type w:val="bbPlcHdr"/>
        </w:types>
        <w:behaviors>
          <w:behavior w:val="content"/>
        </w:behaviors>
        <w:guid w:val="{E9073BC0-10FC-4C6C-A79F-E07CF5EB1CBF}"/>
      </w:docPartPr>
      <w:docPartBody>
        <w:p w:rsidR="009767D5" w:rsidRDefault="00A74893" w:rsidP="009E60A2">
          <w:pPr>
            <w:pStyle w:val="1FD7C0908A2547A6A9688E0A17A52EC5"/>
          </w:pPr>
          <w:r w:rsidRPr="00567D97">
            <w:t>____________________________</w:t>
          </w:r>
        </w:p>
      </w:docPartBody>
    </w:docPart>
    <w:docPart>
      <w:docPartPr>
        <w:name w:val="5118FE0683E3410C87F616DC63D6221E"/>
        <w:category>
          <w:name w:val="Ogólne"/>
          <w:gallery w:val="placeholder"/>
        </w:category>
        <w:types>
          <w:type w:val="bbPlcHdr"/>
        </w:types>
        <w:behaviors>
          <w:behavior w:val="content"/>
        </w:behaviors>
        <w:guid w:val="{459961DD-2645-4640-A3A5-A805887B86FD}"/>
      </w:docPartPr>
      <w:docPartBody>
        <w:p w:rsidR="00EF4F99" w:rsidRDefault="00A74893" w:rsidP="00A74893">
          <w:pPr>
            <w:pStyle w:val="5118FE0683E3410C87F616DC63D6221E10"/>
          </w:pPr>
          <w:r w:rsidRPr="00480FBF">
            <w:rPr>
              <w:rStyle w:val="Tekstzastpczy"/>
              <w:rFonts w:eastAsiaTheme="minorHAnsi"/>
              <w:b/>
              <w:sz w:val="22"/>
            </w:rPr>
            <w:t>___</w:t>
          </w:r>
        </w:p>
      </w:docPartBody>
    </w:docPart>
    <w:docPart>
      <w:docPartPr>
        <w:name w:val="6DE5C62C922240AB8F7ACE0C2C49985B"/>
        <w:category>
          <w:name w:val="Ogólne"/>
          <w:gallery w:val="placeholder"/>
        </w:category>
        <w:types>
          <w:type w:val="bbPlcHdr"/>
        </w:types>
        <w:behaviors>
          <w:behavior w:val="content"/>
        </w:behaviors>
        <w:guid w:val="{BC75F8EE-9F29-4C4C-92E7-8A60D501EF50}"/>
      </w:docPartPr>
      <w:docPartBody>
        <w:p w:rsidR="00000000" w:rsidRDefault="00073298" w:rsidP="00073298">
          <w:pPr>
            <w:pStyle w:val="6DE5C62C922240AB8F7ACE0C2C49985B"/>
          </w:pPr>
          <w:r w:rsidRPr="00567D97">
            <w:t xml:space="preserve">___ </w:t>
          </w:r>
        </w:p>
      </w:docPartBody>
    </w:docPart>
    <w:docPart>
      <w:docPartPr>
        <w:name w:val="8B6622DAA9B14B4284EEE95FF02EEB5C"/>
        <w:category>
          <w:name w:val="Ogólne"/>
          <w:gallery w:val="placeholder"/>
        </w:category>
        <w:types>
          <w:type w:val="bbPlcHdr"/>
        </w:types>
        <w:behaviors>
          <w:behavior w:val="content"/>
        </w:behaviors>
        <w:guid w:val="{D89BB5E5-DC1D-4401-9F1D-0589384A66D8}"/>
      </w:docPartPr>
      <w:docPartBody>
        <w:p w:rsidR="00000000" w:rsidRDefault="00073298" w:rsidP="00073298">
          <w:pPr>
            <w:pStyle w:val="8B6622DAA9B14B4284EEE95FF02EEB5C"/>
          </w:pPr>
          <w:r w:rsidRPr="00567D97">
            <w:t>___</w:t>
          </w:r>
        </w:p>
      </w:docPartBody>
    </w:docPart>
    <w:docPart>
      <w:docPartPr>
        <w:name w:val="C07ABD1C42694D99B1BDE710AD4E8F8C"/>
        <w:category>
          <w:name w:val="Ogólne"/>
          <w:gallery w:val="placeholder"/>
        </w:category>
        <w:types>
          <w:type w:val="bbPlcHdr"/>
        </w:types>
        <w:behaviors>
          <w:behavior w:val="content"/>
        </w:behaviors>
        <w:guid w:val="{C203045E-32F4-4783-B1B8-EF7CEA1001B8}"/>
      </w:docPartPr>
      <w:docPartBody>
        <w:p w:rsidR="00000000" w:rsidRDefault="00073298" w:rsidP="00073298">
          <w:pPr>
            <w:pStyle w:val="C07ABD1C42694D99B1BDE710AD4E8F8C"/>
          </w:pPr>
          <w:r w:rsidRPr="00567D97">
            <w:rPr>
              <w:rStyle w:val="Tekstzastpczy"/>
              <w:rFonts w:eastAsiaTheme="minorHAnsi"/>
            </w:rPr>
            <w:t>___</w:t>
          </w:r>
        </w:p>
      </w:docPartBody>
    </w:docPart>
    <w:docPart>
      <w:docPartPr>
        <w:name w:val="4D8DDFA45D554C1D8F5BC325F559CAE2"/>
        <w:category>
          <w:name w:val="Ogólne"/>
          <w:gallery w:val="placeholder"/>
        </w:category>
        <w:types>
          <w:type w:val="bbPlcHdr"/>
        </w:types>
        <w:behaviors>
          <w:behavior w:val="content"/>
        </w:behaviors>
        <w:guid w:val="{5DB5A78A-0FA3-4F73-B6FA-5CD8ADAAC144}"/>
      </w:docPartPr>
      <w:docPartBody>
        <w:p w:rsidR="00000000" w:rsidRDefault="00073298" w:rsidP="00073298">
          <w:pPr>
            <w:pStyle w:val="4D8DDFA45D554C1D8F5BC325F559CAE2"/>
          </w:pPr>
          <w:r w:rsidRPr="00567D97">
            <w:rPr>
              <w:rStyle w:val="Tekstzastpczy"/>
              <w:rFonts w:eastAsiaTheme="minorHAnsi"/>
            </w:rPr>
            <w:t>___</w:t>
          </w:r>
        </w:p>
      </w:docPartBody>
    </w:docPart>
    <w:docPart>
      <w:docPartPr>
        <w:name w:val="4CFEFE3D8CD04641A01317F8916599C9"/>
        <w:category>
          <w:name w:val="Ogólne"/>
          <w:gallery w:val="placeholder"/>
        </w:category>
        <w:types>
          <w:type w:val="bbPlcHdr"/>
        </w:types>
        <w:behaviors>
          <w:behavior w:val="content"/>
        </w:behaviors>
        <w:guid w:val="{258316F5-5A39-4A73-BDA6-5DC2D6E8E37E}"/>
      </w:docPartPr>
      <w:docPartBody>
        <w:p w:rsidR="00000000" w:rsidRDefault="00073298" w:rsidP="00073298">
          <w:pPr>
            <w:pStyle w:val="4CFEFE3D8CD04641A01317F8916599C9"/>
          </w:pPr>
          <w:r>
            <w:t>SELECT</w:t>
          </w:r>
        </w:p>
      </w:docPartBody>
    </w:docPart>
    <w:docPart>
      <w:docPartPr>
        <w:name w:val="5D51E8FE0C25433BAE93BB783F74EEC2"/>
        <w:category>
          <w:name w:val="Ogólne"/>
          <w:gallery w:val="placeholder"/>
        </w:category>
        <w:types>
          <w:type w:val="bbPlcHdr"/>
        </w:types>
        <w:behaviors>
          <w:behavior w:val="content"/>
        </w:behaviors>
        <w:guid w:val="{EE2D0C24-9464-41CA-84A1-9269A679C0D6}"/>
      </w:docPartPr>
      <w:docPartBody>
        <w:p w:rsidR="00000000" w:rsidRDefault="00073298" w:rsidP="00073298">
          <w:pPr>
            <w:pStyle w:val="5D51E8FE0C25433BAE93BB783F74EEC2"/>
          </w:pPr>
          <w:r w:rsidRPr="00567D97">
            <w:t>___</w:t>
          </w:r>
        </w:p>
      </w:docPartBody>
    </w:docPart>
    <w:docPart>
      <w:docPartPr>
        <w:name w:val="A078D4BDA76E4A73AB45FA8ED67580B6"/>
        <w:category>
          <w:name w:val="Ogólne"/>
          <w:gallery w:val="placeholder"/>
        </w:category>
        <w:types>
          <w:type w:val="bbPlcHdr"/>
        </w:types>
        <w:behaviors>
          <w:behavior w:val="content"/>
        </w:behaviors>
        <w:guid w:val="{36B72A21-58F4-4596-99E4-4167BB8AA85B}"/>
      </w:docPartPr>
      <w:docPartBody>
        <w:p w:rsidR="00000000" w:rsidRDefault="00073298" w:rsidP="00073298">
          <w:pPr>
            <w:pStyle w:val="A078D4BDA76E4A73AB45FA8ED67580B6"/>
          </w:pPr>
          <w:r w:rsidRPr="00567D97">
            <w:t>___</w:t>
          </w:r>
        </w:p>
      </w:docPartBody>
    </w:docPart>
    <w:docPart>
      <w:docPartPr>
        <w:name w:val="DB9CF6DF4ED04EACB01D526E5E96DD2D"/>
        <w:category>
          <w:name w:val="Ogólne"/>
          <w:gallery w:val="placeholder"/>
        </w:category>
        <w:types>
          <w:type w:val="bbPlcHdr"/>
        </w:types>
        <w:behaviors>
          <w:behavior w:val="content"/>
        </w:behaviors>
        <w:guid w:val="{A423EB7E-F4CF-437A-B9BD-02F79D05D077}"/>
      </w:docPartPr>
      <w:docPartBody>
        <w:p w:rsidR="00000000" w:rsidRDefault="00073298" w:rsidP="00073298">
          <w:pPr>
            <w:pStyle w:val="DB9CF6DF4ED04EACB01D526E5E96DD2D"/>
          </w:pPr>
          <w:r w:rsidRPr="00567D97">
            <w:rPr>
              <w:rStyle w:val="Tekstzastpczy"/>
              <w:rFonts w:eastAsiaTheme="minorHAnsi"/>
            </w:rPr>
            <w:t>___</w:t>
          </w:r>
        </w:p>
      </w:docPartBody>
    </w:docPart>
    <w:docPart>
      <w:docPartPr>
        <w:name w:val="FAAA080FECC24C88A75DE9334D946ECD"/>
        <w:category>
          <w:name w:val="Ogólne"/>
          <w:gallery w:val="placeholder"/>
        </w:category>
        <w:types>
          <w:type w:val="bbPlcHdr"/>
        </w:types>
        <w:behaviors>
          <w:behavior w:val="content"/>
        </w:behaviors>
        <w:guid w:val="{4AF335F1-D6FF-4559-B28F-ECCD86DAEE41}"/>
      </w:docPartPr>
      <w:docPartBody>
        <w:p w:rsidR="00000000" w:rsidRDefault="00073298" w:rsidP="00073298">
          <w:pPr>
            <w:pStyle w:val="FAAA080FECC24C88A75DE9334D946ECD"/>
          </w:pPr>
          <w:r w:rsidRPr="00567D97">
            <w:rPr>
              <w:rStyle w:val="Tekstzastpczy"/>
              <w:rFonts w:eastAsiaTheme="minorHAnsi"/>
            </w:rPr>
            <w:t>___</w:t>
          </w:r>
        </w:p>
      </w:docPartBody>
    </w:docPart>
    <w:docPart>
      <w:docPartPr>
        <w:name w:val="9FD7E381EBE9479EAD0EBD2B33E43ECD"/>
        <w:category>
          <w:name w:val="Ogólne"/>
          <w:gallery w:val="placeholder"/>
        </w:category>
        <w:types>
          <w:type w:val="bbPlcHdr"/>
        </w:types>
        <w:behaviors>
          <w:behavior w:val="content"/>
        </w:behaviors>
        <w:guid w:val="{7DE3B140-C14C-4314-94F0-BAAD2D736F8F}"/>
      </w:docPartPr>
      <w:docPartBody>
        <w:p w:rsidR="00000000" w:rsidRDefault="00073298" w:rsidP="00073298">
          <w:pPr>
            <w:pStyle w:val="9FD7E381EBE9479EAD0EBD2B33E43ECD"/>
          </w:pPr>
          <w:r>
            <w:t>SELECT</w:t>
          </w:r>
        </w:p>
      </w:docPartBody>
    </w:docPart>
    <w:docPart>
      <w:docPartPr>
        <w:name w:val="DAA0F82529D6431A9354C9D49D0E8BD3"/>
        <w:category>
          <w:name w:val="Ogólne"/>
          <w:gallery w:val="placeholder"/>
        </w:category>
        <w:types>
          <w:type w:val="bbPlcHdr"/>
        </w:types>
        <w:behaviors>
          <w:behavior w:val="content"/>
        </w:behaviors>
        <w:guid w:val="{74173B14-2B57-4FDA-934E-BF4AF4E48786}"/>
      </w:docPartPr>
      <w:docPartBody>
        <w:p w:rsidR="00000000" w:rsidRDefault="00073298" w:rsidP="00073298">
          <w:pPr>
            <w:pStyle w:val="DAA0F82529D6431A9354C9D49D0E8BD3"/>
          </w:pPr>
          <w:r w:rsidRPr="00567D97">
            <w:t>___</w:t>
          </w:r>
        </w:p>
      </w:docPartBody>
    </w:docPart>
    <w:docPart>
      <w:docPartPr>
        <w:name w:val="53222085725245F4B0C71134628AB220"/>
        <w:category>
          <w:name w:val="Ogólne"/>
          <w:gallery w:val="placeholder"/>
        </w:category>
        <w:types>
          <w:type w:val="bbPlcHdr"/>
        </w:types>
        <w:behaviors>
          <w:behavior w:val="content"/>
        </w:behaviors>
        <w:guid w:val="{8DC45EEE-7433-4C65-8D68-23CE18786B58}"/>
      </w:docPartPr>
      <w:docPartBody>
        <w:p w:rsidR="00000000" w:rsidRDefault="00073298" w:rsidP="00073298">
          <w:pPr>
            <w:pStyle w:val="53222085725245F4B0C71134628AB220"/>
          </w:pPr>
          <w:r w:rsidRPr="00567D97">
            <w:t>___</w:t>
          </w:r>
        </w:p>
      </w:docPartBody>
    </w:docPart>
    <w:docPart>
      <w:docPartPr>
        <w:name w:val="078A7EC6355F4BC4899549651F60895E"/>
        <w:category>
          <w:name w:val="Ogólne"/>
          <w:gallery w:val="placeholder"/>
        </w:category>
        <w:types>
          <w:type w:val="bbPlcHdr"/>
        </w:types>
        <w:behaviors>
          <w:behavior w:val="content"/>
        </w:behaviors>
        <w:guid w:val="{CCC904DB-5BA9-46AB-9D19-E25CE86B8F3C}"/>
      </w:docPartPr>
      <w:docPartBody>
        <w:p w:rsidR="00000000" w:rsidRDefault="00073298" w:rsidP="00073298">
          <w:pPr>
            <w:pStyle w:val="078A7EC6355F4BC4899549651F60895E"/>
          </w:pPr>
          <w:r w:rsidRPr="00567D97">
            <w:rPr>
              <w:rStyle w:val="Tekstzastpczy"/>
              <w:rFonts w:eastAsiaTheme="minorHAnsi"/>
            </w:rPr>
            <w:t>___</w:t>
          </w:r>
        </w:p>
      </w:docPartBody>
    </w:docPart>
    <w:docPart>
      <w:docPartPr>
        <w:name w:val="D1498AE2A233454FAC65D27473E135E6"/>
        <w:category>
          <w:name w:val="Ogólne"/>
          <w:gallery w:val="placeholder"/>
        </w:category>
        <w:types>
          <w:type w:val="bbPlcHdr"/>
        </w:types>
        <w:behaviors>
          <w:behavior w:val="content"/>
        </w:behaviors>
        <w:guid w:val="{74DC98B4-8078-4C40-AC44-94E8FAC34A0E}"/>
      </w:docPartPr>
      <w:docPartBody>
        <w:p w:rsidR="00000000" w:rsidRDefault="00073298" w:rsidP="00073298">
          <w:pPr>
            <w:pStyle w:val="D1498AE2A233454FAC65D27473E135E6"/>
          </w:pPr>
          <w:r w:rsidRPr="00567D97">
            <w:rPr>
              <w:rStyle w:val="Tekstzastpczy"/>
              <w:rFonts w:eastAsiaTheme="minorHAnsi"/>
            </w:rPr>
            <w:t>___</w:t>
          </w:r>
        </w:p>
      </w:docPartBody>
    </w:docPart>
    <w:docPart>
      <w:docPartPr>
        <w:name w:val="5C1BEEB8FE824704BCBBEAFAEA8820E8"/>
        <w:category>
          <w:name w:val="Ogólne"/>
          <w:gallery w:val="placeholder"/>
        </w:category>
        <w:types>
          <w:type w:val="bbPlcHdr"/>
        </w:types>
        <w:behaviors>
          <w:behavior w:val="content"/>
        </w:behaviors>
        <w:guid w:val="{4A7781CA-068F-4462-A940-29D2D65E4D46}"/>
      </w:docPartPr>
      <w:docPartBody>
        <w:p w:rsidR="00000000" w:rsidRDefault="00073298" w:rsidP="00073298">
          <w:pPr>
            <w:pStyle w:val="5C1BEEB8FE824704BCBBEAFAEA8820E8"/>
          </w:pPr>
          <w:r>
            <w:t>SELECT</w:t>
          </w:r>
        </w:p>
      </w:docPartBody>
    </w:docPart>
    <w:docPart>
      <w:docPartPr>
        <w:name w:val="2A518125626C43B7984BAF1092263146"/>
        <w:category>
          <w:name w:val="Ogólne"/>
          <w:gallery w:val="placeholder"/>
        </w:category>
        <w:types>
          <w:type w:val="bbPlcHdr"/>
        </w:types>
        <w:behaviors>
          <w:behavior w:val="content"/>
        </w:behaviors>
        <w:guid w:val="{B0768CF6-FEF6-448A-AE12-75D287BB4D6F}"/>
      </w:docPartPr>
      <w:docPartBody>
        <w:p w:rsidR="00000000" w:rsidRDefault="00073298" w:rsidP="00073298">
          <w:pPr>
            <w:pStyle w:val="2A518125626C43B7984BAF1092263146"/>
          </w:pPr>
          <w:r w:rsidRPr="00567D97">
            <w:t>___</w:t>
          </w:r>
        </w:p>
      </w:docPartBody>
    </w:docPart>
    <w:docPart>
      <w:docPartPr>
        <w:name w:val="A37ECD199D9547C88980613C528CBEDD"/>
        <w:category>
          <w:name w:val="Ogólne"/>
          <w:gallery w:val="placeholder"/>
        </w:category>
        <w:types>
          <w:type w:val="bbPlcHdr"/>
        </w:types>
        <w:behaviors>
          <w:behavior w:val="content"/>
        </w:behaviors>
        <w:guid w:val="{80E02351-9BC3-4FF1-A6D7-F4F1BBB629E0}"/>
      </w:docPartPr>
      <w:docPartBody>
        <w:p w:rsidR="00000000" w:rsidRDefault="00073298" w:rsidP="00073298">
          <w:pPr>
            <w:pStyle w:val="A37ECD199D9547C88980613C528CBEDD"/>
          </w:pPr>
          <w:r w:rsidRPr="00567D97">
            <w:t>___</w:t>
          </w:r>
        </w:p>
      </w:docPartBody>
    </w:docPart>
    <w:docPart>
      <w:docPartPr>
        <w:name w:val="8C22C55A8DE547E5B769F24FB9B466CD"/>
        <w:category>
          <w:name w:val="Ogólne"/>
          <w:gallery w:val="placeholder"/>
        </w:category>
        <w:types>
          <w:type w:val="bbPlcHdr"/>
        </w:types>
        <w:behaviors>
          <w:behavior w:val="content"/>
        </w:behaviors>
        <w:guid w:val="{905CB591-052E-4EFB-8775-D4205E58B080}"/>
      </w:docPartPr>
      <w:docPartBody>
        <w:p w:rsidR="00000000" w:rsidRDefault="00073298" w:rsidP="00073298">
          <w:pPr>
            <w:pStyle w:val="8C22C55A8DE547E5B769F24FB9B466CD"/>
          </w:pPr>
          <w:r w:rsidRPr="00567D97">
            <w:rPr>
              <w:rStyle w:val="Tekstzastpczy"/>
              <w:rFonts w:eastAsiaTheme="minorHAnsi"/>
            </w:rPr>
            <w:t>___</w:t>
          </w:r>
        </w:p>
      </w:docPartBody>
    </w:docPart>
    <w:docPart>
      <w:docPartPr>
        <w:name w:val="7F830DDA67F2404BA4D46296EF0FB02D"/>
        <w:category>
          <w:name w:val="Ogólne"/>
          <w:gallery w:val="placeholder"/>
        </w:category>
        <w:types>
          <w:type w:val="bbPlcHdr"/>
        </w:types>
        <w:behaviors>
          <w:behavior w:val="content"/>
        </w:behaviors>
        <w:guid w:val="{D986AD9D-56A5-4DCF-B0D6-AC1C2871E41A}"/>
      </w:docPartPr>
      <w:docPartBody>
        <w:p w:rsidR="00000000" w:rsidRDefault="00073298" w:rsidP="00073298">
          <w:pPr>
            <w:pStyle w:val="7F830DDA67F2404BA4D46296EF0FB02D"/>
          </w:pPr>
          <w:r w:rsidRPr="00567D97">
            <w:rPr>
              <w:rStyle w:val="Tekstzastpczy"/>
              <w:rFonts w:eastAsiaTheme="minorHAnsi"/>
            </w:rPr>
            <w:t>___</w:t>
          </w:r>
        </w:p>
      </w:docPartBody>
    </w:docPart>
    <w:docPart>
      <w:docPartPr>
        <w:name w:val="41C27D7A360840BF820193F1958DCBBB"/>
        <w:category>
          <w:name w:val="Ogólne"/>
          <w:gallery w:val="placeholder"/>
        </w:category>
        <w:types>
          <w:type w:val="bbPlcHdr"/>
        </w:types>
        <w:behaviors>
          <w:behavior w:val="content"/>
        </w:behaviors>
        <w:guid w:val="{EEE63D48-7F25-4111-BB14-AFCCBE0B2A84}"/>
      </w:docPartPr>
      <w:docPartBody>
        <w:p w:rsidR="00000000" w:rsidRDefault="00073298" w:rsidP="00073298">
          <w:pPr>
            <w:pStyle w:val="41C27D7A360840BF820193F1958DCBBB"/>
          </w:pPr>
          <w:r>
            <w:t>SELECT</w:t>
          </w:r>
        </w:p>
      </w:docPartBody>
    </w:docPart>
    <w:docPart>
      <w:docPartPr>
        <w:name w:val="BCAB79C7A0A049A589F12D79B4EFDB83"/>
        <w:category>
          <w:name w:val="Ogólne"/>
          <w:gallery w:val="placeholder"/>
        </w:category>
        <w:types>
          <w:type w:val="bbPlcHdr"/>
        </w:types>
        <w:behaviors>
          <w:behavior w:val="content"/>
        </w:behaviors>
        <w:guid w:val="{95FE050F-7289-42CE-B16C-85E9A9C178B6}"/>
      </w:docPartPr>
      <w:docPartBody>
        <w:p w:rsidR="00000000" w:rsidRDefault="00073298" w:rsidP="00073298">
          <w:pPr>
            <w:pStyle w:val="BCAB79C7A0A049A589F12D79B4EFDB83"/>
          </w:pPr>
          <w:r w:rsidRPr="00567D97">
            <w:t>___</w:t>
          </w:r>
        </w:p>
      </w:docPartBody>
    </w:docPart>
    <w:docPart>
      <w:docPartPr>
        <w:name w:val="772FFA8D38BB443E88B410B4E73931A1"/>
        <w:category>
          <w:name w:val="Ogólne"/>
          <w:gallery w:val="placeholder"/>
        </w:category>
        <w:types>
          <w:type w:val="bbPlcHdr"/>
        </w:types>
        <w:behaviors>
          <w:behavior w:val="content"/>
        </w:behaviors>
        <w:guid w:val="{78CAE5DB-7E6F-4D5B-A9CB-58BA7471CD54}"/>
      </w:docPartPr>
      <w:docPartBody>
        <w:p w:rsidR="00000000" w:rsidRDefault="00073298" w:rsidP="00073298">
          <w:pPr>
            <w:pStyle w:val="772FFA8D38BB443E88B410B4E73931A1"/>
          </w:pPr>
          <w:r w:rsidRPr="00567D97">
            <w:t>___</w:t>
          </w:r>
        </w:p>
      </w:docPartBody>
    </w:docPart>
    <w:docPart>
      <w:docPartPr>
        <w:name w:val="FC6CF2842B1F4AA49DB584A5564938FB"/>
        <w:category>
          <w:name w:val="Ogólne"/>
          <w:gallery w:val="placeholder"/>
        </w:category>
        <w:types>
          <w:type w:val="bbPlcHdr"/>
        </w:types>
        <w:behaviors>
          <w:behavior w:val="content"/>
        </w:behaviors>
        <w:guid w:val="{F9227161-C067-4D9E-86F3-989543794672}"/>
      </w:docPartPr>
      <w:docPartBody>
        <w:p w:rsidR="00000000" w:rsidRDefault="00073298" w:rsidP="00073298">
          <w:pPr>
            <w:pStyle w:val="FC6CF2842B1F4AA49DB584A5564938FB"/>
          </w:pPr>
          <w:r w:rsidRPr="00567D97">
            <w:rPr>
              <w:rStyle w:val="Tekstzastpczy"/>
              <w:rFonts w:eastAsiaTheme="minorHAnsi"/>
            </w:rPr>
            <w:t>___</w:t>
          </w:r>
        </w:p>
      </w:docPartBody>
    </w:docPart>
    <w:docPart>
      <w:docPartPr>
        <w:name w:val="874F543E29CA450C8664C59465E45789"/>
        <w:category>
          <w:name w:val="Ogólne"/>
          <w:gallery w:val="placeholder"/>
        </w:category>
        <w:types>
          <w:type w:val="bbPlcHdr"/>
        </w:types>
        <w:behaviors>
          <w:behavior w:val="content"/>
        </w:behaviors>
        <w:guid w:val="{0E1BB044-E269-4006-B60C-459457FCEDE0}"/>
      </w:docPartPr>
      <w:docPartBody>
        <w:p w:rsidR="00000000" w:rsidRDefault="00073298" w:rsidP="00073298">
          <w:pPr>
            <w:pStyle w:val="874F543E29CA450C8664C59465E45789"/>
          </w:pPr>
          <w:r w:rsidRPr="00567D97">
            <w:rPr>
              <w:rStyle w:val="Tekstzastpczy"/>
              <w:rFonts w:eastAsiaTheme="minorHAnsi"/>
            </w:rPr>
            <w:t>___</w:t>
          </w:r>
        </w:p>
      </w:docPartBody>
    </w:docPart>
    <w:docPart>
      <w:docPartPr>
        <w:name w:val="B48027FC726C4B13937CC84A083908B5"/>
        <w:category>
          <w:name w:val="Ogólne"/>
          <w:gallery w:val="placeholder"/>
        </w:category>
        <w:types>
          <w:type w:val="bbPlcHdr"/>
        </w:types>
        <w:behaviors>
          <w:behavior w:val="content"/>
        </w:behaviors>
        <w:guid w:val="{BAE2BB19-E8FD-41FE-8ED8-51EC08F3B8E8}"/>
      </w:docPartPr>
      <w:docPartBody>
        <w:p w:rsidR="00000000" w:rsidRDefault="00073298" w:rsidP="00073298">
          <w:pPr>
            <w:pStyle w:val="B48027FC726C4B13937CC84A083908B5"/>
          </w:pPr>
          <w:r>
            <w:t>SELECT</w:t>
          </w:r>
        </w:p>
      </w:docPartBody>
    </w:docPart>
    <w:docPart>
      <w:docPartPr>
        <w:name w:val="75824E5B7BD3490A8CDAE28491EAC7FE"/>
        <w:category>
          <w:name w:val="Ogólne"/>
          <w:gallery w:val="placeholder"/>
        </w:category>
        <w:types>
          <w:type w:val="bbPlcHdr"/>
        </w:types>
        <w:behaviors>
          <w:behavior w:val="content"/>
        </w:behaviors>
        <w:guid w:val="{2E427C69-B80C-45DD-8C70-B6803F532668}"/>
      </w:docPartPr>
      <w:docPartBody>
        <w:p w:rsidR="00000000" w:rsidRDefault="00073298" w:rsidP="00073298">
          <w:pPr>
            <w:pStyle w:val="75824E5B7BD3490A8CDAE28491EAC7FE"/>
          </w:pPr>
          <w:r w:rsidRPr="00567D97">
            <w:t>___</w:t>
          </w:r>
        </w:p>
      </w:docPartBody>
    </w:docPart>
    <w:docPart>
      <w:docPartPr>
        <w:name w:val="E7940FB06B6E400B9A6D75C5B1321AC9"/>
        <w:category>
          <w:name w:val="Ogólne"/>
          <w:gallery w:val="placeholder"/>
        </w:category>
        <w:types>
          <w:type w:val="bbPlcHdr"/>
        </w:types>
        <w:behaviors>
          <w:behavior w:val="content"/>
        </w:behaviors>
        <w:guid w:val="{2D741297-5E71-4C9B-AC51-EF55BC6E0356}"/>
      </w:docPartPr>
      <w:docPartBody>
        <w:p w:rsidR="00000000" w:rsidRDefault="00073298" w:rsidP="00073298">
          <w:pPr>
            <w:pStyle w:val="E7940FB06B6E400B9A6D75C5B1321AC9"/>
          </w:pPr>
          <w:r w:rsidRPr="00567D97">
            <w:t>___</w:t>
          </w:r>
        </w:p>
      </w:docPartBody>
    </w:docPart>
    <w:docPart>
      <w:docPartPr>
        <w:name w:val="5120503142834887B0418193DC8C2800"/>
        <w:category>
          <w:name w:val="Ogólne"/>
          <w:gallery w:val="placeholder"/>
        </w:category>
        <w:types>
          <w:type w:val="bbPlcHdr"/>
        </w:types>
        <w:behaviors>
          <w:behavior w:val="content"/>
        </w:behaviors>
        <w:guid w:val="{9C2982FE-9673-4965-90A3-D0F04328C599}"/>
      </w:docPartPr>
      <w:docPartBody>
        <w:p w:rsidR="00000000" w:rsidRDefault="00073298" w:rsidP="00073298">
          <w:pPr>
            <w:pStyle w:val="5120503142834887B0418193DC8C2800"/>
          </w:pPr>
          <w:r w:rsidRPr="00567D97">
            <w:rPr>
              <w:rStyle w:val="Tekstzastpczy"/>
              <w:rFonts w:eastAsiaTheme="minorHAnsi"/>
            </w:rPr>
            <w:t>___</w:t>
          </w:r>
        </w:p>
      </w:docPartBody>
    </w:docPart>
    <w:docPart>
      <w:docPartPr>
        <w:name w:val="A4ED2B2093664CBFBA9FD06862E18C7C"/>
        <w:category>
          <w:name w:val="Ogólne"/>
          <w:gallery w:val="placeholder"/>
        </w:category>
        <w:types>
          <w:type w:val="bbPlcHdr"/>
        </w:types>
        <w:behaviors>
          <w:behavior w:val="content"/>
        </w:behaviors>
        <w:guid w:val="{ACB2E8C3-2A1B-4DF2-B567-4B064E61FD6D}"/>
      </w:docPartPr>
      <w:docPartBody>
        <w:p w:rsidR="00000000" w:rsidRDefault="00073298" w:rsidP="00073298">
          <w:pPr>
            <w:pStyle w:val="A4ED2B2093664CBFBA9FD06862E18C7C"/>
          </w:pPr>
          <w:r w:rsidRPr="00567D97">
            <w:rPr>
              <w:rStyle w:val="Tekstzastpczy"/>
              <w:rFonts w:eastAsiaTheme="minorHAnsi"/>
            </w:rPr>
            <w:t>___</w:t>
          </w:r>
        </w:p>
      </w:docPartBody>
    </w:docPart>
    <w:docPart>
      <w:docPartPr>
        <w:name w:val="FBDEA015864D49FEB748D98DE7B24389"/>
        <w:category>
          <w:name w:val="Ogólne"/>
          <w:gallery w:val="placeholder"/>
        </w:category>
        <w:types>
          <w:type w:val="bbPlcHdr"/>
        </w:types>
        <w:behaviors>
          <w:behavior w:val="content"/>
        </w:behaviors>
        <w:guid w:val="{CB2ECA61-3334-4EFC-B250-9679D75E0CAC}"/>
      </w:docPartPr>
      <w:docPartBody>
        <w:p w:rsidR="00000000" w:rsidRDefault="00073298" w:rsidP="00073298">
          <w:pPr>
            <w:pStyle w:val="FBDEA015864D49FEB748D98DE7B24389"/>
          </w:pPr>
          <w:r>
            <w:t>SELECT</w:t>
          </w:r>
        </w:p>
      </w:docPartBody>
    </w:docPart>
    <w:docPart>
      <w:docPartPr>
        <w:name w:val="6D85433299C34C2AB477713444693BAE"/>
        <w:category>
          <w:name w:val="Ogólne"/>
          <w:gallery w:val="placeholder"/>
        </w:category>
        <w:types>
          <w:type w:val="bbPlcHdr"/>
        </w:types>
        <w:behaviors>
          <w:behavior w:val="content"/>
        </w:behaviors>
        <w:guid w:val="{EF952021-51C0-4F8C-9DFC-29E85BC513A2}"/>
      </w:docPartPr>
      <w:docPartBody>
        <w:p w:rsidR="00000000" w:rsidRDefault="00073298" w:rsidP="00073298">
          <w:pPr>
            <w:pStyle w:val="6D85433299C34C2AB477713444693BAE"/>
          </w:pPr>
          <w:r w:rsidRPr="00567D97">
            <w:t>___</w:t>
          </w:r>
        </w:p>
      </w:docPartBody>
    </w:docPart>
    <w:docPart>
      <w:docPartPr>
        <w:name w:val="373A229DD2CE44EEBDAD687CB89F12FF"/>
        <w:category>
          <w:name w:val="Ogólne"/>
          <w:gallery w:val="placeholder"/>
        </w:category>
        <w:types>
          <w:type w:val="bbPlcHdr"/>
        </w:types>
        <w:behaviors>
          <w:behavior w:val="content"/>
        </w:behaviors>
        <w:guid w:val="{BBF02018-C588-4E20-99D9-022E51360425}"/>
      </w:docPartPr>
      <w:docPartBody>
        <w:p w:rsidR="00000000" w:rsidRDefault="00073298" w:rsidP="00073298">
          <w:pPr>
            <w:pStyle w:val="373A229DD2CE44EEBDAD687CB89F12FF"/>
          </w:pPr>
          <w:r w:rsidRPr="00567D97">
            <w:t>___</w:t>
          </w:r>
        </w:p>
      </w:docPartBody>
    </w:docPart>
    <w:docPart>
      <w:docPartPr>
        <w:name w:val="4C8C8DC38520414B8A472E24A99F4B04"/>
        <w:category>
          <w:name w:val="Ogólne"/>
          <w:gallery w:val="placeholder"/>
        </w:category>
        <w:types>
          <w:type w:val="bbPlcHdr"/>
        </w:types>
        <w:behaviors>
          <w:behavior w:val="content"/>
        </w:behaviors>
        <w:guid w:val="{EDC495D5-858C-4414-9D75-301946978ED9}"/>
      </w:docPartPr>
      <w:docPartBody>
        <w:p w:rsidR="00000000" w:rsidRDefault="00073298" w:rsidP="00073298">
          <w:pPr>
            <w:pStyle w:val="4C8C8DC38520414B8A472E24A99F4B04"/>
          </w:pPr>
          <w:r w:rsidRPr="00567D97">
            <w:rPr>
              <w:rStyle w:val="Tekstzastpczy"/>
              <w:rFonts w:eastAsiaTheme="minorHAnsi"/>
            </w:rPr>
            <w:t>___</w:t>
          </w:r>
        </w:p>
      </w:docPartBody>
    </w:docPart>
    <w:docPart>
      <w:docPartPr>
        <w:name w:val="5D9D1CF5330C451DA6712D2E45F65355"/>
        <w:category>
          <w:name w:val="Ogólne"/>
          <w:gallery w:val="placeholder"/>
        </w:category>
        <w:types>
          <w:type w:val="bbPlcHdr"/>
        </w:types>
        <w:behaviors>
          <w:behavior w:val="content"/>
        </w:behaviors>
        <w:guid w:val="{4B66C0F5-E583-4897-B135-E340F25401A2}"/>
      </w:docPartPr>
      <w:docPartBody>
        <w:p w:rsidR="00000000" w:rsidRDefault="00073298" w:rsidP="00073298">
          <w:pPr>
            <w:pStyle w:val="5D9D1CF5330C451DA6712D2E45F65355"/>
          </w:pPr>
          <w:r w:rsidRPr="00567D97">
            <w:rPr>
              <w:rStyle w:val="Tekstzastpczy"/>
              <w:rFonts w:eastAsiaTheme="minorHAnsi"/>
            </w:rPr>
            <w:t>___</w:t>
          </w:r>
        </w:p>
      </w:docPartBody>
    </w:docPart>
    <w:docPart>
      <w:docPartPr>
        <w:name w:val="0783E9C4808B4AE789D083B17B1AFA36"/>
        <w:category>
          <w:name w:val="Ogólne"/>
          <w:gallery w:val="placeholder"/>
        </w:category>
        <w:types>
          <w:type w:val="bbPlcHdr"/>
        </w:types>
        <w:behaviors>
          <w:behavior w:val="content"/>
        </w:behaviors>
        <w:guid w:val="{50DCFE2C-C424-4358-AE0E-5D7D79E1D0E7}"/>
      </w:docPartPr>
      <w:docPartBody>
        <w:p w:rsidR="00000000" w:rsidRDefault="00073298" w:rsidP="00073298">
          <w:pPr>
            <w:pStyle w:val="0783E9C4808B4AE789D083B17B1AFA36"/>
          </w:pPr>
          <w:r>
            <w:t>SELECT</w:t>
          </w:r>
        </w:p>
      </w:docPartBody>
    </w:docPart>
    <w:docPart>
      <w:docPartPr>
        <w:name w:val="FF640F3F12734E96BA81B9483C91AA58"/>
        <w:category>
          <w:name w:val="Ogólne"/>
          <w:gallery w:val="placeholder"/>
        </w:category>
        <w:types>
          <w:type w:val="bbPlcHdr"/>
        </w:types>
        <w:behaviors>
          <w:behavior w:val="content"/>
        </w:behaviors>
        <w:guid w:val="{96A46EF8-E0A3-4611-9912-E2028172422D}"/>
      </w:docPartPr>
      <w:docPartBody>
        <w:p w:rsidR="00000000" w:rsidRDefault="00073298" w:rsidP="00073298">
          <w:pPr>
            <w:pStyle w:val="FF640F3F12734E96BA81B9483C91AA58"/>
          </w:pPr>
          <w:r w:rsidRPr="00567D97">
            <w:t>___</w:t>
          </w:r>
        </w:p>
      </w:docPartBody>
    </w:docPart>
    <w:docPart>
      <w:docPartPr>
        <w:name w:val="690B57991FBA4C3080DEDF8D7D4817BB"/>
        <w:category>
          <w:name w:val="Ogólne"/>
          <w:gallery w:val="placeholder"/>
        </w:category>
        <w:types>
          <w:type w:val="bbPlcHdr"/>
        </w:types>
        <w:behaviors>
          <w:behavior w:val="content"/>
        </w:behaviors>
        <w:guid w:val="{8E885ABC-D86D-4E6E-AB87-93805CD7FB2A}"/>
      </w:docPartPr>
      <w:docPartBody>
        <w:p w:rsidR="00000000" w:rsidRDefault="00073298" w:rsidP="00073298">
          <w:pPr>
            <w:pStyle w:val="690B57991FBA4C3080DEDF8D7D4817BB"/>
          </w:pPr>
          <w:r w:rsidRPr="00567D97">
            <w:t>___</w:t>
          </w:r>
        </w:p>
      </w:docPartBody>
    </w:docPart>
    <w:docPart>
      <w:docPartPr>
        <w:name w:val="5E1CCF8DB5CA40FC8B2E1D78EDFF9FA0"/>
        <w:category>
          <w:name w:val="Ogólne"/>
          <w:gallery w:val="placeholder"/>
        </w:category>
        <w:types>
          <w:type w:val="bbPlcHdr"/>
        </w:types>
        <w:behaviors>
          <w:behavior w:val="content"/>
        </w:behaviors>
        <w:guid w:val="{7CEA8247-7A3B-4A6E-A20E-DAB892015639}"/>
      </w:docPartPr>
      <w:docPartBody>
        <w:p w:rsidR="00000000" w:rsidRDefault="00073298" w:rsidP="00073298">
          <w:pPr>
            <w:pStyle w:val="5E1CCF8DB5CA40FC8B2E1D78EDFF9FA0"/>
          </w:pPr>
          <w:r w:rsidRPr="00567D97">
            <w:rPr>
              <w:rStyle w:val="Tekstzastpczy"/>
              <w:rFonts w:eastAsiaTheme="minorHAnsi"/>
            </w:rPr>
            <w:t>___</w:t>
          </w:r>
        </w:p>
      </w:docPartBody>
    </w:docPart>
    <w:docPart>
      <w:docPartPr>
        <w:name w:val="9003AA5DEF8B466C9E018A42CCB37686"/>
        <w:category>
          <w:name w:val="Ogólne"/>
          <w:gallery w:val="placeholder"/>
        </w:category>
        <w:types>
          <w:type w:val="bbPlcHdr"/>
        </w:types>
        <w:behaviors>
          <w:behavior w:val="content"/>
        </w:behaviors>
        <w:guid w:val="{CEE8D97C-2A2A-4C30-A7DC-1FCD70DA6996}"/>
      </w:docPartPr>
      <w:docPartBody>
        <w:p w:rsidR="00000000" w:rsidRDefault="00073298" w:rsidP="00073298">
          <w:pPr>
            <w:pStyle w:val="9003AA5DEF8B466C9E018A42CCB37686"/>
          </w:pPr>
          <w:r w:rsidRPr="00567D97">
            <w:rPr>
              <w:rStyle w:val="Tekstzastpczy"/>
              <w:rFonts w:eastAsiaTheme="minorHAnsi"/>
            </w:rPr>
            <w:t>___</w:t>
          </w:r>
        </w:p>
      </w:docPartBody>
    </w:docPart>
    <w:docPart>
      <w:docPartPr>
        <w:name w:val="2E775832DEC44ADD9555164D48E41767"/>
        <w:category>
          <w:name w:val="Ogólne"/>
          <w:gallery w:val="placeholder"/>
        </w:category>
        <w:types>
          <w:type w:val="bbPlcHdr"/>
        </w:types>
        <w:behaviors>
          <w:behavior w:val="content"/>
        </w:behaviors>
        <w:guid w:val="{A632DAEE-AC14-4160-8988-1E656B101039}"/>
      </w:docPartPr>
      <w:docPartBody>
        <w:p w:rsidR="00000000" w:rsidRDefault="00073298" w:rsidP="00073298">
          <w:pPr>
            <w:pStyle w:val="2E775832DEC44ADD9555164D48E41767"/>
          </w:pPr>
          <w:r>
            <w:t>SELECT</w:t>
          </w:r>
        </w:p>
      </w:docPartBody>
    </w:docPart>
    <w:docPart>
      <w:docPartPr>
        <w:name w:val="EB7463487EDB4CB08B01214CBFE8C97C"/>
        <w:category>
          <w:name w:val="Ogólne"/>
          <w:gallery w:val="placeholder"/>
        </w:category>
        <w:types>
          <w:type w:val="bbPlcHdr"/>
        </w:types>
        <w:behaviors>
          <w:behavior w:val="content"/>
        </w:behaviors>
        <w:guid w:val="{94C00106-144F-46DE-8C4E-9D0749944F9C}"/>
      </w:docPartPr>
      <w:docPartBody>
        <w:p w:rsidR="00000000" w:rsidRDefault="00073298" w:rsidP="00073298">
          <w:pPr>
            <w:pStyle w:val="EB7463487EDB4CB08B01214CBFE8C97C"/>
          </w:pPr>
          <w:r w:rsidRPr="00567D97">
            <w:t>___</w:t>
          </w:r>
        </w:p>
      </w:docPartBody>
    </w:docPart>
    <w:docPart>
      <w:docPartPr>
        <w:name w:val="1D0E2DBB56224D1F8E1AC71ADF532B34"/>
        <w:category>
          <w:name w:val="Ogólne"/>
          <w:gallery w:val="placeholder"/>
        </w:category>
        <w:types>
          <w:type w:val="bbPlcHdr"/>
        </w:types>
        <w:behaviors>
          <w:behavior w:val="content"/>
        </w:behaviors>
        <w:guid w:val="{642CAC61-AF4E-400C-B17B-F21C1FE2E636}"/>
      </w:docPartPr>
      <w:docPartBody>
        <w:p w:rsidR="00000000" w:rsidRDefault="00073298" w:rsidP="00073298">
          <w:pPr>
            <w:pStyle w:val="1D0E2DBB56224D1F8E1AC71ADF532B34"/>
          </w:pPr>
          <w:r w:rsidRPr="00567D97">
            <w:t>___</w:t>
          </w:r>
        </w:p>
      </w:docPartBody>
    </w:docPart>
    <w:docPart>
      <w:docPartPr>
        <w:name w:val="CEF41E90FB25488EA19E239D0CB066C6"/>
        <w:category>
          <w:name w:val="Ogólne"/>
          <w:gallery w:val="placeholder"/>
        </w:category>
        <w:types>
          <w:type w:val="bbPlcHdr"/>
        </w:types>
        <w:behaviors>
          <w:behavior w:val="content"/>
        </w:behaviors>
        <w:guid w:val="{6CC8852E-1225-4B27-87FF-3B5CC08F81AC}"/>
      </w:docPartPr>
      <w:docPartBody>
        <w:p w:rsidR="00000000" w:rsidRDefault="00073298" w:rsidP="00073298">
          <w:pPr>
            <w:pStyle w:val="CEF41E90FB25488EA19E239D0CB066C6"/>
          </w:pPr>
          <w:r w:rsidRPr="00567D97">
            <w:rPr>
              <w:rStyle w:val="Tekstzastpczy"/>
              <w:rFonts w:eastAsiaTheme="minorHAnsi"/>
            </w:rPr>
            <w:t>___</w:t>
          </w:r>
        </w:p>
      </w:docPartBody>
    </w:docPart>
    <w:docPart>
      <w:docPartPr>
        <w:name w:val="924F4DF1B21B4A4BBA6D82491856A106"/>
        <w:category>
          <w:name w:val="Ogólne"/>
          <w:gallery w:val="placeholder"/>
        </w:category>
        <w:types>
          <w:type w:val="bbPlcHdr"/>
        </w:types>
        <w:behaviors>
          <w:behavior w:val="content"/>
        </w:behaviors>
        <w:guid w:val="{5643593F-A33C-45E3-A3AA-BB4EE06D53FA}"/>
      </w:docPartPr>
      <w:docPartBody>
        <w:p w:rsidR="00000000" w:rsidRDefault="00073298" w:rsidP="00073298">
          <w:pPr>
            <w:pStyle w:val="924F4DF1B21B4A4BBA6D82491856A106"/>
          </w:pPr>
          <w:r w:rsidRPr="00567D97">
            <w:rPr>
              <w:rStyle w:val="Tekstzastpczy"/>
              <w:rFonts w:eastAsiaTheme="minorHAnsi"/>
            </w:rPr>
            <w:t>___</w:t>
          </w:r>
        </w:p>
      </w:docPartBody>
    </w:docPart>
    <w:docPart>
      <w:docPartPr>
        <w:name w:val="6243A361114F4C4E9C865BF3DE240008"/>
        <w:category>
          <w:name w:val="Ogólne"/>
          <w:gallery w:val="placeholder"/>
        </w:category>
        <w:types>
          <w:type w:val="bbPlcHdr"/>
        </w:types>
        <w:behaviors>
          <w:behavior w:val="content"/>
        </w:behaviors>
        <w:guid w:val="{BB4E439F-851C-49FC-BC95-A800D3AD6294}"/>
      </w:docPartPr>
      <w:docPartBody>
        <w:p w:rsidR="00000000" w:rsidRDefault="00073298" w:rsidP="00073298">
          <w:pPr>
            <w:pStyle w:val="6243A361114F4C4E9C865BF3DE240008"/>
          </w:pPr>
          <w:r>
            <w:t>SELECT</w:t>
          </w:r>
        </w:p>
      </w:docPartBody>
    </w:docPart>
    <w:docPart>
      <w:docPartPr>
        <w:name w:val="0981D1BC321A41EB830C70ED60FAD63C"/>
        <w:category>
          <w:name w:val="Ogólne"/>
          <w:gallery w:val="placeholder"/>
        </w:category>
        <w:types>
          <w:type w:val="bbPlcHdr"/>
        </w:types>
        <w:behaviors>
          <w:behavior w:val="content"/>
        </w:behaviors>
        <w:guid w:val="{9BA87BD2-6B53-4DE3-B644-AADBE09CDFBF}"/>
      </w:docPartPr>
      <w:docPartBody>
        <w:p w:rsidR="00000000" w:rsidRDefault="00073298" w:rsidP="00073298">
          <w:pPr>
            <w:pStyle w:val="0981D1BC321A41EB830C70ED60FAD63C"/>
          </w:pPr>
          <w:r w:rsidRPr="00567D97">
            <w:t>___</w:t>
          </w:r>
        </w:p>
      </w:docPartBody>
    </w:docPart>
    <w:docPart>
      <w:docPartPr>
        <w:name w:val="767AA8D3E9E34ED197CF525F3190487E"/>
        <w:category>
          <w:name w:val="Ogólne"/>
          <w:gallery w:val="placeholder"/>
        </w:category>
        <w:types>
          <w:type w:val="bbPlcHdr"/>
        </w:types>
        <w:behaviors>
          <w:behavior w:val="content"/>
        </w:behaviors>
        <w:guid w:val="{8CBE758F-19D8-407E-9B99-F1D32BE36ABF}"/>
      </w:docPartPr>
      <w:docPartBody>
        <w:p w:rsidR="00000000" w:rsidRDefault="00073298" w:rsidP="00073298">
          <w:pPr>
            <w:pStyle w:val="767AA8D3E9E34ED197CF525F3190487E"/>
          </w:pPr>
          <w:r w:rsidRPr="00567D97">
            <w:t>___</w:t>
          </w:r>
        </w:p>
      </w:docPartBody>
    </w:docPart>
    <w:docPart>
      <w:docPartPr>
        <w:name w:val="F9DA97DDE62246FCA259E1A43A89ACB4"/>
        <w:category>
          <w:name w:val="Ogólne"/>
          <w:gallery w:val="placeholder"/>
        </w:category>
        <w:types>
          <w:type w:val="bbPlcHdr"/>
        </w:types>
        <w:behaviors>
          <w:behavior w:val="content"/>
        </w:behaviors>
        <w:guid w:val="{5E00EA9B-CC69-43DA-B593-234F30306CE8}"/>
      </w:docPartPr>
      <w:docPartBody>
        <w:p w:rsidR="00000000" w:rsidRDefault="00073298" w:rsidP="00073298">
          <w:pPr>
            <w:pStyle w:val="F9DA97DDE62246FCA259E1A43A89ACB4"/>
          </w:pPr>
          <w:r w:rsidRPr="00567D97">
            <w:rPr>
              <w:rStyle w:val="Tekstzastpczy"/>
              <w:rFonts w:eastAsiaTheme="minorHAnsi"/>
            </w:rPr>
            <w:t>___</w:t>
          </w:r>
        </w:p>
      </w:docPartBody>
    </w:docPart>
    <w:docPart>
      <w:docPartPr>
        <w:name w:val="36A7BBCC216444689DF0B5BB0F60A125"/>
        <w:category>
          <w:name w:val="Ogólne"/>
          <w:gallery w:val="placeholder"/>
        </w:category>
        <w:types>
          <w:type w:val="bbPlcHdr"/>
        </w:types>
        <w:behaviors>
          <w:behavior w:val="content"/>
        </w:behaviors>
        <w:guid w:val="{CCB4B475-C4F4-49C3-87E7-F97DFB3F4911}"/>
      </w:docPartPr>
      <w:docPartBody>
        <w:p w:rsidR="00000000" w:rsidRDefault="00073298" w:rsidP="00073298">
          <w:pPr>
            <w:pStyle w:val="36A7BBCC216444689DF0B5BB0F60A125"/>
          </w:pPr>
          <w:r w:rsidRPr="00567D97">
            <w:rPr>
              <w:rStyle w:val="Tekstzastpczy"/>
              <w:rFonts w:eastAsiaTheme="minorHAnsi"/>
            </w:rPr>
            <w:t>___</w:t>
          </w:r>
        </w:p>
      </w:docPartBody>
    </w:docPart>
    <w:docPart>
      <w:docPartPr>
        <w:name w:val="EEE95CF328B449DD822CB453143F4FC5"/>
        <w:category>
          <w:name w:val="Ogólne"/>
          <w:gallery w:val="placeholder"/>
        </w:category>
        <w:types>
          <w:type w:val="bbPlcHdr"/>
        </w:types>
        <w:behaviors>
          <w:behavior w:val="content"/>
        </w:behaviors>
        <w:guid w:val="{F46DA4B1-1B0A-42B1-8A14-08FAE69B68E3}"/>
      </w:docPartPr>
      <w:docPartBody>
        <w:p w:rsidR="00000000" w:rsidRDefault="00073298" w:rsidP="00073298">
          <w:pPr>
            <w:pStyle w:val="EEE95CF328B449DD822CB453143F4FC5"/>
          </w:pPr>
          <w:r>
            <w:t>SELECT</w:t>
          </w:r>
        </w:p>
      </w:docPartBody>
    </w:docPart>
    <w:docPart>
      <w:docPartPr>
        <w:name w:val="E56BE0C6CFDB433CAFDBA9C967647EF9"/>
        <w:category>
          <w:name w:val="Ogólne"/>
          <w:gallery w:val="placeholder"/>
        </w:category>
        <w:types>
          <w:type w:val="bbPlcHdr"/>
        </w:types>
        <w:behaviors>
          <w:behavior w:val="content"/>
        </w:behaviors>
        <w:guid w:val="{46B904F1-E117-4185-B60D-DB78AB4C7F75}"/>
      </w:docPartPr>
      <w:docPartBody>
        <w:p w:rsidR="00000000" w:rsidRDefault="00073298" w:rsidP="00073298">
          <w:pPr>
            <w:pStyle w:val="E56BE0C6CFDB433CAFDBA9C967647EF9"/>
          </w:pPr>
          <w:r w:rsidRPr="00567D97">
            <w:t>___</w:t>
          </w:r>
        </w:p>
      </w:docPartBody>
    </w:docPart>
    <w:docPart>
      <w:docPartPr>
        <w:name w:val="9552E50A44BC415F887D54568CC92DFB"/>
        <w:category>
          <w:name w:val="Ogólne"/>
          <w:gallery w:val="placeholder"/>
        </w:category>
        <w:types>
          <w:type w:val="bbPlcHdr"/>
        </w:types>
        <w:behaviors>
          <w:behavior w:val="content"/>
        </w:behaviors>
        <w:guid w:val="{0427605F-26B8-43FB-BB7F-418AE41E9068}"/>
      </w:docPartPr>
      <w:docPartBody>
        <w:p w:rsidR="00000000" w:rsidRDefault="00073298" w:rsidP="00073298">
          <w:pPr>
            <w:pStyle w:val="9552E50A44BC415F887D54568CC92DFB"/>
          </w:pPr>
          <w:r w:rsidRPr="00567D97">
            <w:t>___</w:t>
          </w:r>
        </w:p>
      </w:docPartBody>
    </w:docPart>
    <w:docPart>
      <w:docPartPr>
        <w:name w:val="55E162AEE26C436E8789CD407411B72B"/>
        <w:category>
          <w:name w:val="Ogólne"/>
          <w:gallery w:val="placeholder"/>
        </w:category>
        <w:types>
          <w:type w:val="bbPlcHdr"/>
        </w:types>
        <w:behaviors>
          <w:behavior w:val="content"/>
        </w:behaviors>
        <w:guid w:val="{E18741D7-2563-4A07-AFDA-E10CCA5CDCCB}"/>
      </w:docPartPr>
      <w:docPartBody>
        <w:p w:rsidR="00000000" w:rsidRDefault="00073298" w:rsidP="00073298">
          <w:pPr>
            <w:pStyle w:val="55E162AEE26C436E8789CD407411B72B"/>
          </w:pPr>
          <w:r w:rsidRPr="00567D97">
            <w:rPr>
              <w:rStyle w:val="Tekstzastpczy"/>
              <w:rFonts w:eastAsiaTheme="minorHAnsi"/>
            </w:rPr>
            <w:t>___</w:t>
          </w:r>
        </w:p>
      </w:docPartBody>
    </w:docPart>
    <w:docPart>
      <w:docPartPr>
        <w:name w:val="E9A304D4BD924AAFA853B2BB08D0C918"/>
        <w:category>
          <w:name w:val="Ogólne"/>
          <w:gallery w:val="placeholder"/>
        </w:category>
        <w:types>
          <w:type w:val="bbPlcHdr"/>
        </w:types>
        <w:behaviors>
          <w:behavior w:val="content"/>
        </w:behaviors>
        <w:guid w:val="{176BFDF0-81F2-438B-9108-90A738BCFC1C}"/>
      </w:docPartPr>
      <w:docPartBody>
        <w:p w:rsidR="00000000" w:rsidRDefault="00073298" w:rsidP="00073298">
          <w:pPr>
            <w:pStyle w:val="E9A304D4BD924AAFA853B2BB08D0C918"/>
          </w:pPr>
          <w:r w:rsidRPr="00567D97">
            <w:rPr>
              <w:rStyle w:val="Tekstzastpczy"/>
              <w:rFonts w:eastAsiaTheme="minorHAnsi"/>
            </w:rPr>
            <w:t>___</w:t>
          </w:r>
        </w:p>
      </w:docPartBody>
    </w:docPart>
    <w:docPart>
      <w:docPartPr>
        <w:name w:val="7C30DC6A0EA54655847B76A629B0CC0B"/>
        <w:category>
          <w:name w:val="Ogólne"/>
          <w:gallery w:val="placeholder"/>
        </w:category>
        <w:types>
          <w:type w:val="bbPlcHdr"/>
        </w:types>
        <w:behaviors>
          <w:behavior w:val="content"/>
        </w:behaviors>
        <w:guid w:val="{0A542981-A23A-496F-8792-1481B8E2081F}"/>
      </w:docPartPr>
      <w:docPartBody>
        <w:p w:rsidR="00000000" w:rsidRDefault="00073298" w:rsidP="00073298">
          <w:pPr>
            <w:pStyle w:val="7C30DC6A0EA54655847B76A629B0CC0B"/>
          </w:pPr>
          <w:r>
            <w:t>SELECT</w:t>
          </w:r>
        </w:p>
      </w:docPartBody>
    </w:docPart>
    <w:docPart>
      <w:docPartPr>
        <w:name w:val="A66D8FD1439645AE8D469B674FA92AA7"/>
        <w:category>
          <w:name w:val="Ogólne"/>
          <w:gallery w:val="placeholder"/>
        </w:category>
        <w:types>
          <w:type w:val="bbPlcHdr"/>
        </w:types>
        <w:behaviors>
          <w:behavior w:val="content"/>
        </w:behaviors>
        <w:guid w:val="{35BF8687-5368-48EA-89DA-3AC7272BCE0E}"/>
      </w:docPartPr>
      <w:docPartBody>
        <w:p w:rsidR="00000000" w:rsidRDefault="00073298" w:rsidP="00073298">
          <w:pPr>
            <w:pStyle w:val="A66D8FD1439645AE8D469B674FA92AA7"/>
          </w:pPr>
          <w:r w:rsidRPr="00567D97">
            <w:t>___</w:t>
          </w:r>
        </w:p>
      </w:docPartBody>
    </w:docPart>
    <w:docPart>
      <w:docPartPr>
        <w:name w:val="7A680AF4007D4CB398E6523142C7AE0F"/>
        <w:category>
          <w:name w:val="Ogólne"/>
          <w:gallery w:val="placeholder"/>
        </w:category>
        <w:types>
          <w:type w:val="bbPlcHdr"/>
        </w:types>
        <w:behaviors>
          <w:behavior w:val="content"/>
        </w:behaviors>
        <w:guid w:val="{8C03D82A-6EDF-4EF0-945F-188941D93F64}"/>
      </w:docPartPr>
      <w:docPartBody>
        <w:p w:rsidR="00000000" w:rsidRDefault="00073298" w:rsidP="00073298">
          <w:pPr>
            <w:pStyle w:val="7A680AF4007D4CB398E6523142C7AE0F"/>
          </w:pPr>
          <w:r w:rsidRPr="00567D97">
            <w:t>___</w:t>
          </w:r>
        </w:p>
      </w:docPartBody>
    </w:docPart>
    <w:docPart>
      <w:docPartPr>
        <w:name w:val="4BF7284DE70B4A978A2CF848E1D7CFB1"/>
        <w:category>
          <w:name w:val="Ogólne"/>
          <w:gallery w:val="placeholder"/>
        </w:category>
        <w:types>
          <w:type w:val="bbPlcHdr"/>
        </w:types>
        <w:behaviors>
          <w:behavior w:val="content"/>
        </w:behaviors>
        <w:guid w:val="{1788AF17-C691-470C-87CE-21D8978DAA2E}"/>
      </w:docPartPr>
      <w:docPartBody>
        <w:p w:rsidR="00000000" w:rsidRDefault="00073298" w:rsidP="00073298">
          <w:pPr>
            <w:pStyle w:val="4BF7284DE70B4A978A2CF848E1D7CFB1"/>
          </w:pPr>
          <w:r w:rsidRPr="00567D97">
            <w:rPr>
              <w:rStyle w:val="Tekstzastpczy"/>
              <w:rFonts w:eastAsiaTheme="minorHAnsi"/>
            </w:rPr>
            <w:t>___</w:t>
          </w:r>
        </w:p>
      </w:docPartBody>
    </w:docPart>
    <w:docPart>
      <w:docPartPr>
        <w:name w:val="E51B1CA47CA54291ABCD853790C519E4"/>
        <w:category>
          <w:name w:val="Ogólne"/>
          <w:gallery w:val="placeholder"/>
        </w:category>
        <w:types>
          <w:type w:val="bbPlcHdr"/>
        </w:types>
        <w:behaviors>
          <w:behavior w:val="content"/>
        </w:behaviors>
        <w:guid w:val="{21D441BB-AC3F-4918-A692-075636BEE099}"/>
      </w:docPartPr>
      <w:docPartBody>
        <w:p w:rsidR="00000000" w:rsidRDefault="00073298" w:rsidP="00073298">
          <w:pPr>
            <w:pStyle w:val="E51B1CA47CA54291ABCD853790C519E4"/>
          </w:pPr>
          <w:r w:rsidRPr="00567D97">
            <w:rPr>
              <w:rStyle w:val="Tekstzastpczy"/>
              <w:rFonts w:eastAsiaTheme="minorHAnsi"/>
            </w:rPr>
            <w:t>___</w:t>
          </w:r>
        </w:p>
      </w:docPartBody>
    </w:docPart>
    <w:docPart>
      <w:docPartPr>
        <w:name w:val="5744E0215F90422EA827A3CDF5030292"/>
        <w:category>
          <w:name w:val="Ogólne"/>
          <w:gallery w:val="placeholder"/>
        </w:category>
        <w:types>
          <w:type w:val="bbPlcHdr"/>
        </w:types>
        <w:behaviors>
          <w:behavior w:val="content"/>
        </w:behaviors>
        <w:guid w:val="{F6FE0F17-4CDE-4D81-8D67-2CF8964AEC59}"/>
      </w:docPartPr>
      <w:docPartBody>
        <w:p w:rsidR="00000000" w:rsidRDefault="00073298" w:rsidP="00073298">
          <w:pPr>
            <w:pStyle w:val="5744E0215F90422EA827A3CDF5030292"/>
          </w:pPr>
          <w:r>
            <w:t>SELECT</w:t>
          </w:r>
        </w:p>
      </w:docPartBody>
    </w:docPart>
    <w:docPart>
      <w:docPartPr>
        <w:name w:val="0DC112DAABF342FDA322FA32B80D7E58"/>
        <w:category>
          <w:name w:val="Ogólne"/>
          <w:gallery w:val="placeholder"/>
        </w:category>
        <w:types>
          <w:type w:val="bbPlcHdr"/>
        </w:types>
        <w:behaviors>
          <w:behavior w:val="content"/>
        </w:behaviors>
        <w:guid w:val="{E265F366-42AC-46C6-AD52-30E9D92566E2}"/>
      </w:docPartPr>
      <w:docPartBody>
        <w:p w:rsidR="00000000" w:rsidRDefault="00073298" w:rsidP="00073298">
          <w:pPr>
            <w:pStyle w:val="0DC112DAABF342FDA322FA32B80D7E58"/>
          </w:pPr>
          <w:r w:rsidRPr="00567D97">
            <w:t>___</w:t>
          </w:r>
        </w:p>
      </w:docPartBody>
    </w:docPart>
    <w:docPart>
      <w:docPartPr>
        <w:name w:val="F0ACF932D9944753BFF7F6F9379E5ACC"/>
        <w:category>
          <w:name w:val="Ogólne"/>
          <w:gallery w:val="placeholder"/>
        </w:category>
        <w:types>
          <w:type w:val="bbPlcHdr"/>
        </w:types>
        <w:behaviors>
          <w:behavior w:val="content"/>
        </w:behaviors>
        <w:guid w:val="{3156CDA2-1706-46EB-B9D9-8DE396C4F41C}"/>
      </w:docPartPr>
      <w:docPartBody>
        <w:p w:rsidR="00000000" w:rsidRDefault="00073298" w:rsidP="00073298">
          <w:pPr>
            <w:pStyle w:val="F0ACF932D9944753BFF7F6F9379E5ACC"/>
          </w:pPr>
          <w:r w:rsidRPr="00567D97">
            <w:t>___</w:t>
          </w:r>
        </w:p>
      </w:docPartBody>
    </w:docPart>
    <w:docPart>
      <w:docPartPr>
        <w:name w:val="8F1FA6F2505A44FFBF8CA8E9917320A0"/>
        <w:category>
          <w:name w:val="Ogólne"/>
          <w:gallery w:val="placeholder"/>
        </w:category>
        <w:types>
          <w:type w:val="bbPlcHdr"/>
        </w:types>
        <w:behaviors>
          <w:behavior w:val="content"/>
        </w:behaviors>
        <w:guid w:val="{2D842AB6-BEED-41C4-952C-0C773C020E49}"/>
      </w:docPartPr>
      <w:docPartBody>
        <w:p w:rsidR="00000000" w:rsidRDefault="00073298" w:rsidP="00073298">
          <w:pPr>
            <w:pStyle w:val="8F1FA6F2505A44FFBF8CA8E9917320A0"/>
          </w:pPr>
          <w:r w:rsidRPr="00567D97">
            <w:rPr>
              <w:rStyle w:val="Tekstzastpczy"/>
              <w:rFonts w:eastAsiaTheme="minorHAnsi"/>
            </w:rPr>
            <w:t>___</w:t>
          </w:r>
        </w:p>
      </w:docPartBody>
    </w:docPart>
    <w:docPart>
      <w:docPartPr>
        <w:name w:val="325DD654131B4ED4A097D66B6212AEFD"/>
        <w:category>
          <w:name w:val="Ogólne"/>
          <w:gallery w:val="placeholder"/>
        </w:category>
        <w:types>
          <w:type w:val="bbPlcHdr"/>
        </w:types>
        <w:behaviors>
          <w:behavior w:val="content"/>
        </w:behaviors>
        <w:guid w:val="{895467FF-4ABC-43E4-938A-96391A3C0BD0}"/>
      </w:docPartPr>
      <w:docPartBody>
        <w:p w:rsidR="00000000" w:rsidRDefault="00073298" w:rsidP="00073298">
          <w:pPr>
            <w:pStyle w:val="325DD654131B4ED4A097D66B6212AEFD"/>
          </w:pPr>
          <w:r w:rsidRPr="00567D97">
            <w:rPr>
              <w:rStyle w:val="Tekstzastpczy"/>
              <w:rFonts w:eastAsiaTheme="minorHAnsi"/>
            </w:rPr>
            <w:t>___</w:t>
          </w:r>
        </w:p>
      </w:docPartBody>
    </w:docPart>
    <w:docPart>
      <w:docPartPr>
        <w:name w:val="BEBCBE74B5304A9A93FA8D5BCC381E4E"/>
        <w:category>
          <w:name w:val="Ogólne"/>
          <w:gallery w:val="placeholder"/>
        </w:category>
        <w:types>
          <w:type w:val="bbPlcHdr"/>
        </w:types>
        <w:behaviors>
          <w:behavior w:val="content"/>
        </w:behaviors>
        <w:guid w:val="{9A50E2AA-8E4F-440E-8DDA-A003AB4DB63D}"/>
      </w:docPartPr>
      <w:docPartBody>
        <w:p w:rsidR="00000000" w:rsidRDefault="00073298" w:rsidP="00073298">
          <w:pPr>
            <w:pStyle w:val="BEBCBE74B5304A9A93FA8D5BCC381E4E"/>
          </w:pPr>
          <w:r>
            <w:t>SELECT</w:t>
          </w:r>
        </w:p>
      </w:docPartBody>
    </w:docPart>
    <w:docPart>
      <w:docPartPr>
        <w:name w:val="523DC41891A1402593B897E1BF0B53E9"/>
        <w:category>
          <w:name w:val="Ogólne"/>
          <w:gallery w:val="placeholder"/>
        </w:category>
        <w:types>
          <w:type w:val="bbPlcHdr"/>
        </w:types>
        <w:behaviors>
          <w:behavior w:val="content"/>
        </w:behaviors>
        <w:guid w:val="{9CBF42C2-C03C-4740-8A9E-D660A4FE5DAC}"/>
      </w:docPartPr>
      <w:docPartBody>
        <w:p w:rsidR="00000000" w:rsidRDefault="00073298" w:rsidP="00073298">
          <w:pPr>
            <w:pStyle w:val="523DC41891A1402593B897E1BF0B53E9"/>
          </w:pPr>
          <w:r w:rsidRPr="00567D97">
            <w:t>___</w:t>
          </w:r>
        </w:p>
      </w:docPartBody>
    </w:docPart>
    <w:docPart>
      <w:docPartPr>
        <w:name w:val="9908863DBAD646BFB9552998A31E2CE8"/>
        <w:category>
          <w:name w:val="Ogólne"/>
          <w:gallery w:val="placeholder"/>
        </w:category>
        <w:types>
          <w:type w:val="bbPlcHdr"/>
        </w:types>
        <w:behaviors>
          <w:behavior w:val="content"/>
        </w:behaviors>
        <w:guid w:val="{1081124D-775C-48B9-826C-90F11D2068D2}"/>
      </w:docPartPr>
      <w:docPartBody>
        <w:p w:rsidR="00000000" w:rsidRDefault="00073298" w:rsidP="00073298">
          <w:pPr>
            <w:pStyle w:val="9908863DBAD646BFB9552998A31E2CE8"/>
          </w:pPr>
          <w:r w:rsidRPr="00567D97">
            <w:t>___</w:t>
          </w:r>
        </w:p>
      </w:docPartBody>
    </w:docPart>
    <w:docPart>
      <w:docPartPr>
        <w:name w:val="2C8595ABE0134567B558BCA88AD22A57"/>
        <w:category>
          <w:name w:val="Ogólne"/>
          <w:gallery w:val="placeholder"/>
        </w:category>
        <w:types>
          <w:type w:val="bbPlcHdr"/>
        </w:types>
        <w:behaviors>
          <w:behavior w:val="content"/>
        </w:behaviors>
        <w:guid w:val="{258BB13D-702E-4278-93E6-B21D96C15575}"/>
      </w:docPartPr>
      <w:docPartBody>
        <w:p w:rsidR="00000000" w:rsidRDefault="00073298" w:rsidP="00073298">
          <w:pPr>
            <w:pStyle w:val="2C8595ABE0134567B558BCA88AD22A57"/>
          </w:pPr>
          <w:r w:rsidRPr="00567D97">
            <w:rPr>
              <w:rStyle w:val="Tekstzastpczy"/>
              <w:rFonts w:eastAsiaTheme="minorHAnsi"/>
            </w:rPr>
            <w:t>___</w:t>
          </w:r>
        </w:p>
      </w:docPartBody>
    </w:docPart>
    <w:docPart>
      <w:docPartPr>
        <w:name w:val="8BB09EB4439A4F6AAF9D035CBE60826F"/>
        <w:category>
          <w:name w:val="Ogólne"/>
          <w:gallery w:val="placeholder"/>
        </w:category>
        <w:types>
          <w:type w:val="bbPlcHdr"/>
        </w:types>
        <w:behaviors>
          <w:behavior w:val="content"/>
        </w:behaviors>
        <w:guid w:val="{DCE0840A-E6D3-4FD8-B117-80C9BC5A1E7D}"/>
      </w:docPartPr>
      <w:docPartBody>
        <w:p w:rsidR="00000000" w:rsidRDefault="00073298" w:rsidP="00073298">
          <w:pPr>
            <w:pStyle w:val="8BB09EB4439A4F6AAF9D035CBE60826F"/>
          </w:pPr>
          <w:r w:rsidRPr="00567D97">
            <w:rPr>
              <w:rStyle w:val="Tekstzastpczy"/>
              <w:rFonts w:eastAsiaTheme="minorHAnsi"/>
            </w:rPr>
            <w:t>___</w:t>
          </w:r>
        </w:p>
      </w:docPartBody>
    </w:docPart>
    <w:docPart>
      <w:docPartPr>
        <w:name w:val="507F9AE69F7E48E9B272FF8A4DCBED41"/>
        <w:category>
          <w:name w:val="Ogólne"/>
          <w:gallery w:val="placeholder"/>
        </w:category>
        <w:types>
          <w:type w:val="bbPlcHdr"/>
        </w:types>
        <w:behaviors>
          <w:behavior w:val="content"/>
        </w:behaviors>
        <w:guid w:val="{689418B4-66CA-45A3-BFCF-5097226CC8F7}"/>
      </w:docPartPr>
      <w:docPartBody>
        <w:p w:rsidR="00000000" w:rsidRDefault="00073298" w:rsidP="00073298">
          <w:pPr>
            <w:pStyle w:val="507F9AE69F7E48E9B272FF8A4DCBED41"/>
          </w:pPr>
          <w:r>
            <w:t>SELECT</w:t>
          </w:r>
        </w:p>
      </w:docPartBody>
    </w:docPart>
    <w:docPart>
      <w:docPartPr>
        <w:name w:val="F3B1A2BEDFE7454296EDEC3226D27A11"/>
        <w:category>
          <w:name w:val="Ogólne"/>
          <w:gallery w:val="placeholder"/>
        </w:category>
        <w:types>
          <w:type w:val="bbPlcHdr"/>
        </w:types>
        <w:behaviors>
          <w:behavior w:val="content"/>
        </w:behaviors>
        <w:guid w:val="{08A60BD4-42D2-4A55-A4F9-51F1F48F3679}"/>
      </w:docPartPr>
      <w:docPartBody>
        <w:p w:rsidR="00000000" w:rsidRDefault="00073298" w:rsidP="00073298">
          <w:pPr>
            <w:pStyle w:val="F3B1A2BEDFE7454296EDEC3226D27A11"/>
          </w:pPr>
          <w:r w:rsidRPr="00567D97">
            <w:t>___</w:t>
          </w:r>
        </w:p>
      </w:docPartBody>
    </w:docPart>
    <w:docPart>
      <w:docPartPr>
        <w:name w:val="018D5C7ABA6D4A078716EFE1EFB2F550"/>
        <w:category>
          <w:name w:val="Ogólne"/>
          <w:gallery w:val="placeholder"/>
        </w:category>
        <w:types>
          <w:type w:val="bbPlcHdr"/>
        </w:types>
        <w:behaviors>
          <w:behavior w:val="content"/>
        </w:behaviors>
        <w:guid w:val="{6B425736-DA7D-439D-8985-FBC9364A4E4C}"/>
      </w:docPartPr>
      <w:docPartBody>
        <w:p w:rsidR="00000000" w:rsidRDefault="00073298" w:rsidP="00073298">
          <w:pPr>
            <w:pStyle w:val="018D5C7ABA6D4A078716EFE1EFB2F550"/>
          </w:pPr>
          <w:r w:rsidRPr="00567D97">
            <w:t>___</w:t>
          </w:r>
        </w:p>
      </w:docPartBody>
    </w:docPart>
    <w:docPart>
      <w:docPartPr>
        <w:name w:val="B173E34BB53E4C22922B54F76092CFE4"/>
        <w:category>
          <w:name w:val="Ogólne"/>
          <w:gallery w:val="placeholder"/>
        </w:category>
        <w:types>
          <w:type w:val="bbPlcHdr"/>
        </w:types>
        <w:behaviors>
          <w:behavior w:val="content"/>
        </w:behaviors>
        <w:guid w:val="{7287922C-8655-4AC0-9543-FED806BE72B4}"/>
      </w:docPartPr>
      <w:docPartBody>
        <w:p w:rsidR="00000000" w:rsidRDefault="00073298" w:rsidP="00073298">
          <w:pPr>
            <w:pStyle w:val="B173E34BB53E4C22922B54F76092CFE4"/>
          </w:pPr>
          <w:r w:rsidRPr="00567D97">
            <w:rPr>
              <w:rStyle w:val="Tekstzastpczy"/>
              <w:rFonts w:eastAsiaTheme="minorHAnsi"/>
            </w:rPr>
            <w:t>___</w:t>
          </w:r>
        </w:p>
      </w:docPartBody>
    </w:docPart>
    <w:docPart>
      <w:docPartPr>
        <w:name w:val="0055A1326AB34BD08AD2610910008763"/>
        <w:category>
          <w:name w:val="Ogólne"/>
          <w:gallery w:val="placeholder"/>
        </w:category>
        <w:types>
          <w:type w:val="bbPlcHdr"/>
        </w:types>
        <w:behaviors>
          <w:behavior w:val="content"/>
        </w:behaviors>
        <w:guid w:val="{6F07964A-0F4C-4886-963C-00CB00D753AD}"/>
      </w:docPartPr>
      <w:docPartBody>
        <w:p w:rsidR="00000000" w:rsidRDefault="00073298" w:rsidP="00073298">
          <w:pPr>
            <w:pStyle w:val="0055A1326AB34BD08AD2610910008763"/>
          </w:pPr>
          <w:r w:rsidRPr="00567D97">
            <w:rPr>
              <w:rStyle w:val="Tekstzastpczy"/>
              <w:rFonts w:eastAsiaTheme="minorHAnsi"/>
            </w:rPr>
            <w:t>___</w:t>
          </w:r>
        </w:p>
      </w:docPartBody>
    </w:docPart>
    <w:docPart>
      <w:docPartPr>
        <w:name w:val="F1339E8C102143EA83579778CC99C8B9"/>
        <w:category>
          <w:name w:val="Ogólne"/>
          <w:gallery w:val="placeholder"/>
        </w:category>
        <w:types>
          <w:type w:val="bbPlcHdr"/>
        </w:types>
        <w:behaviors>
          <w:behavior w:val="content"/>
        </w:behaviors>
        <w:guid w:val="{C9EE1A72-473A-43F5-9406-10B9FF8AA4A0}"/>
      </w:docPartPr>
      <w:docPartBody>
        <w:p w:rsidR="00000000" w:rsidRDefault="00073298" w:rsidP="00073298">
          <w:pPr>
            <w:pStyle w:val="F1339E8C102143EA83579778CC99C8B9"/>
          </w:pPr>
          <w:r>
            <w:t>SELECT</w:t>
          </w:r>
        </w:p>
      </w:docPartBody>
    </w:docPart>
    <w:docPart>
      <w:docPartPr>
        <w:name w:val="85450C237F384264AE86DAD58075FFEB"/>
        <w:category>
          <w:name w:val="Ogólne"/>
          <w:gallery w:val="placeholder"/>
        </w:category>
        <w:types>
          <w:type w:val="bbPlcHdr"/>
        </w:types>
        <w:behaviors>
          <w:behavior w:val="content"/>
        </w:behaviors>
        <w:guid w:val="{FB82F4EB-D81C-462F-9C52-FA31B8B82E57}"/>
      </w:docPartPr>
      <w:docPartBody>
        <w:p w:rsidR="00000000" w:rsidRDefault="00073298" w:rsidP="00073298">
          <w:pPr>
            <w:pStyle w:val="85450C237F384264AE86DAD58075FFEB"/>
          </w:pPr>
          <w:r w:rsidRPr="00567D97">
            <w:t>___</w:t>
          </w:r>
        </w:p>
      </w:docPartBody>
    </w:docPart>
    <w:docPart>
      <w:docPartPr>
        <w:name w:val="76FD1B68CED94F2B9BE6892BCD03BC18"/>
        <w:category>
          <w:name w:val="Ogólne"/>
          <w:gallery w:val="placeholder"/>
        </w:category>
        <w:types>
          <w:type w:val="bbPlcHdr"/>
        </w:types>
        <w:behaviors>
          <w:behavior w:val="content"/>
        </w:behaviors>
        <w:guid w:val="{89ECF1F6-9F05-405F-A444-B3DE65E670C1}"/>
      </w:docPartPr>
      <w:docPartBody>
        <w:p w:rsidR="00000000" w:rsidRDefault="00073298" w:rsidP="00073298">
          <w:pPr>
            <w:pStyle w:val="76FD1B68CED94F2B9BE6892BCD03BC18"/>
          </w:pPr>
          <w:r w:rsidRPr="00567D97">
            <w:t>___</w:t>
          </w:r>
        </w:p>
      </w:docPartBody>
    </w:docPart>
    <w:docPart>
      <w:docPartPr>
        <w:name w:val="2A59D0B1775F4244901B8095B0405942"/>
        <w:category>
          <w:name w:val="Ogólne"/>
          <w:gallery w:val="placeholder"/>
        </w:category>
        <w:types>
          <w:type w:val="bbPlcHdr"/>
        </w:types>
        <w:behaviors>
          <w:behavior w:val="content"/>
        </w:behaviors>
        <w:guid w:val="{44F33EB0-D81C-4D5F-B20C-7EBC45567E2C}"/>
      </w:docPartPr>
      <w:docPartBody>
        <w:p w:rsidR="00000000" w:rsidRDefault="00073298" w:rsidP="00073298">
          <w:pPr>
            <w:pStyle w:val="2A59D0B1775F4244901B8095B0405942"/>
          </w:pPr>
          <w:r w:rsidRPr="00567D97">
            <w:rPr>
              <w:rStyle w:val="Tekstzastpczy"/>
              <w:rFonts w:eastAsiaTheme="minorHAnsi"/>
            </w:rPr>
            <w:t>___</w:t>
          </w:r>
        </w:p>
      </w:docPartBody>
    </w:docPart>
    <w:docPart>
      <w:docPartPr>
        <w:name w:val="5E1D7F25D0BE49B8AD152AAFFC2F9525"/>
        <w:category>
          <w:name w:val="Ogólne"/>
          <w:gallery w:val="placeholder"/>
        </w:category>
        <w:types>
          <w:type w:val="bbPlcHdr"/>
        </w:types>
        <w:behaviors>
          <w:behavior w:val="content"/>
        </w:behaviors>
        <w:guid w:val="{5A8FB2B0-4FDC-4EA6-81E2-6AD46E03612F}"/>
      </w:docPartPr>
      <w:docPartBody>
        <w:p w:rsidR="00000000" w:rsidRDefault="00073298" w:rsidP="00073298">
          <w:pPr>
            <w:pStyle w:val="5E1D7F25D0BE49B8AD152AAFFC2F9525"/>
          </w:pPr>
          <w:r w:rsidRPr="00567D97">
            <w:rPr>
              <w:rStyle w:val="Tekstzastpczy"/>
              <w:rFonts w:eastAsiaTheme="minorHAnsi"/>
            </w:rPr>
            <w:t>___</w:t>
          </w:r>
        </w:p>
      </w:docPartBody>
    </w:docPart>
    <w:docPart>
      <w:docPartPr>
        <w:name w:val="EDA7C0A5EB54477CAED186CE2C2D85E0"/>
        <w:category>
          <w:name w:val="Ogólne"/>
          <w:gallery w:val="placeholder"/>
        </w:category>
        <w:types>
          <w:type w:val="bbPlcHdr"/>
        </w:types>
        <w:behaviors>
          <w:behavior w:val="content"/>
        </w:behaviors>
        <w:guid w:val="{C431CE51-22BA-4697-A536-4A3CEFDE0F03}"/>
      </w:docPartPr>
      <w:docPartBody>
        <w:p w:rsidR="00000000" w:rsidRDefault="00073298" w:rsidP="00073298">
          <w:pPr>
            <w:pStyle w:val="EDA7C0A5EB54477CAED186CE2C2D85E0"/>
          </w:pPr>
          <w:r>
            <w:t>SELECT</w:t>
          </w:r>
        </w:p>
      </w:docPartBody>
    </w:docPart>
    <w:docPart>
      <w:docPartPr>
        <w:name w:val="0D0F8CDBA181434A8D97AB796B0C1610"/>
        <w:category>
          <w:name w:val="Ogólne"/>
          <w:gallery w:val="placeholder"/>
        </w:category>
        <w:types>
          <w:type w:val="bbPlcHdr"/>
        </w:types>
        <w:behaviors>
          <w:behavior w:val="content"/>
        </w:behaviors>
        <w:guid w:val="{E8924282-28AA-4971-A172-A6D249D4CE52}"/>
      </w:docPartPr>
      <w:docPartBody>
        <w:p w:rsidR="00000000" w:rsidRDefault="00073298" w:rsidP="00073298">
          <w:pPr>
            <w:pStyle w:val="0D0F8CDBA181434A8D97AB796B0C1610"/>
          </w:pPr>
          <w:r w:rsidRPr="00567D97">
            <w:t>___</w:t>
          </w:r>
        </w:p>
      </w:docPartBody>
    </w:docPart>
    <w:docPart>
      <w:docPartPr>
        <w:name w:val="B56664F314F042B49CB7D63365068348"/>
        <w:category>
          <w:name w:val="Ogólne"/>
          <w:gallery w:val="placeholder"/>
        </w:category>
        <w:types>
          <w:type w:val="bbPlcHdr"/>
        </w:types>
        <w:behaviors>
          <w:behavior w:val="content"/>
        </w:behaviors>
        <w:guid w:val="{F0E3D80C-6EBE-498B-A8F5-BBDB14E1768E}"/>
      </w:docPartPr>
      <w:docPartBody>
        <w:p w:rsidR="00000000" w:rsidRDefault="00073298" w:rsidP="00073298">
          <w:pPr>
            <w:pStyle w:val="B56664F314F042B49CB7D63365068348"/>
          </w:pPr>
          <w:r w:rsidRPr="00567D97">
            <w:t>___</w:t>
          </w:r>
        </w:p>
      </w:docPartBody>
    </w:docPart>
    <w:docPart>
      <w:docPartPr>
        <w:name w:val="D4FC8BFB395541249129370A41FE3E4B"/>
        <w:category>
          <w:name w:val="Ogólne"/>
          <w:gallery w:val="placeholder"/>
        </w:category>
        <w:types>
          <w:type w:val="bbPlcHdr"/>
        </w:types>
        <w:behaviors>
          <w:behavior w:val="content"/>
        </w:behaviors>
        <w:guid w:val="{13755C79-FA8E-4467-ADC6-949CA8856D67}"/>
      </w:docPartPr>
      <w:docPartBody>
        <w:p w:rsidR="00000000" w:rsidRDefault="00073298" w:rsidP="00073298">
          <w:pPr>
            <w:pStyle w:val="D4FC8BFB395541249129370A41FE3E4B"/>
          </w:pPr>
          <w:r w:rsidRPr="00567D97">
            <w:rPr>
              <w:rStyle w:val="Tekstzastpczy"/>
              <w:rFonts w:eastAsiaTheme="minorHAnsi"/>
            </w:rPr>
            <w:t>___</w:t>
          </w:r>
        </w:p>
      </w:docPartBody>
    </w:docPart>
    <w:docPart>
      <w:docPartPr>
        <w:name w:val="AD1CD2358C9D4D5F8000476FCE5EADE0"/>
        <w:category>
          <w:name w:val="Ogólne"/>
          <w:gallery w:val="placeholder"/>
        </w:category>
        <w:types>
          <w:type w:val="bbPlcHdr"/>
        </w:types>
        <w:behaviors>
          <w:behavior w:val="content"/>
        </w:behaviors>
        <w:guid w:val="{3516ADFC-75CE-4604-A8A6-842199A603F8}"/>
      </w:docPartPr>
      <w:docPartBody>
        <w:p w:rsidR="00000000" w:rsidRDefault="00073298" w:rsidP="00073298">
          <w:pPr>
            <w:pStyle w:val="AD1CD2358C9D4D5F8000476FCE5EADE0"/>
          </w:pPr>
          <w:r w:rsidRPr="00567D97">
            <w:rPr>
              <w:rStyle w:val="Tekstzastpczy"/>
              <w:rFonts w:eastAsiaTheme="minorHAnsi"/>
            </w:rPr>
            <w:t>___</w:t>
          </w:r>
        </w:p>
      </w:docPartBody>
    </w:docPart>
    <w:docPart>
      <w:docPartPr>
        <w:name w:val="41CFC68BF70145D79BA47556DA8A9652"/>
        <w:category>
          <w:name w:val="Ogólne"/>
          <w:gallery w:val="placeholder"/>
        </w:category>
        <w:types>
          <w:type w:val="bbPlcHdr"/>
        </w:types>
        <w:behaviors>
          <w:behavior w:val="content"/>
        </w:behaviors>
        <w:guid w:val="{4E0157FE-41C9-4F8F-86F5-175F53787AB9}"/>
      </w:docPartPr>
      <w:docPartBody>
        <w:p w:rsidR="00000000" w:rsidRDefault="00073298" w:rsidP="00073298">
          <w:pPr>
            <w:pStyle w:val="41CFC68BF70145D79BA47556DA8A9652"/>
          </w:pPr>
          <w:r>
            <w:t>SELECT</w:t>
          </w:r>
        </w:p>
      </w:docPartBody>
    </w:docPart>
    <w:docPart>
      <w:docPartPr>
        <w:name w:val="A0D6AAC711CE46EB92C48B92477C79DD"/>
        <w:category>
          <w:name w:val="Ogólne"/>
          <w:gallery w:val="placeholder"/>
        </w:category>
        <w:types>
          <w:type w:val="bbPlcHdr"/>
        </w:types>
        <w:behaviors>
          <w:behavior w:val="content"/>
        </w:behaviors>
        <w:guid w:val="{1BF50578-42A7-42D2-A245-474DD43B5018}"/>
      </w:docPartPr>
      <w:docPartBody>
        <w:p w:rsidR="00000000" w:rsidRDefault="00073298" w:rsidP="00073298">
          <w:pPr>
            <w:pStyle w:val="A0D6AAC711CE46EB92C48B92477C79DD"/>
          </w:pPr>
          <w:r w:rsidRPr="00567D97">
            <w:t>___</w:t>
          </w:r>
        </w:p>
      </w:docPartBody>
    </w:docPart>
    <w:docPart>
      <w:docPartPr>
        <w:name w:val="720BFD158B464453ABFD69D224E7FA7F"/>
        <w:category>
          <w:name w:val="Ogólne"/>
          <w:gallery w:val="placeholder"/>
        </w:category>
        <w:types>
          <w:type w:val="bbPlcHdr"/>
        </w:types>
        <w:behaviors>
          <w:behavior w:val="content"/>
        </w:behaviors>
        <w:guid w:val="{26E2F73E-7C11-4A0E-BDD9-C24478E9DC38}"/>
      </w:docPartPr>
      <w:docPartBody>
        <w:p w:rsidR="00000000" w:rsidRDefault="00073298" w:rsidP="00073298">
          <w:pPr>
            <w:pStyle w:val="720BFD158B464453ABFD69D224E7FA7F"/>
          </w:pPr>
          <w:r w:rsidRPr="00567D97">
            <w:t>___</w:t>
          </w:r>
        </w:p>
      </w:docPartBody>
    </w:docPart>
    <w:docPart>
      <w:docPartPr>
        <w:name w:val="97A892C54FB74274AA5CD803B2B9CC05"/>
        <w:category>
          <w:name w:val="Ogólne"/>
          <w:gallery w:val="placeholder"/>
        </w:category>
        <w:types>
          <w:type w:val="bbPlcHdr"/>
        </w:types>
        <w:behaviors>
          <w:behavior w:val="content"/>
        </w:behaviors>
        <w:guid w:val="{B8359EC5-C69D-4580-8190-B5C78ED81925}"/>
      </w:docPartPr>
      <w:docPartBody>
        <w:p w:rsidR="00000000" w:rsidRDefault="00073298" w:rsidP="00073298">
          <w:pPr>
            <w:pStyle w:val="97A892C54FB74274AA5CD803B2B9CC05"/>
          </w:pPr>
          <w:r w:rsidRPr="00567D97">
            <w:rPr>
              <w:rStyle w:val="Tekstzastpczy"/>
              <w:rFonts w:eastAsiaTheme="minorHAnsi"/>
            </w:rPr>
            <w:t>___</w:t>
          </w:r>
        </w:p>
      </w:docPartBody>
    </w:docPart>
    <w:docPart>
      <w:docPartPr>
        <w:name w:val="44EFFC7D60634AF686B1B92C272987BC"/>
        <w:category>
          <w:name w:val="Ogólne"/>
          <w:gallery w:val="placeholder"/>
        </w:category>
        <w:types>
          <w:type w:val="bbPlcHdr"/>
        </w:types>
        <w:behaviors>
          <w:behavior w:val="content"/>
        </w:behaviors>
        <w:guid w:val="{5DC0159D-AC7E-4939-AC06-FED97AB402AA}"/>
      </w:docPartPr>
      <w:docPartBody>
        <w:p w:rsidR="00000000" w:rsidRDefault="00073298" w:rsidP="00073298">
          <w:pPr>
            <w:pStyle w:val="44EFFC7D60634AF686B1B92C272987BC"/>
          </w:pPr>
          <w:r w:rsidRPr="00567D97">
            <w:rPr>
              <w:rStyle w:val="Tekstzastpczy"/>
              <w:rFonts w:eastAsiaTheme="minorHAnsi"/>
            </w:rPr>
            <w:t>___</w:t>
          </w:r>
        </w:p>
      </w:docPartBody>
    </w:docPart>
    <w:docPart>
      <w:docPartPr>
        <w:name w:val="4AF255F99C654195A087D77A2D216317"/>
        <w:category>
          <w:name w:val="Ogólne"/>
          <w:gallery w:val="placeholder"/>
        </w:category>
        <w:types>
          <w:type w:val="bbPlcHdr"/>
        </w:types>
        <w:behaviors>
          <w:behavior w:val="content"/>
        </w:behaviors>
        <w:guid w:val="{7F68267C-A4A1-462A-B9B8-C58F811259D3}"/>
      </w:docPartPr>
      <w:docPartBody>
        <w:p w:rsidR="00000000" w:rsidRDefault="00073298" w:rsidP="00073298">
          <w:pPr>
            <w:pStyle w:val="4AF255F99C654195A087D77A2D216317"/>
          </w:pPr>
          <w:r>
            <w:t>SELECT</w:t>
          </w:r>
        </w:p>
      </w:docPartBody>
    </w:docPart>
    <w:docPart>
      <w:docPartPr>
        <w:name w:val="654E43C2E5A244B4BA8C92E967EC6E14"/>
        <w:category>
          <w:name w:val="Ogólne"/>
          <w:gallery w:val="placeholder"/>
        </w:category>
        <w:types>
          <w:type w:val="bbPlcHdr"/>
        </w:types>
        <w:behaviors>
          <w:behavior w:val="content"/>
        </w:behaviors>
        <w:guid w:val="{D3591731-80EF-405D-BA35-88A34FA63CAF}"/>
      </w:docPartPr>
      <w:docPartBody>
        <w:p w:rsidR="00000000" w:rsidRDefault="00073298" w:rsidP="00073298">
          <w:pPr>
            <w:pStyle w:val="654E43C2E5A244B4BA8C92E967EC6E14"/>
          </w:pPr>
          <w:r w:rsidRPr="00567D97">
            <w:t>___</w:t>
          </w:r>
        </w:p>
      </w:docPartBody>
    </w:docPart>
    <w:docPart>
      <w:docPartPr>
        <w:name w:val="230C66D917924F2EBAA9650FB0631546"/>
        <w:category>
          <w:name w:val="Ogólne"/>
          <w:gallery w:val="placeholder"/>
        </w:category>
        <w:types>
          <w:type w:val="bbPlcHdr"/>
        </w:types>
        <w:behaviors>
          <w:behavior w:val="content"/>
        </w:behaviors>
        <w:guid w:val="{C0D90175-6662-4916-A788-9312CA5C93B0}"/>
      </w:docPartPr>
      <w:docPartBody>
        <w:p w:rsidR="00000000" w:rsidRDefault="00073298" w:rsidP="00073298">
          <w:pPr>
            <w:pStyle w:val="230C66D917924F2EBAA9650FB0631546"/>
          </w:pPr>
          <w:r w:rsidRPr="00567D97">
            <w:t>___</w:t>
          </w:r>
        </w:p>
      </w:docPartBody>
    </w:docPart>
    <w:docPart>
      <w:docPartPr>
        <w:name w:val="01E83EE1CB604ACBBA98EDA1B586381A"/>
        <w:category>
          <w:name w:val="Ogólne"/>
          <w:gallery w:val="placeholder"/>
        </w:category>
        <w:types>
          <w:type w:val="bbPlcHdr"/>
        </w:types>
        <w:behaviors>
          <w:behavior w:val="content"/>
        </w:behaviors>
        <w:guid w:val="{21EE2E37-3430-4C44-9DF5-38E687040829}"/>
      </w:docPartPr>
      <w:docPartBody>
        <w:p w:rsidR="00000000" w:rsidRDefault="00073298" w:rsidP="00073298">
          <w:pPr>
            <w:pStyle w:val="01E83EE1CB604ACBBA98EDA1B586381A"/>
          </w:pPr>
          <w:r w:rsidRPr="00567D97">
            <w:rPr>
              <w:rStyle w:val="Tekstzastpczy"/>
              <w:rFonts w:eastAsiaTheme="minorHAnsi"/>
            </w:rPr>
            <w:t>___</w:t>
          </w:r>
        </w:p>
      </w:docPartBody>
    </w:docPart>
    <w:docPart>
      <w:docPartPr>
        <w:name w:val="C38B8202FD14489C8C7CDBB5DA01A8C4"/>
        <w:category>
          <w:name w:val="Ogólne"/>
          <w:gallery w:val="placeholder"/>
        </w:category>
        <w:types>
          <w:type w:val="bbPlcHdr"/>
        </w:types>
        <w:behaviors>
          <w:behavior w:val="content"/>
        </w:behaviors>
        <w:guid w:val="{29528B9E-2EDB-40D9-BFDD-E47481D90951}"/>
      </w:docPartPr>
      <w:docPartBody>
        <w:p w:rsidR="00000000" w:rsidRDefault="00073298" w:rsidP="00073298">
          <w:pPr>
            <w:pStyle w:val="C38B8202FD14489C8C7CDBB5DA01A8C4"/>
          </w:pPr>
          <w:r w:rsidRPr="00567D97">
            <w:rPr>
              <w:rStyle w:val="Tekstzastpczy"/>
              <w:rFonts w:eastAsiaTheme="minorHAnsi"/>
            </w:rPr>
            <w:t>___</w:t>
          </w:r>
        </w:p>
      </w:docPartBody>
    </w:docPart>
    <w:docPart>
      <w:docPartPr>
        <w:name w:val="09659219CED444A28DF0CAE0CCBAF6E1"/>
        <w:category>
          <w:name w:val="Ogólne"/>
          <w:gallery w:val="placeholder"/>
        </w:category>
        <w:types>
          <w:type w:val="bbPlcHdr"/>
        </w:types>
        <w:behaviors>
          <w:behavior w:val="content"/>
        </w:behaviors>
        <w:guid w:val="{22A9650C-4D79-4444-9D18-50C4AD4FBCD8}"/>
      </w:docPartPr>
      <w:docPartBody>
        <w:p w:rsidR="00000000" w:rsidRDefault="00073298" w:rsidP="00073298">
          <w:pPr>
            <w:pStyle w:val="09659219CED444A28DF0CAE0CCBAF6E1"/>
          </w:pPr>
          <w:r>
            <w:t>SELECT</w:t>
          </w:r>
        </w:p>
      </w:docPartBody>
    </w:docPart>
    <w:docPart>
      <w:docPartPr>
        <w:name w:val="BA2896ACB0C74CFFA0D911F6A981E846"/>
        <w:category>
          <w:name w:val="Ogólne"/>
          <w:gallery w:val="placeholder"/>
        </w:category>
        <w:types>
          <w:type w:val="bbPlcHdr"/>
        </w:types>
        <w:behaviors>
          <w:behavior w:val="content"/>
        </w:behaviors>
        <w:guid w:val="{EE38E895-E1FF-40A6-9F1B-1A681675BFA6}"/>
      </w:docPartPr>
      <w:docPartBody>
        <w:p w:rsidR="00000000" w:rsidRDefault="00073298" w:rsidP="00073298">
          <w:pPr>
            <w:pStyle w:val="BA2896ACB0C74CFFA0D911F6A981E846"/>
          </w:pPr>
          <w:r w:rsidRPr="00567D97">
            <w:t>___</w:t>
          </w:r>
        </w:p>
      </w:docPartBody>
    </w:docPart>
    <w:docPart>
      <w:docPartPr>
        <w:name w:val="55842BC666FE46A1AB25D568B3C1C4C3"/>
        <w:category>
          <w:name w:val="Ogólne"/>
          <w:gallery w:val="placeholder"/>
        </w:category>
        <w:types>
          <w:type w:val="bbPlcHdr"/>
        </w:types>
        <w:behaviors>
          <w:behavior w:val="content"/>
        </w:behaviors>
        <w:guid w:val="{4BF291A8-2BEF-42CD-B13A-0CEF3D056586}"/>
      </w:docPartPr>
      <w:docPartBody>
        <w:p w:rsidR="00000000" w:rsidRDefault="00073298" w:rsidP="00073298">
          <w:pPr>
            <w:pStyle w:val="55842BC666FE46A1AB25D568B3C1C4C3"/>
          </w:pPr>
          <w:r w:rsidRPr="00567D97">
            <w:t>___</w:t>
          </w:r>
        </w:p>
      </w:docPartBody>
    </w:docPart>
    <w:docPart>
      <w:docPartPr>
        <w:name w:val="A34C97DE25E0496889D8D59113A0F2A2"/>
        <w:category>
          <w:name w:val="Ogólne"/>
          <w:gallery w:val="placeholder"/>
        </w:category>
        <w:types>
          <w:type w:val="bbPlcHdr"/>
        </w:types>
        <w:behaviors>
          <w:behavior w:val="content"/>
        </w:behaviors>
        <w:guid w:val="{B807E560-7A63-4047-8659-948EBC236206}"/>
      </w:docPartPr>
      <w:docPartBody>
        <w:p w:rsidR="00000000" w:rsidRDefault="00073298" w:rsidP="00073298">
          <w:pPr>
            <w:pStyle w:val="A34C97DE25E0496889D8D59113A0F2A2"/>
          </w:pPr>
          <w:r w:rsidRPr="00567D97">
            <w:rPr>
              <w:rStyle w:val="Tekstzastpczy"/>
              <w:rFonts w:eastAsiaTheme="minorHAnsi"/>
            </w:rPr>
            <w:t>___</w:t>
          </w:r>
        </w:p>
      </w:docPartBody>
    </w:docPart>
    <w:docPart>
      <w:docPartPr>
        <w:name w:val="D2320CF120404A5586D7495723A5B3BE"/>
        <w:category>
          <w:name w:val="Ogólne"/>
          <w:gallery w:val="placeholder"/>
        </w:category>
        <w:types>
          <w:type w:val="bbPlcHdr"/>
        </w:types>
        <w:behaviors>
          <w:behavior w:val="content"/>
        </w:behaviors>
        <w:guid w:val="{671437E2-C418-4907-9F5E-C7388311DBCE}"/>
      </w:docPartPr>
      <w:docPartBody>
        <w:p w:rsidR="00000000" w:rsidRDefault="00073298" w:rsidP="00073298">
          <w:pPr>
            <w:pStyle w:val="D2320CF120404A5586D7495723A5B3BE"/>
          </w:pPr>
          <w:r w:rsidRPr="00567D97">
            <w:rPr>
              <w:rStyle w:val="Tekstzastpczy"/>
              <w:rFonts w:eastAsiaTheme="minorHAnsi"/>
            </w:rPr>
            <w:t>___</w:t>
          </w:r>
        </w:p>
      </w:docPartBody>
    </w:docPart>
    <w:docPart>
      <w:docPartPr>
        <w:name w:val="0DA5F9E06B7940EEB31F4EAD38900D24"/>
        <w:category>
          <w:name w:val="Ogólne"/>
          <w:gallery w:val="placeholder"/>
        </w:category>
        <w:types>
          <w:type w:val="bbPlcHdr"/>
        </w:types>
        <w:behaviors>
          <w:behavior w:val="content"/>
        </w:behaviors>
        <w:guid w:val="{4236F6BA-B31B-4206-B6B1-D5D734D41AB6}"/>
      </w:docPartPr>
      <w:docPartBody>
        <w:p w:rsidR="00000000" w:rsidRDefault="00073298" w:rsidP="00073298">
          <w:pPr>
            <w:pStyle w:val="0DA5F9E06B7940EEB31F4EAD38900D24"/>
          </w:pPr>
          <w:r>
            <w:t>SELECT</w:t>
          </w:r>
        </w:p>
      </w:docPartBody>
    </w:docPart>
    <w:docPart>
      <w:docPartPr>
        <w:name w:val="385D728DF6484C7CA28CCC24D7BF10BA"/>
        <w:category>
          <w:name w:val="Ogólne"/>
          <w:gallery w:val="placeholder"/>
        </w:category>
        <w:types>
          <w:type w:val="bbPlcHdr"/>
        </w:types>
        <w:behaviors>
          <w:behavior w:val="content"/>
        </w:behaviors>
        <w:guid w:val="{C4128209-6A70-49CF-886C-9C8695C6FA16}"/>
      </w:docPartPr>
      <w:docPartBody>
        <w:p w:rsidR="00000000" w:rsidRDefault="00073298" w:rsidP="00073298">
          <w:pPr>
            <w:pStyle w:val="385D728DF6484C7CA28CCC24D7BF10BA"/>
          </w:pPr>
          <w:r w:rsidRPr="00567D97">
            <w:t>___</w:t>
          </w:r>
        </w:p>
      </w:docPartBody>
    </w:docPart>
    <w:docPart>
      <w:docPartPr>
        <w:name w:val="958426D4BEC94B04834D73BDCDA34DA6"/>
        <w:category>
          <w:name w:val="Ogólne"/>
          <w:gallery w:val="placeholder"/>
        </w:category>
        <w:types>
          <w:type w:val="bbPlcHdr"/>
        </w:types>
        <w:behaviors>
          <w:behavior w:val="content"/>
        </w:behaviors>
        <w:guid w:val="{C78D7215-C862-4801-989B-A018B1019B90}"/>
      </w:docPartPr>
      <w:docPartBody>
        <w:p w:rsidR="00000000" w:rsidRDefault="00073298" w:rsidP="00073298">
          <w:pPr>
            <w:pStyle w:val="958426D4BEC94B04834D73BDCDA34DA6"/>
          </w:pPr>
          <w:r w:rsidRPr="00567D97">
            <w:t>___</w:t>
          </w:r>
        </w:p>
      </w:docPartBody>
    </w:docPart>
    <w:docPart>
      <w:docPartPr>
        <w:name w:val="F31E86DF73DD49A4B250D2FB06683850"/>
        <w:category>
          <w:name w:val="Ogólne"/>
          <w:gallery w:val="placeholder"/>
        </w:category>
        <w:types>
          <w:type w:val="bbPlcHdr"/>
        </w:types>
        <w:behaviors>
          <w:behavior w:val="content"/>
        </w:behaviors>
        <w:guid w:val="{2C652D7C-43CE-4DAF-9658-5DD291064616}"/>
      </w:docPartPr>
      <w:docPartBody>
        <w:p w:rsidR="00000000" w:rsidRDefault="00073298" w:rsidP="00073298">
          <w:pPr>
            <w:pStyle w:val="F31E86DF73DD49A4B250D2FB06683850"/>
          </w:pPr>
          <w:r w:rsidRPr="00567D97">
            <w:rPr>
              <w:rStyle w:val="Tekstzastpczy"/>
              <w:rFonts w:eastAsiaTheme="minorHAnsi"/>
            </w:rPr>
            <w:t>___</w:t>
          </w:r>
        </w:p>
      </w:docPartBody>
    </w:docPart>
    <w:docPart>
      <w:docPartPr>
        <w:name w:val="81069891C0F84282B0BC9EFE3F3F2C4A"/>
        <w:category>
          <w:name w:val="Ogólne"/>
          <w:gallery w:val="placeholder"/>
        </w:category>
        <w:types>
          <w:type w:val="bbPlcHdr"/>
        </w:types>
        <w:behaviors>
          <w:behavior w:val="content"/>
        </w:behaviors>
        <w:guid w:val="{CF15DD0B-CEB9-4AA5-9F59-EADCFFAA0851}"/>
      </w:docPartPr>
      <w:docPartBody>
        <w:p w:rsidR="00000000" w:rsidRDefault="00073298" w:rsidP="00073298">
          <w:pPr>
            <w:pStyle w:val="81069891C0F84282B0BC9EFE3F3F2C4A"/>
          </w:pPr>
          <w:r w:rsidRPr="00567D97">
            <w:rPr>
              <w:rStyle w:val="Tekstzastpczy"/>
              <w:rFonts w:eastAsiaTheme="minorHAnsi"/>
            </w:rPr>
            <w:t>___</w:t>
          </w:r>
        </w:p>
      </w:docPartBody>
    </w:docPart>
    <w:docPart>
      <w:docPartPr>
        <w:name w:val="F73A0C61945C4CCCB8F27220E6273491"/>
        <w:category>
          <w:name w:val="Ogólne"/>
          <w:gallery w:val="placeholder"/>
        </w:category>
        <w:types>
          <w:type w:val="bbPlcHdr"/>
        </w:types>
        <w:behaviors>
          <w:behavior w:val="content"/>
        </w:behaviors>
        <w:guid w:val="{488FF334-88A5-47F3-9457-53F33FDDABB1}"/>
      </w:docPartPr>
      <w:docPartBody>
        <w:p w:rsidR="00000000" w:rsidRDefault="00073298" w:rsidP="00073298">
          <w:pPr>
            <w:pStyle w:val="F73A0C61945C4CCCB8F27220E6273491"/>
          </w:pPr>
          <w:r>
            <w:t>SELECT</w:t>
          </w:r>
        </w:p>
      </w:docPartBody>
    </w:docPart>
    <w:docPart>
      <w:docPartPr>
        <w:name w:val="5D9ACC3A65FB41D9AEA0A81765DAF8F7"/>
        <w:category>
          <w:name w:val="Ogólne"/>
          <w:gallery w:val="placeholder"/>
        </w:category>
        <w:types>
          <w:type w:val="bbPlcHdr"/>
        </w:types>
        <w:behaviors>
          <w:behavior w:val="content"/>
        </w:behaviors>
        <w:guid w:val="{EF5716E7-48D6-4D8A-A5CB-7BAA8B1EC17E}"/>
      </w:docPartPr>
      <w:docPartBody>
        <w:p w:rsidR="00000000" w:rsidRDefault="00073298" w:rsidP="00073298">
          <w:pPr>
            <w:pStyle w:val="5D9ACC3A65FB41D9AEA0A81765DAF8F7"/>
          </w:pPr>
          <w:r w:rsidRPr="00567D97">
            <w:t>___</w:t>
          </w:r>
        </w:p>
      </w:docPartBody>
    </w:docPart>
    <w:docPart>
      <w:docPartPr>
        <w:name w:val="2E62524301904405BE6934F150939A4D"/>
        <w:category>
          <w:name w:val="Ogólne"/>
          <w:gallery w:val="placeholder"/>
        </w:category>
        <w:types>
          <w:type w:val="bbPlcHdr"/>
        </w:types>
        <w:behaviors>
          <w:behavior w:val="content"/>
        </w:behaviors>
        <w:guid w:val="{99843131-6544-4D8A-BFF7-DFD922925F06}"/>
      </w:docPartPr>
      <w:docPartBody>
        <w:p w:rsidR="00000000" w:rsidRDefault="00073298" w:rsidP="00073298">
          <w:pPr>
            <w:pStyle w:val="2E62524301904405BE6934F150939A4D"/>
          </w:pPr>
          <w:r w:rsidRPr="00567D97">
            <w:t>___</w:t>
          </w:r>
        </w:p>
      </w:docPartBody>
    </w:docPart>
    <w:docPart>
      <w:docPartPr>
        <w:name w:val="52174C85FF474598ADD9374964848705"/>
        <w:category>
          <w:name w:val="Ogólne"/>
          <w:gallery w:val="placeholder"/>
        </w:category>
        <w:types>
          <w:type w:val="bbPlcHdr"/>
        </w:types>
        <w:behaviors>
          <w:behavior w:val="content"/>
        </w:behaviors>
        <w:guid w:val="{579F1A28-A79B-432B-95C5-B92E6840AB8B}"/>
      </w:docPartPr>
      <w:docPartBody>
        <w:p w:rsidR="00000000" w:rsidRDefault="00073298" w:rsidP="00073298">
          <w:pPr>
            <w:pStyle w:val="52174C85FF474598ADD9374964848705"/>
          </w:pPr>
          <w:r w:rsidRPr="00567D97">
            <w:rPr>
              <w:rStyle w:val="Tekstzastpczy"/>
              <w:rFonts w:eastAsiaTheme="minorHAnsi"/>
            </w:rPr>
            <w:t>___</w:t>
          </w:r>
        </w:p>
      </w:docPartBody>
    </w:docPart>
    <w:docPart>
      <w:docPartPr>
        <w:name w:val="2A1B036E38734144B803C91D3726100D"/>
        <w:category>
          <w:name w:val="Ogólne"/>
          <w:gallery w:val="placeholder"/>
        </w:category>
        <w:types>
          <w:type w:val="bbPlcHdr"/>
        </w:types>
        <w:behaviors>
          <w:behavior w:val="content"/>
        </w:behaviors>
        <w:guid w:val="{83629FF6-9B8D-4DC1-B563-157C5E7CDCB6}"/>
      </w:docPartPr>
      <w:docPartBody>
        <w:p w:rsidR="00000000" w:rsidRDefault="00073298" w:rsidP="00073298">
          <w:pPr>
            <w:pStyle w:val="2A1B036E38734144B803C91D3726100D"/>
          </w:pPr>
          <w:r w:rsidRPr="00567D97">
            <w:rPr>
              <w:rStyle w:val="Tekstzastpczy"/>
              <w:rFonts w:eastAsiaTheme="minorHAnsi"/>
            </w:rPr>
            <w:t>___</w:t>
          </w:r>
        </w:p>
      </w:docPartBody>
    </w:docPart>
    <w:docPart>
      <w:docPartPr>
        <w:name w:val="D48065C32032413F8487C0BFA10975DB"/>
        <w:category>
          <w:name w:val="Ogólne"/>
          <w:gallery w:val="placeholder"/>
        </w:category>
        <w:types>
          <w:type w:val="bbPlcHdr"/>
        </w:types>
        <w:behaviors>
          <w:behavior w:val="content"/>
        </w:behaviors>
        <w:guid w:val="{E76B955A-8219-454F-85CB-B913CEF33836}"/>
      </w:docPartPr>
      <w:docPartBody>
        <w:p w:rsidR="00000000" w:rsidRDefault="00073298" w:rsidP="00073298">
          <w:pPr>
            <w:pStyle w:val="D48065C32032413F8487C0BFA10975DB"/>
          </w:pPr>
          <w:r>
            <w:t>SELECT</w:t>
          </w:r>
        </w:p>
      </w:docPartBody>
    </w:docPart>
    <w:docPart>
      <w:docPartPr>
        <w:name w:val="F3901DA9FF8B4504BE47667E0687B3CB"/>
        <w:category>
          <w:name w:val="Ogólne"/>
          <w:gallery w:val="placeholder"/>
        </w:category>
        <w:types>
          <w:type w:val="bbPlcHdr"/>
        </w:types>
        <w:behaviors>
          <w:behavior w:val="content"/>
        </w:behaviors>
        <w:guid w:val="{B0673877-D0C1-40EB-98BD-88999A770FDA}"/>
      </w:docPartPr>
      <w:docPartBody>
        <w:p w:rsidR="00000000" w:rsidRDefault="00073298" w:rsidP="00073298">
          <w:pPr>
            <w:pStyle w:val="F3901DA9FF8B4504BE47667E0687B3CB"/>
          </w:pPr>
          <w:r w:rsidRPr="00567D97">
            <w:t>___</w:t>
          </w:r>
        </w:p>
      </w:docPartBody>
    </w:docPart>
    <w:docPart>
      <w:docPartPr>
        <w:name w:val="8815DE0D5C5D43769AEE52EA1864FA56"/>
        <w:category>
          <w:name w:val="Ogólne"/>
          <w:gallery w:val="placeholder"/>
        </w:category>
        <w:types>
          <w:type w:val="bbPlcHdr"/>
        </w:types>
        <w:behaviors>
          <w:behavior w:val="content"/>
        </w:behaviors>
        <w:guid w:val="{41C0E65B-2817-4E43-9783-F9F4149A5A2D}"/>
      </w:docPartPr>
      <w:docPartBody>
        <w:p w:rsidR="00000000" w:rsidRDefault="00073298" w:rsidP="00073298">
          <w:pPr>
            <w:pStyle w:val="8815DE0D5C5D43769AEE52EA1864FA56"/>
          </w:pPr>
          <w:r w:rsidRPr="00567D97">
            <w:t>___</w:t>
          </w:r>
        </w:p>
      </w:docPartBody>
    </w:docPart>
    <w:docPart>
      <w:docPartPr>
        <w:name w:val="E7EA2B3DB8984A79996EF966F53FC639"/>
        <w:category>
          <w:name w:val="Ogólne"/>
          <w:gallery w:val="placeholder"/>
        </w:category>
        <w:types>
          <w:type w:val="bbPlcHdr"/>
        </w:types>
        <w:behaviors>
          <w:behavior w:val="content"/>
        </w:behaviors>
        <w:guid w:val="{1C29126D-61F1-4F8B-A5F3-7FDDE4C0FA54}"/>
      </w:docPartPr>
      <w:docPartBody>
        <w:p w:rsidR="00000000" w:rsidRDefault="00073298" w:rsidP="00073298">
          <w:pPr>
            <w:pStyle w:val="E7EA2B3DB8984A79996EF966F53FC639"/>
          </w:pPr>
          <w:r w:rsidRPr="00567D97">
            <w:rPr>
              <w:rStyle w:val="Tekstzastpczy"/>
              <w:rFonts w:eastAsiaTheme="minorHAnsi"/>
            </w:rPr>
            <w:t>___</w:t>
          </w:r>
        </w:p>
      </w:docPartBody>
    </w:docPart>
    <w:docPart>
      <w:docPartPr>
        <w:name w:val="C66A7D68DB43479AAC84716964CAD67A"/>
        <w:category>
          <w:name w:val="Ogólne"/>
          <w:gallery w:val="placeholder"/>
        </w:category>
        <w:types>
          <w:type w:val="bbPlcHdr"/>
        </w:types>
        <w:behaviors>
          <w:behavior w:val="content"/>
        </w:behaviors>
        <w:guid w:val="{27A0EA53-50E0-49FF-9924-51AA51265453}"/>
      </w:docPartPr>
      <w:docPartBody>
        <w:p w:rsidR="00000000" w:rsidRDefault="00073298" w:rsidP="00073298">
          <w:pPr>
            <w:pStyle w:val="C66A7D68DB43479AAC84716964CAD67A"/>
          </w:pPr>
          <w:r w:rsidRPr="00567D97">
            <w:rPr>
              <w:rStyle w:val="Tekstzastpczy"/>
              <w:rFonts w:eastAsiaTheme="minorHAnsi"/>
            </w:rPr>
            <w:t>___</w:t>
          </w:r>
        </w:p>
      </w:docPartBody>
    </w:docPart>
    <w:docPart>
      <w:docPartPr>
        <w:name w:val="03E25633A31C4E0B8D819546FBF744C7"/>
        <w:category>
          <w:name w:val="Ogólne"/>
          <w:gallery w:val="placeholder"/>
        </w:category>
        <w:types>
          <w:type w:val="bbPlcHdr"/>
        </w:types>
        <w:behaviors>
          <w:behavior w:val="content"/>
        </w:behaviors>
        <w:guid w:val="{F7377969-C3F9-4838-B9F2-B66A80428D15}"/>
      </w:docPartPr>
      <w:docPartBody>
        <w:p w:rsidR="00000000" w:rsidRDefault="00073298" w:rsidP="00073298">
          <w:pPr>
            <w:pStyle w:val="03E25633A31C4E0B8D819546FBF744C7"/>
          </w:pPr>
          <w:r>
            <w:t>SELECT</w:t>
          </w:r>
        </w:p>
      </w:docPartBody>
    </w:docPart>
    <w:docPart>
      <w:docPartPr>
        <w:name w:val="639A991DAD034B49AB6E21155938AC90"/>
        <w:category>
          <w:name w:val="Ogólne"/>
          <w:gallery w:val="placeholder"/>
        </w:category>
        <w:types>
          <w:type w:val="bbPlcHdr"/>
        </w:types>
        <w:behaviors>
          <w:behavior w:val="content"/>
        </w:behaviors>
        <w:guid w:val="{7A19D53B-B2C3-4578-8CBE-8ADB828B299A}"/>
      </w:docPartPr>
      <w:docPartBody>
        <w:p w:rsidR="00000000" w:rsidRDefault="00073298" w:rsidP="00073298">
          <w:pPr>
            <w:pStyle w:val="639A991DAD034B49AB6E21155938AC90"/>
          </w:pPr>
          <w:r w:rsidRPr="00567D97">
            <w:t>___</w:t>
          </w:r>
        </w:p>
      </w:docPartBody>
    </w:docPart>
    <w:docPart>
      <w:docPartPr>
        <w:name w:val="09066ADE382549E687B48A1A05EBC68D"/>
        <w:category>
          <w:name w:val="Ogólne"/>
          <w:gallery w:val="placeholder"/>
        </w:category>
        <w:types>
          <w:type w:val="bbPlcHdr"/>
        </w:types>
        <w:behaviors>
          <w:behavior w:val="content"/>
        </w:behaviors>
        <w:guid w:val="{782E07B9-033B-42AC-BC12-E1AA98105109}"/>
      </w:docPartPr>
      <w:docPartBody>
        <w:p w:rsidR="00000000" w:rsidRDefault="00073298" w:rsidP="00073298">
          <w:pPr>
            <w:pStyle w:val="09066ADE382549E687B48A1A05EBC68D"/>
          </w:pPr>
          <w:r w:rsidRPr="00567D97">
            <w:t>___</w:t>
          </w:r>
        </w:p>
      </w:docPartBody>
    </w:docPart>
    <w:docPart>
      <w:docPartPr>
        <w:name w:val="D979C3E7AA214708869588134460C66C"/>
        <w:category>
          <w:name w:val="Ogólne"/>
          <w:gallery w:val="placeholder"/>
        </w:category>
        <w:types>
          <w:type w:val="bbPlcHdr"/>
        </w:types>
        <w:behaviors>
          <w:behavior w:val="content"/>
        </w:behaviors>
        <w:guid w:val="{F9EDF3C0-2DC4-4683-8C6E-F169C96FA5AF}"/>
      </w:docPartPr>
      <w:docPartBody>
        <w:p w:rsidR="00000000" w:rsidRDefault="00073298" w:rsidP="00073298">
          <w:pPr>
            <w:pStyle w:val="D979C3E7AA214708869588134460C66C"/>
          </w:pPr>
          <w:r w:rsidRPr="00567D97">
            <w:rPr>
              <w:rStyle w:val="Tekstzastpczy"/>
              <w:rFonts w:eastAsiaTheme="minorHAnsi"/>
            </w:rPr>
            <w:t>___</w:t>
          </w:r>
        </w:p>
      </w:docPartBody>
    </w:docPart>
    <w:docPart>
      <w:docPartPr>
        <w:name w:val="98422A111577431A880D080DC5D6E1C7"/>
        <w:category>
          <w:name w:val="Ogólne"/>
          <w:gallery w:val="placeholder"/>
        </w:category>
        <w:types>
          <w:type w:val="bbPlcHdr"/>
        </w:types>
        <w:behaviors>
          <w:behavior w:val="content"/>
        </w:behaviors>
        <w:guid w:val="{27DFF24E-365B-4107-A69C-ADC0F59110B0}"/>
      </w:docPartPr>
      <w:docPartBody>
        <w:p w:rsidR="00000000" w:rsidRDefault="00073298" w:rsidP="00073298">
          <w:pPr>
            <w:pStyle w:val="98422A111577431A880D080DC5D6E1C7"/>
          </w:pPr>
          <w:r w:rsidRPr="00567D97">
            <w:rPr>
              <w:rStyle w:val="Tekstzastpczy"/>
              <w:rFonts w:eastAsiaTheme="minorHAnsi"/>
            </w:rPr>
            <w:t>___</w:t>
          </w:r>
        </w:p>
      </w:docPartBody>
    </w:docPart>
    <w:docPart>
      <w:docPartPr>
        <w:name w:val="8CBDAD1D35D44C4BBE9394030A429E61"/>
        <w:category>
          <w:name w:val="Ogólne"/>
          <w:gallery w:val="placeholder"/>
        </w:category>
        <w:types>
          <w:type w:val="bbPlcHdr"/>
        </w:types>
        <w:behaviors>
          <w:behavior w:val="content"/>
        </w:behaviors>
        <w:guid w:val="{E7796A05-F170-466B-8A64-3CA44695319D}"/>
      </w:docPartPr>
      <w:docPartBody>
        <w:p w:rsidR="00000000" w:rsidRDefault="00073298" w:rsidP="00073298">
          <w:pPr>
            <w:pStyle w:val="8CBDAD1D35D44C4BBE9394030A429E61"/>
          </w:pPr>
          <w:r>
            <w:t>SELECT</w:t>
          </w:r>
        </w:p>
      </w:docPartBody>
    </w:docPart>
    <w:docPart>
      <w:docPartPr>
        <w:name w:val="8F01F90DB7D94EC2B7FF30E442989F04"/>
        <w:category>
          <w:name w:val="Ogólne"/>
          <w:gallery w:val="placeholder"/>
        </w:category>
        <w:types>
          <w:type w:val="bbPlcHdr"/>
        </w:types>
        <w:behaviors>
          <w:behavior w:val="content"/>
        </w:behaviors>
        <w:guid w:val="{178BD6E3-2DEC-465C-AB33-E9747555324A}"/>
      </w:docPartPr>
      <w:docPartBody>
        <w:p w:rsidR="00000000" w:rsidRDefault="00073298" w:rsidP="00073298">
          <w:pPr>
            <w:pStyle w:val="8F01F90DB7D94EC2B7FF30E442989F04"/>
          </w:pPr>
          <w:r w:rsidRPr="00567D97">
            <w:t>___</w:t>
          </w:r>
        </w:p>
      </w:docPartBody>
    </w:docPart>
    <w:docPart>
      <w:docPartPr>
        <w:name w:val="70D0F1A9A8D64708805E785B73CF3BC8"/>
        <w:category>
          <w:name w:val="Ogólne"/>
          <w:gallery w:val="placeholder"/>
        </w:category>
        <w:types>
          <w:type w:val="bbPlcHdr"/>
        </w:types>
        <w:behaviors>
          <w:behavior w:val="content"/>
        </w:behaviors>
        <w:guid w:val="{9F1D9624-EAA5-414B-93C9-68FB12B501D7}"/>
      </w:docPartPr>
      <w:docPartBody>
        <w:p w:rsidR="00000000" w:rsidRDefault="00073298" w:rsidP="00073298">
          <w:pPr>
            <w:pStyle w:val="70D0F1A9A8D64708805E785B73CF3BC8"/>
          </w:pPr>
          <w:r w:rsidRPr="00567D97">
            <w:t>___</w:t>
          </w:r>
        </w:p>
      </w:docPartBody>
    </w:docPart>
    <w:docPart>
      <w:docPartPr>
        <w:name w:val="3D4EEBF554C04B31B9192A8491BF85A3"/>
        <w:category>
          <w:name w:val="Ogólne"/>
          <w:gallery w:val="placeholder"/>
        </w:category>
        <w:types>
          <w:type w:val="bbPlcHdr"/>
        </w:types>
        <w:behaviors>
          <w:behavior w:val="content"/>
        </w:behaviors>
        <w:guid w:val="{31553EE6-CDB3-437C-A5D0-19E79730378F}"/>
      </w:docPartPr>
      <w:docPartBody>
        <w:p w:rsidR="00000000" w:rsidRDefault="00073298" w:rsidP="00073298">
          <w:pPr>
            <w:pStyle w:val="3D4EEBF554C04B31B9192A8491BF85A3"/>
          </w:pPr>
          <w:r w:rsidRPr="00567D97">
            <w:rPr>
              <w:rStyle w:val="Tekstzastpczy"/>
              <w:rFonts w:eastAsiaTheme="minorHAnsi"/>
            </w:rPr>
            <w:t>___</w:t>
          </w:r>
        </w:p>
      </w:docPartBody>
    </w:docPart>
    <w:docPart>
      <w:docPartPr>
        <w:name w:val="01EFDDD5212E48DAA515043FDBE00E56"/>
        <w:category>
          <w:name w:val="Ogólne"/>
          <w:gallery w:val="placeholder"/>
        </w:category>
        <w:types>
          <w:type w:val="bbPlcHdr"/>
        </w:types>
        <w:behaviors>
          <w:behavior w:val="content"/>
        </w:behaviors>
        <w:guid w:val="{825102A1-526C-45E1-B8AB-F66CF7CE5246}"/>
      </w:docPartPr>
      <w:docPartBody>
        <w:p w:rsidR="00000000" w:rsidRDefault="00073298" w:rsidP="00073298">
          <w:pPr>
            <w:pStyle w:val="01EFDDD5212E48DAA515043FDBE00E56"/>
          </w:pPr>
          <w:r w:rsidRPr="00567D97">
            <w:rPr>
              <w:rStyle w:val="Tekstzastpczy"/>
              <w:rFonts w:eastAsiaTheme="minorHAnsi"/>
            </w:rPr>
            <w:t>___</w:t>
          </w:r>
        </w:p>
      </w:docPartBody>
    </w:docPart>
    <w:docPart>
      <w:docPartPr>
        <w:name w:val="E78309327B7345AAA939E9BFB5674C6E"/>
        <w:category>
          <w:name w:val="Ogólne"/>
          <w:gallery w:val="placeholder"/>
        </w:category>
        <w:types>
          <w:type w:val="bbPlcHdr"/>
        </w:types>
        <w:behaviors>
          <w:behavior w:val="content"/>
        </w:behaviors>
        <w:guid w:val="{AD319E18-02A1-422A-9FDB-BA0FD9D9D0A8}"/>
      </w:docPartPr>
      <w:docPartBody>
        <w:p w:rsidR="00000000" w:rsidRDefault="00073298" w:rsidP="00073298">
          <w:pPr>
            <w:pStyle w:val="E78309327B7345AAA939E9BFB5674C6E"/>
          </w:pPr>
          <w:r>
            <w:t>SELECT</w:t>
          </w:r>
        </w:p>
      </w:docPartBody>
    </w:docPart>
    <w:docPart>
      <w:docPartPr>
        <w:name w:val="99E1C0111DFB4F20BEAA112BAD44E56A"/>
        <w:category>
          <w:name w:val="Ogólne"/>
          <w:gallery w:val="placeholder"/>
        </w:category>
        <w:types>
          <w:type w:val="bbPlcHdr"/>
        </w:types>
        <w:behaviors>
          <w:behavior w:val="content"/>
        </w:behaviors>
        <w:guid w:val="{895771AA-7A6B-4928-9E90-F8C809680BC8}"/>
      </w:docPartPr>
      <w:docPartBody>
        <w:p w:rsidR="00000000" w:rsidRDefault="00073298" w:rsidP="00073298">
          <w:pPr>
            <w:pStyle w:val="99E1C0111DFB4F20BEAA112BAD44E56A"/>
          </w:pPr>
          <w:r w:rsidRPr="00567D97">
            <w:t>___</w:t>
          </w:r>
        </w:p>
      </w:docPartBody>
    </w:docPart>
    <w:docPart>
      <w:docPartPr>
        <w:name w:val="B5833BF9A87E4783B62B000E2DCDFD31"/>
        <w:category>
          <w:name w:val="Ogólne"/>
          <w:gallery w:val="placeholder"/>
        </w:category>
        <w:types>
          <w:type w:val="bbPlcHdr"/>
        </w:types>
        <w:behaviors>
          <w:behavior w:val="content"/>
        </w:behaviors>
        <w:guid w:val="{288AC000-6A05-43F4-84E1-BF17914C95A3}"/>
      </w:docPartPr>
      <w:docPartBody>
        <w:p w:rsidR="00000000" w:rsidRDefault="00073298" w:rsidP="00073298">
          <w:pPr>
            <w:pStyle w:val="B5833BF9A87E4783B62B000E2DCDFD31"/>
          </w:pPr>
          <w:r w:rsidRPr="00567D97">
            <w:t>___</w:t>
          </w:r>
        </w:p>
      </w:docPartBody>
    </w:docPart>
    <w:docPart>
      <w:docPartPr>
        <w:name w:val="212927A925DF4408BB9624948CC8E497"/>
        <w:category>
          <w:name w:val="Ogólne"/>
          <w:gallery w:val="placeholder"/>
        </w:category>
        <w:types>
          <w:type w:val="bbPlcHdr"/>
        </w:types>
        <w:behaviors>
          <w:behavior w:val="content"/>
        </w:behaviors>
        <w:guid w:val="{12E75B8A-B522-45F4-BD5A-BBF0F9EE6C71}"/>
      </w:docPartPr>
      <w:docPartBody>
        <w:p w:rsidR="00000000" w:rsidRDefault="00073298" w:rsidP="00073298">
          <w:pPr>
            <w:pStyle w:val="212927A925DF4408BB9624948CC8E497"/>
          </w:pPr>
          <w:r w:rsidRPr="00567D97">
            <w:rPr>
              <w:rStyle w:val="Tekstzastpczy"/>
              <w:rFonts w:eastAsiaTheme="minorHAnsi"/>
            </w:rPr>
            <w:t>___</w:t>
          </w:r>
        </w:p>
      </w:docPartBody>
    </w:docPart>
    <w:docPart>
      <w:docPartPr>
        <w:name w:val="F9821B3CE0DF471BB18874A81DF29D3C"/>
        <w:category>
          <w:name w:val="Ogólne"/>
          <w:gallery w:val="placeholder"/>
        </w:category>
        <w:types>
          <w:type w:val="bbPlcHdr"/>
        </w:types>
        <w:behaviors>
          <w:behavior w:val="content"/>
        </w:behaviors>
        <w:guid w:val="{A3ECA357-090E-4DC2-BE26-83162B2582D3}"/>
      </w:docPartPr>
      <w:docPartBody>
        <w:p w:rsidR="00000000" w:rsidRDefault="00073298" w:rsidP="00073298">
          <w:pPr>
            <w:pStyle w:val="F9821B3CE0DF471BB18874A81DF29D3C"/>
          </w:pPr>
          <w:r w:rsidRPr="00567D97">
            <w:rPr>
              <w:rStyle w:val="Tekstzastpczy"/>
              <w:rFonts w:eastAsiaTheme="minorHAnsi"/>
            </w:rPr>
            <w:t>___</w:t>
          </w:r>
        </w:p>
      </w:docPartBody>
    </w:docPart>
    <w:docPart>
      <w:docPartPr>
        <w:name w:val="BB8B7D5A02A4440BAB641E8DF557DC57"/>
        <w:category>
          <w:name w:val="Ogólne"/>
          <w:gallery w:val="placeholder"/>
        </w:category>
        <w:types>
          <w:type w:val="bbPlcHdr"/>
        </w:types>
        <w:behaviors>
          <w:behavior w:val="content"/>
        </w:behaviors>
        <w:guid w:val="{73C2C8BA-B15B-4EC4-8C64-6815C4415EB6}"/>
      </w:docPartPr>
      <w:docPartBody>
        <w:p w:rsidR="00000000" w:rsidRDefault="00073298" w:rsidP="00073298">
          <w:pPr>
            <w:pStyle w:val="BB8B7D5A02A4440BAB641E8DF557DC57"/>
          </w:pPr>
          <w:r>
            <w:t>SELECT</w:t>
          </w:r>
        </w:p>
      </w:docPartBody>
    </w:docPart>
    <w:docPart>
      <w:docPartPr>
        <w:name w:val="CFAA4E98175D4C6B9ACD2C2AB876B8FF"/>
        <w:category>
          <w:name w:val="Ogólne"/>
          <w:gallery w:val="placeholder"/>
        </w:category>
        <w:types>
          <w:type w:val="bbPlcHdr"/>
        </w:types>
        <w:behaviors>
          <w:behavior w:val="content"/>
        </w:behaviors>
        <w:guid w:val="{8B440DC9-7EE9-4E1B-8B7E-217DC7FC9037}"/>
      </w:docPartPr>
      <w:docPartBody>
        <w:p w:rsidR="00000000" w:rsidRDefault="00073298" w:rsidP="00073298">
          <w:pPr>
            <w:pStyle w:val="CFAA4E98175D4C6B9ACD2C2AB876B8FF"/>
          </w:pPr>
          <w:r w:rsidRPr="00567D97">
            <w:t>___</w:t>
          </w:r>
        </w:p>
      </w:docPartBody>
    </w:docPart>
    <w:docPart>
      <w:docPartPr>
        <w:name w:val="586EA37DDC1F45BE85AD9A4A528A13D6"/>
        <w:category>
          <w:name w:val="Ogólne"/>
          <w:gallery w:val="placeholder"/>
        </w:category>
        <w:types>
          <w:type w:val="bbPlcHdr"/>
        </w:types>
        <w:behaviors>
          <w:behavior w:val="content"/>
        </w:behaviors>
        <w:guid w:val="{3CDAA102-C97D-42E4-B2AF-DD9C64895C41}"/>
      </w:docPartPr>
      <w:docPartBody>
        <w:p w:rsidR="00000000" w:rsidRDefault="00073298" w:rsidP="00073298">
          <w:pPr>
            <w:pStyle w:val="586EA37DDC1F45BE85AD9A4A528A13D6"/>
          </w:pPr>
          <w:r w:rsidRPr="00567D97">
            <w:t>___</w:t>
          </w:r>
        </w:p>
      </w:docPartBody>
    </w:docPart>
    <w:docPart>
      <w:docPartPr>
        <w:name w:val="922DCD9039C9419A9B49198912AA76A6"/>
        <w:category>
          <w:name w:val="Ogólne"/>
          <w:gallery w:val="placeholder"/>
        </w:category>
        <w:types>
          <w:type w:val="bbPlcHdr"/>
        </w:types>
        <w:behaviors>
          <w:behavior w:val="content"/>
        </w:behaviors>
        <w:guid w:val="{73E2022F-18C4-42C9-BE5F-47511E965D85}"/>
      </w:docPartPr>
      <w:docPartBody>
        <w:p w:rsidR="00000000" w:rsidRDefault="00073298" w:rsidP="00073298">
          <w:pPr>
            <w:pStyle w:val="922DCD9039C9419A9B49198912AA76A6"/>
          </w:pPr>
          <w:r w:rsidRPr="00567D97">
            <w:rPr>
              <w:rStyle w:val="Tekstzastpczy"/>
              <w:rFonts w:eastAsiaTheme="minorHAnsi"/>
            </w:rPr>
            <w:t>___</w:t>
          </w:r>
        </w:p>
      </w:docPartBody>
    </w:docPart>
    <w:docPart>
      <w:docPartPr>
        <w:name w:val="242A9A74B1CC4AC8B78C1E8742A72240"/>
        <w:category>
          <w:name w:val="Ogólne"/>
          <w:gallery w:val="placeholder"/>
        </w:category>
        <w:types>
          <w:type w:val="bbPlcHdr"/>
        </w:types>
        <w:behaviors>
          <w:behavior w:val="content"/>
        </w:behaviors>
        <w:guid w:val="{27D77FF1-5EA9-42D0-B1E0-06892DA324FD}"/>
      </w:docPartPr>
      <w:docPartBody>
        <w:p w:rsidR="00000000" w:rsidRDefault="00073298" w:rsidP="00073298">
          <w:pPr>
            <w:pStyle w:val="242A9A74B1CC4AC8B78C1E8742A72240"/>
          </w:pPr>
          <w:r w:rsidRPr="00567D97">
            <w:rPr>
              <w:rStyle w:val="Tekstzastpczy"/>
              <w:rFonts w:eastAsiaTheme="minorHAnsi"/>
            </w:rPr>
            <w:t>___</w:t>
          </w:r>
        </w:p>
      </w:docPartBody>
    </w:docPart>
    <w:docPart>
      <w:docPartPr>
        <w:name w:val="28BFD79C51484FB7A1E9F2AB9AE5BAAF"/>
        <w:category>
          <w:name w:val="Ogólne"/>
          <w:gallery w:val="placeholder"/>
        </w:category>
        <w:types>
          <w:type w:val="bbPlcHdr"/>
        </w:types>
        <w:behaviors>
          <w:behavior w:val="content"/>
        </w:behaviors>
        <w:guid w:val="{823520BF-9C50-4C9B-A50C-C809680F0ADF}"/>
      </w:docPartPr>
      <w:docPartBody>
        <w:p w:rsidR="00000000" w:rsidRDefault="00073298" w:rsidP="00073298">
          <w:pPr>
            <w:pStyle w:val="28BFD79C51484FB7A1E9F2AB9AE5BAAF"/>
          </w:pPr>
          <w:r>
            <w:t>SELECT</w:t>
          </w:r>
        </w:p>
      </w:docPartBody>
    </w:docPart>
    <w:docPart>
      <w:docPartPr>
        <w:name w:val="B15AAEB10100417E831AF8111DF172B9"/>
        <w:category>
          <w:name w:val="Ogólne"/>
          <w:gallery w:val="placeholder"/>
        </w:category>
        <w:types>
          <w:type w:val="bbPlcHdr"/>
        </w:types>
        <w:behaviors>
          <w:behavior w:val="content"/>
        </w:behaviors>
        <w:guid w:val="{440A93D1-6AA6-4F48-A257-CD3C616C967D}"/>
      </w:docPartPr>
      <w:docPartBody>
        <w:p w:rsidR="00000000" w:rsidRDefault="00073298" w:rsidP="00073298">
          <w:pPr>
            <w:pStyle w:val="B15AAEB10100417E831AF8111DF172B9"/>
          </w:pPr>
          <w:r w:rsidRPr="00567D97">
            <w:t>___</w:t>
          </w:r>
        </w:p>
      </w:docPartBody>
    </w:docPart>
    <w:docPart>
      <w:docPartPr>
        <w:name w:val="9B70D399B1E54420821042F127C3ADF5"/>
        <w:category>
          <w:name w:val="Ogólne"/>
          <w:gallery w:val="placeholder"/>
        </w:category>
        <w:types>
          <w:type w:val="bbPlcHdr"/>
        </w:types>
        <w:behaviors>
          <w:behavior w:val="content"/>
        </w:behaviors>
        <w:guid w:val="{9638CD24-8361-44DF-A26C-A556CA7031D3}"/>
      </w:docPartPr>
      <w:docPartBody>
        <w:p w:rsidR="00000000" w:rsidRDefault="00073298" w:rsidP="00073298">
          <w:pPr>
            <w:pStyle w:val="9B70D399B1E54420821042F127C3ADF5"/>
          </w:pPr>
          <w:r w:rsidRPr="00567D97">
            <w:t>___</w:t>
          </w:r>
        </w:p>
      </w:docPartBody>
    </w:docPart>
    <w:docPart>
      <w:docPartPr>
        <w:name w:val="2A3A4C065A1F4882A391F863FF7A911A"/>
        <w:category>
          <w:name w:val="Ogólne"/>
          <w:gallery w:val="placeholder"/>
        </w:category>
        <w:types>
          <w:type w:val="bbPlcHdr"/>
        </w:types>
        <w:behaviors>
          <w:behavior w:val="content"/>
        </w:behaviors>
        <w:guid w:val="{FCB4F28A-C6AE-48A6-AF41-1148A77F3B4D}"/>
      </w:docPartPr>
      <w:docPartBody>
        <w:p w:rsidR="00000000" w:rsidRDefault="00073298" w:rsidP="00073298">
          <w:pPr>
            <w:pStyle w:val="2A3A4C065A1F4882A391F863FF7A911A"/>
          </w:pPr>
          <w:r w:rsidRPr="00567D97">
            <w:rPr>
              <w:rStyle w:val="Tekstzastpczy"/>
              <w:rFonts w:eastAsiaTheme="minorHAnsi"/>
            </w:rPr>
            <w:t>___</w:t>
          </w:r>
        </w:p>
      </w:docPartBody>
    </w:docPart>
    <w:docPart>
      <w:docPartPr>
        <w:name w:val="52CC26653E3640AC8D8AC7B9C74BCEF1"/>
        <w:category>
          <w:name w:val="Ogólne"/>
          <w:gallery w:val="placeholder"/>
        </w:category>
        <w:types>
          <w:type w:val="bbPlcHdr"/>
        </w:types>
        <w:behaviors>
          <w:behavior w:val="content"/>
        </w:behaviors>
        <w:guid w:val="{A3EBD25E-CE88-49AA-9DD1-5A4807526C78}"/>
      </w:docPartPr>
      <w:docPartBody>
        <w:p w:rsidR="00000000" w:rsidRDefault="00073298" w:rsidP="00073298">
          <w:pPr>
            <w:pStyle w:val="52CC26653E3640AC8D8AC7B9C74BCEF1"/>
          </w:pPr>
          <w:r w:rsidRPr="00567D97">
            <w:rPr>
              <w:rStyle w:val="Tekstzastpczy"/>
              <w:rFonts w:eastAsiaTheme="minorHAnsi"/>
            </w:rPr>
            <w:t>___</w:t>
          </w:r>
        </w:p>
      </w:docPartBody>
    </w:docPart>
    <w:docPart>
      <w:docPartPr>
        <w:name w:val="5A551561506B40FBB37BA5B8AC9299E7"/>
        <w:category>
          <w:name w:val="Ogólne"/>
          <w:gallery w:val="placeholder"/>
        </w:category>
        <w:types>
          <w:type w:val="bbPlcHdr"/>
        </w:types>
        <w:behaviors>
          <w:behavior w:val="content"/>
        </w:behaviors>
        <w:guid w:val="{4749E90A-41C1-42FC-829A-40CBA4D00E02}"/>
      </w:docPartPr>
      <w:docPartBody>
        <w:p w:rsidR="00000000" w:rsidRDefault="00073298" w:rsidP="00073298">
          <w:pPr>
            <w:pStyle w:val="5A551561506B40FBB37BA5B8AC9299E7"/>
          </w:pPr>
          <w:r>
            <w:t>SELECT</w:t>
          </w:r>
        </w:p>
      </w:docPartBody>
    </w:docPart>
    <w:docPart>
      <w:docPartPr>
        <w:name w:val="EEC3B23A3E2B40319E7542A3E512DE0F"/>
        <w:category>
          <w:name w:val="Ogólne"/>
          <w:gallery w:val="placeholder"/>
        </w:category>
        <w:types>
          <w:type w:val="bbPlcHdr"/>
        </w:types>
        <w:behaviors>
          <w:behavior w:val="content"/>
        </w:behaviors>
        <w:guid w:val="{4BA7FB96-482D-4695-AE70-7699A9FE9A6B}"/>
      </w:docPartPr>
      <w:docPartBody>
        <w:p w:rsidR="00000000" w:rsidRDefault="00073298" w:rsidP="00073298">
          <w:pPr>
            <w:pStyle w:val="EEC3B23A3E2B40319E7542A3E512DE0F"/>
          </w:pPr>
          <w:r w:rsidRPr="00567D97">
            <w:t>___</w:t>
          </w:r>
        </w:p>
      </w:docPartBody>
    </w:docPart>
    <w:docPart>
      <w:docPartPr>
        <w:name w:val="C4A35F36EB0046F2928D8AD3492D429D"/>
        <w:category>
          <w:name w:val="Ogólne"/>
          <w:gallery w:val="placeholder"/>
        </w:category>
        <w:types>
          <w:type w:val="bbPlcHdr"/>
        </w:types>
        <w:behaviors>
          <w:behavior w:val="content"/>
        </w:behaviors>
        <w:guid w:val="{4DC42843-0F93-434E-81DE-709CC1857305}"/>
      </w:docPartPr>
      <w:docPartBody>
        <w:p w:rsidR="00000000" w:rsidRDefault="00073298" w:rsidP="00073298">
          <w:pPr>
            <w:pStyle w:val="C4A35F36EB0046F2928D8AD3492D429D"/>
          </w:pPr>
          <w:r w:rsidRPr="00567D97">
            <w:t>___</w:t>
          </w:r>
        </w:p>
      </w:docPartBody>
    </w:docPart>
    <w:docPart>
      <w:docPartPr>
        <w:name w:val="3CCDD85D514E4E338C9B3A86700D9DAB"/>
        <w:category>
          <w:name w:val="Ogólne"/>
          <w:gallery w:val="placeholder"/>
        </w:category>
        <w:types>
          <w:type w:val="bbPlcHdr"/>
        </w:types>
        <w:behaviors>
          <w:behavior w:val="content"/>
        </w:behaviors>
        <w:guid w:val="{2A8AB4F4-4178-4CB3-B557-5E157E8C8296}"/>
      </w:docPartPr>
      <w:docPartBody>
        <w:p w:rsidR="00000000" w:rsidRDefault="00073298" w:rsidP="00073298">
          <w:pPr>
            <w:pStyle w:val="3CCDD85D514E4E338C9B3A86700D9DAB"/>
          </w:pPr>
          <w:r w:rsidRPr="00567D97">
            <w:rPr>
              <w:rStyle w:val="Tekstzastpczy"/>
              <w:rFonts w:eastAsiaTheme="minorHAnsi"/>
            </w:rPr>
            <w:t>___</w:t>
          </w:r>
        </w:p>
      </w:docPartBody>
    </w:docPart>
    <w:docPart>
      <w:docPartPr>
        <w:name w:val="8CCD3642C3D940898B23E0580F7871B3"/>
        <w:category>
          <w:name w:val="Ogólne"/>
          <w:gallery w:val="placeholder"/>
        </w:category>
        <w:types>
          <w:type w:val="bbPlcHdr"/>
        </w:types>
        <w:behaviors>
          <w:behavior w:val="content"/>
        </w:behaviors>
        <w:guid w:val="{B0863354-C4F1-4CA1-8735-84D1A2AF2AF9}"/>
      </w:docPartPr>
      <w:docPartBody>
        <w:p w:rsidR="00000000" w:rsidRDefault="00073298" w:rsidP="00073298">
          <w:pPr>
            <w:pStyle w:val="8CCD3642C3D940898B23E0580F7871B3"/>
          </w:pPr>
          <w:r w:rsidRPr="00567D97">
            <w:rPr>
              <w:rStyle w:val="Tekstzastpczy"/>
              <w:rFonts w:eastAsiaTheme="minorHAnsi"/>
            </w:rPr>
            <w:t>___</w:t>
          </w:r>
        </w:p>
      </w:docPartBody>
    </w:docPart>
    <w:docPart>
      <w:docPartPr>
        <w:name w:val="8A16243995234AE6B1AB6CED22B3C583"/>
        <w:category>
          <w:name w:val="Ogólne"/>
          <w:gallery w:val="placeholder"/>
        </w:category>
        <w:types>
          <w:type w:val="bbPlcHdr"/>
        </w:types>
        <w:behaviors>
          <w:behavior w:val="content"/>
        </w:behaviors>
        <w:guid w:val="{64835B9D-1BF8-49DF-8920-15FF7F1283FB}"/>
      </w:docPartPr>
      <w:docPartBody>
        <w:p w:rsidR="00000000" w:rsidRDefault="00073298" w:rsidP="00073298">
          <w:pPr>
            <w:pStyle w:val="8A16243995234AE6B1AB6CED22B3C583"/>
          </w:pPr>
          <w:r>
            <w:t>SELECT</w:t>
          </w:r>
        </w:p>
      </w:docPartBody>
    </w:docPart>
    <w:docPart>
      <w:docPartPr>
        <w:name w:val="E2350D2ED24A498F91AA772EAAD2BEDD"/>
        <w:category>
          <w:name w:val="Ogólne"/>
          <w:gallery w:val="placeholder"/>
        </w:category>
        <w:types>
          <w:type w:val="bbPlcHdr"/>
        </w:types>
        <w:behaviors>
          <w:behavior w:val="content"/>
        </w:behaviors>
        <w:guid w:val="{48AB6BD0-387E-4597-9B8A-78B21FA46867}"/>
      </w:docPartPr>
      <w:docPartBody>
        <w:p w:rsidR="00000000" w:rsidRDefault="00073298" w:rsidP="00073298">
          <w:pPr>
            <w:pStyle w:val="E2350D2ED24A498F91AA772EAAD2BEDD"/>
          </w:pPr>
          <w:r w:rsidRPr="00567D97">
            <w:t>___</w:t>
          </w:r>
        </w:p>
      </w:docPartBody>
    </w:docPart>
    <w:docPart>
      <w:docPartPr>
        <w:name w:val="21035DD907F34915B9C6B131BC9681E0"/>
        <w:category>
          <w:name w:val="Ogólne"/>
          <w:gallery w:val="placeholder"/>
        </w:category>
        <w:types>
          <w:type w:val="bbPlcHdr"/>
        </w:types>
        <w:behaviors>
          <w:behavior w:val="content"/>
        </w:behaviors>
        <w:guid w:val="{ADB4A536-1CE8-4038-BE85-D993014735C3}"/>
      </w:docPartPr>
      <w:docPartBody>
        <w:p w:rsidR="00000000" w:rsidRDefault="00073298" w:rsidP="00073298">
          <w:pPr>
            <w:pStyle w:val="21035DD907F34915B9C6B131BC9681E0"/>
          </w:pPr>
          <w:r w:rsidRPr="00567D97">
            <w:t>___</w:t>
          </w:r>
        </w:p>
      </w:docPartBody>
    </w:docPart>
    <w:docPart>
      <w:docPartPr>
        <w:name w:val="81E72EEBEAB34A2383F061716BA50C25"/>
        <w:category>
          <w:name w:val="Ogólne"/>
          <w:gallery w:val="placeholder"/>
        </w:category>
        <w:types>
          <w:type w:val="bbPlcHdr"/>
        </w:types>
        <w:behaviors>
          <w:behavior w:val="content"/>
        </w:behaviors>
        <w:guid w:val="{6CDC0375-1DF6-40EF-BFA8-9013D861CA8E}"/>
      </w:docPartPr>
      <w:docPartBody>
        <w:p w:rsidR="00000000" w:rsidRDefault="00073298" w:rsidP="00073298">
          <w:pPr>
            <w:pStyle w:val="81E72EEBEAB34A2383F061716BA50C25"/>
          </w:pPr>
          <w:r w:rsidRPr="00567D97">
            <w:rPr>
              <w:rStyle w:val="Tekstzastpczy"/>
              <w:rFonts w:eastAsiaTheme="minorHAnsi"/>
            </w:rPr>
            <w:t>___</w:t>
          </w:r>
        </w:p>
      </w:docPartBody>
    </w:docPart>
    <w:docPart>
      <w:docPartPr>
        <w:name w:val="36525FF1463F4532990847722630CF24"/>
        <w:category>
          <w:name w:val="Ogólne"/>
          <w:gallery w:val="placeholder"/>
        </w:category>
        <w:types>
          <w:type w:val="bbPlcHdr"/>
        </w:types>
        <w:behaviors>
          <w:behavior w:val="content"/>
        </w:behaviors>
        <w:guid w:val="{DFAA5098-173C-428F-A388-1CD436DF040E}"/>
      </w:docPartPr>
      <w:docPartBody>
        <w:p w:rsidR="00000000" w:rsidRDefault="00073298" w:rsidP="00073298">
          <w:pPr>
            <w:pStyle w:val="36525FF1463F4532990847722630CF24"/>
          </w:pPr>
          <w:r w:rsidRPr="00567D97">
            <w:rPr>
              <w:rStyle w:val="Tekstzastpczy"/>
              <w:rFonts w:eastAsiaTheme="minorHAnsi"/>
            </w:rPr>
            <w:t>___</w:t>
          </w:r>
        </w:p>
      </w:docPartBody>
    </w:docPart>
    <w:docPart>
      <w:docPartPr>
        <w:name w:val="2ECD8A85AD8E4FA8A456FD98DAAE0614"/>
        <w:category>
          <w:name w:val="Ogólne"/>
          <w:gallery w:val="placeholder"/>
        </w:category>
        <w:types>
          <w:type w:val="bbPlcHdr"/>
        </w:types>
        <w:behaviors>
          <w:behavior w:val="content"/>
        </w:behaviors>
        <w:guid w:val="{341C6F46-3C8F-4A85-9E5F-C30324C01B7F}"/>
      </w:docPartPr>
      <w:docPartBody>
        <w:p w:rsidR="00000000" w:rsidRDefault="00073298" w:rsidP="00073298">
          <w:pPr>
            <w:pStyle w:val="2ECD8A85AD8E4FA8A456FD98DAAE0614"/>
          </w:pPr>
          <w:r>
            <w:t>SELECT</w:t>
          </w:r>
        </w:p>
      </w:docPartBody>
    </w:docPart>
    <w:docPart>
      <w:docPartPr>
        <w:name w:val="7D3157B48EFB4D68B7C262213919F62D"/>
        <w:category>
          <w:name w:val="Ogólne"/>
          <w:gallery w:val="placeholder"/>
        </w:category>
        <w:types>
          <w:type w:val="bbPlcHdr"/>
        </w:types>
        <w:behaviors>
          <w:behavior w:val="content"/>
        </w:behaviors>
        <w:guid w:val="{E2F28472-6106-4FD9-BB51-DB66118937DC}"/>
      </w:docPartPr>
      <w:docPartBody>
        <w:p w:rsidR="00000000" w:rsidRDefault="00073298" w:rsidP="00073298">
          <w:pPr>
            <w:pStyle w:val="7D3157B48EFB4D68B7C262213919F62D"/>
          </w:pPr>
          <w:r w:rsidRPr="00567D97">
            <w:t>___</w:t>
          </w:r>
        </w:p>
      </w:docPartBody>
    </w:docPart>
    <w:docPart>
      <w:docPartPr>
        <w:name w:val="982C63EFE8F243F2A76037F27308C780"/>
        <w:category>
          <w:name w:val="Ogólne"/>
          <w:gallery w:val="placeholder"/>
        </w:category>
        <w:types>
          <w:type w:val="bbPlcHdr"/>
        </w:types>
        <w:behaviors>
          <w:behavior w:val="content"/>
        </w:behaviors>
        <w:guid w:val="{661D593F-7F9B-4A43-8381-8AD2699FA313}"/>
      </w:docPartPr>
      <w:docPartBody>
        <w:p w:rsidR="00000000" w:rsidRDefault="00073298" w:rsidP="00073298">
          <w:pPr>
            <w:pStyle w:val="982C63EFE8F243F2A76037F27308C780"/>
          </w:pPr>
          <w:r w:rsidRPr="00567D97">
            <w:t>___</w:t>
          </w:r>
        </w:p>
      </w:docPartBody>
    </w:docPart>
    <w:docPart>
      <w:docPartPr>
        <w:name w:val="57C3F8B9065D4CE8A70E728E55CB4901"/>
        <w:category>
          <w:name w:val="Ogólne"/>
          <w:gallery w:val="placeholder"/>
        </w:category>
        <w:types>
          <w:type w:val="bbPlcHdr"/>
        </w:types>
        <w:behaviors>
          <w:behavior w:val="content"/>
        </w:behaviors>
        <w:guid w:val="{7B94772A-7CD9-4FA4-B6D3-A5F733468733}"/>
      </w:docPartPr>
      <w:docPartBody>
        <w:p w:rsidR="00000000" w:rsidRDefault="00073298" w:rsidP="00073298">
          <w:pPr>
            <w:pStyle w:val="57C3F8B9065D4CE8A70E728E55CB4901"/>
          </w:pPr>
          <w:r w:rsidRPr="00567D97">
            <w:rPr>
              <w:rStyle w:val="Tekstzastpczy"/>
              <w:rFonts w:eastAsiaTheme="minorHAnsi"/>
            </w:rPr>
            <w:t>___</w:t>
          </w:r>
        </w:p>
      </w:docPartBody>
    </w:docPart>
    <w:docPart>
      <w:docPartPr>
        <w:name w:val="C2D657DF4F2A421BB57AFADB05BEA6C4"/>
        <w:category>
          <w:name w:val="Ogólne"/>
          <w:gallery w:val="placeholder"/>
        </w:category>
        <w:types>
          <w:type w:val="bbPlcHdr"/>
        </w:types>
        <w:behaviors>
          <w:behavior w:val="content"/>
        </w:behaviors>
        <w:guid w:val="{F98AA740-E8ED-4FAC-83E1-F65F173162DE}"/>
      </w:docPartPr>
      <w:docPartBody>
        <w:p w:rsidR="00000000" w:rsidRDefault="00073298" w:rsidP="00073298">
          <w:pPr>
            <w:pStyle w:val="C2D657DF4F2A421BB57AFADB05BEA6C4"/>
          </w:pPr>
          <w:r w:rsidRPr="00567D97">
            <w:rPr>
              <w:rStyle w:val="Tekstzastpczy"/>
              <w:rFonts w:eastAsiaTheme="minorHAnsi"/>
            </w:rPr>
            <w:t>___</w:t>
          </w:r>
        </w:p>
      </w:docPartBody>
    </w:docPart>
    <w:docPart>
      <w:docPartPr>
        <w:name w:val="67A39A027C2B42A6805156AD7884A1DC"/>
        <w:category>
          <w:name w:val="Ogólne"/>
          <w:gallery w:val="placeholder"/>
        </w:category>
        <w:types>
          <w:type w:val="bbPlcHdr"/>
        </w:types>
        <w:behaviors>
          <w:behavior w:val="content"/>
        </w:behaviors>
        <w:guid w:val="{10F2989C-EB54-45FB-987A-90069028C00B}"/>
      </w:docPartPr>
      <w:docPartBody>
        <w:p w:rsidR="00000000" w:rsidRDefault="00073298" w:rsidP="00073298">
          <w:pPr>
            <w:pStyle w:val="67A39A027C2B42A6805156AD7884A1DC"/>
          </w:pPr>
          <w:r>
            <w:t>SELECT</w:t>
          </w:r>
        </w:p>
      </w:docPartBody>
    </w:docPart>
    <w:docPart>
      <w:docPartPr>
        <w:name w:val="F3BD203904834A2CA863D13B5618534C"/>
        <w:category>
          <w:name w:val="Ogólne"/>
          <w:gallery w:val="placeholder"/>
        </w:category>
        <w:types>
          <w:type w:val="bbPlcHdr"/>
        </w:types>
        <w:behaviors>
          <w:behavior w:val="content"/>
        </w:behaviors>
        <w:guid w:val="{BD3B52BF-1CD1-4D95-B8A7-20D28C232FD6}"/>
      </w:docPartPr>
      <w:docPartBody>
        <w:p w:rsidR="00000000" w:rsidRDefault="00073298" w:rsidP="00073298">
          <w:pPr>
            <w:pStyle w:val="F3BD203904834A2CA863D13B5618534C"/>
          </w:pPr>
          <w:r w:rsidRPr="00567D97">
            <w:t>___</w:t>
          </w:r>
        </w:p>
      </w:docPartBody>
    </w:docPart>
    <w:docPart>
      <w:docPartPr>
        <w:name w:val="3EE9561BB7354178943488E0078EF38E"/>
        <w:category>
          <w:name w:val="Ogólne"/>
          <w:gallery w:val="placeholder"/>
        </w:category>
        <w:types>
          <w:type w:val="bbPlcHdr"/>
        </w:types>
        <w:behaviors>
          <w:behavior w:val="content"/>
        </w:behaviors>
        <w:guid w:val="{DFFD8C50-1006-4B05-8683-A1DABDAB8237}"/>
      </w:docPartPr>
      <w:docPartBody>
        <w:p w:rsidR="00000000" w:rsidRDefault="00073298" w:rsidP="00073298">
          <w:pPr>
            <w:pStyle w:val="3EE9561BB7354178943488E0078EF38E"/>
          </w:pPr>
          <w:r w:rsidRPr="00567D97">
            <w:t>___</w:t>
          </w:r>
        </w:p>
      </w:docPartBody>
    </w:docPart>
    <w:docPart>
      <w:docPartPr>
        <w:name w:val="8FA62316D1DE4EE78157D93B9366AE20"/>
        <w:category>
          <w:name w:val="Ogólne"/>
          <w:gallery w:val="placeholder"/>
        </w:category>
        <w:types>
          <w:type w:val="bbPlcHdr"/>
        </w:types>
        <w:behaviors>
          <w:behavior w:val="content"/>
        </w:behaviors>
        <w:guid w:val="{7D52ED60-12DE-41AF-B6D6-5E9E63F14706}"/>
      </w:docPartPr>
      <w:docPartBody>
        <w:p w:rsidR="00000000" w:rsidRDefault="00073298" w:rsidP="00073298">
          <w:pPr>
            <w:pStyle w:val="8FA62316D1DE4EE78157D93B9366AE20"/>
          </w:pPr>
          <w:r w:rsidRPr="00567D97">
            <w:rPr>
              <w:rStyle w:val="Tekstzastpczy"/>
              <w:rFonts w:eastAsiaTheme="minorHAnsi"/>
            </w:rPr>
            <w:t>___</w:t>
          </w:r>
        </w:p>
      </w:docPartBody>
    </w:docPart>
    <w:docPart>
      <w:docPartPr>
        <w:name w:val="C88C3D9BEAE7425BAE3A80E0ED1E7957"/>
        <w:category>
          <w:name w:val="Ogólne"/>
          <w:gallery w:val="placeholder"/>
        </w:category>
        <w:types>
          <w:type w:val="bbPlcHdr"/>
        </w:types>
        <w:behaviors>
          <w:behavior w:val="content"/>
        </w:behaviors>
        <w:guid w:val="{C33970B0-19E3-4A34-AD4E-D7D75B3D7F16}"/>
      </w:docPartPr>
      <w:docPartBody>
        <w:p w:rsidR="00000000" w:rsidRDefault="00073298" w:rsidP="00073298">
          <w:pPr>
            <w:pStyle w:val="C88C3D9BEAE7425BAE3A80E0ED1E7957"/>
          </w:pPr>
          <w:r w:rsidRPr="00567D97">
            <w:rPr>
              <w:rStyle w:val="Tekstzastpczy"/>
              <w:rFonts w:eastAsiaTheme="minorHAnsi"/>
            </w:rPr>
            <w:t>___</w:t>
          </w:r>
        </w:p>
      </w:docPartBody>
    </w:docPart>
    <w:docPart>
      <w:docPartPr>
        <w:name w:val="9274D5BC7A274F10A8E49D6D36B8F3B1"/>
        <w:category>
          <w:name w:val="Ogólne"/>
          <w:gallery w:val="placeholder"/>
        </w:category>
        <w:types>
          <w:type w:val="bbPlcHdr"/>
        </w:types>
        <w:behaviors>
          <w:behavior w:val="content"/>
        </w:behaviors>
        <w:guid w:val="{E52DE327-9755-4EF8-8BE5-20D3CF166440}"/>
      </w:docPartPr>
      <w:docPartBody>
        <w:p w:rsidR="00000000" w:rsidRDefault="00073298" w:rsidP="00073298">
          <w:pPr>
            <w:pStyle w:val="9274D5BC7A274F10A8E49D6D36B8F3B1"/>
          </w:pPr>
          <w:r>
            <w:t>SELECT</w:t>
          </w:r>
        </w:p>
      </w:docPartBody>
    </w:docPart>
    <w:docPart>
      <w:docPartPr>
        <w:name w:val="278691EFB08A45769175AE992DD1EA53"/>
        <w:category>
          <w:name w:val="Ogólne"/>
          <w:gallery w:val="placeholder"/>
        </w:category>
        <w:types>
          <w:type w:val="bbPlcHdr"/>
        </w:types>
        <w:behaviors>
          <w:behavior w:val="content"/>
        </w:behaviors>
        <w:guid w:val="{A32C8F47-566B-453F-8B54-659F68A17195}"/>
      </w:docPartPr>
      <w:docPartBody>
        <w:p w:rsidR="00000000" w:rsidRDefault="00073298" w:rsidP="00073298">
          <w:pPr>
            <w:pStyle w:val="278691EFB08A45769175AE992DD1EA53"/>
          </w:pPr>
          <w:r w:rsidRPr="00567D97">
            <w:t>___</w:t>
          </w:r>
        </w:p>
      </w:docPartBody>
    </w:docPart>
    <w:docPart>
      <w:docPartPr>
        <w:name w:val="6CACC9BAF95B49F09C58C98375596651"/>
        <w:category>
          <w:name w:val="Ogólne"/>
          <w:gallery w:val="placeholder"/>
        </w:category>
        <w:types>
          <w:type w:val="bbPlcHdr"/>
        </w:types>
        <w:behaviors>
          <w:behavior w:val="content"/>
        </w:behaviors>
        <w:guid w:val="{39409FA3-28EB-452F-9AFF-ABF2712FC8D8}"/>
      </w:docPartPr>
      <w:docPartBody>
        <w:p w:rsidR="00000000" w:rsidRDefault="00073298" w:rsidP="00073298">
          <w:pPr>
            <w:pStyle w:val="6CACC9BAF95B49F09C58C98375596651"/>
          </w:pPr>
          <w:r w:rsidRPr="00567D97">
            <w:t>___</w:t>
          </w:r>
        </w:p>
      </w:docPartBody>
    </w:docPart>
    <w:docPart>
      <w:docPartPr>
        <w:name w:val="E9A98586263A4FF98A957D72A9DA9343"/>
        <w:category>
          <w:name w:val="Ogólne"/>
          <w:gallery w:val="placeholder"/>
        </w:category>
        <w:types>
          <w:type w:val="bbPlcHdr"/>
        </w:types>
        <w:behaviors>
          <w:behavior w:val="content"/>
        </w:behaviors>
        <w:guid w:val="{6F90C7F4-A190-419F-B5B3-9FC0AECA1B12}"/>
      </w:docPartPr>
      <w:docPartBody>
        <w:p w:rsidR="00000000" w:rsidRDefault="00073298" w:rsidP="00073298">
          <w:pPr>
            <w:pStyle w:val="E9A98586263A4FF98A957D72A9DA9343"/>
          </w:pPr>
          <w:r w:rsidRPr="00567D97">
            <w:rPr>
              <w:rStyle w:val="Tekstzastpczy"/>
              <w:rFonts w:eastAsiaTheme="minorHAnsi"/>
            </w:rPr>
            <w:t>___</w:t>
          </w:r>
        </w:p>
      </w:docPartBody>
    </w:docPart>
    <w:docPart>
      <w:docPartPr>
        <w:name w:val="8F2EAE3604B240689A00E55D3D215B3E"/>
        <w:category>
          <w:name w:val="Ogólne"/>
          <w:gallery w:val="placeholder"/>
        </w:category>
        <w:types>
          <w:type w:val="bbPlcHdr"/>
        </w:types>
        <w:behaviors>
          <w:behavior w:val="content"/>
        </w:behaviors>
        <w:guid w:val="{9A153750-7766-4676-9292-F7E930CB5694}"/>
      </w:docPartPr>
      <w:docPartBody>
        <w:p w:rsidR="00000000" w:rsidRDefault="00073298" w:rsidP="00073298">
          <w:pPr>
            <w:pStyle w:val="8F2EAE3604B240689A00E55D3D215B3E"/>
          </w:pPr>
          <w:r w:rsidRPr="00567D97">
            <w:rPr>
              <w:rStyle w:val="Tekstzastpczy"/>
              <w:rFonts w:eastAsiaTheme="minorHAnsi"/>
            </w:rPr>
            <w:t>___</w:t>
          </w:r>
        </w:p>
      </w:docPartBody>
    </w:docPart>
    <w:docPart>
      <w:docPartPr>
        <w:name w:val="4A32A2F078FD4475B9A52A4CB403465A"/>
        <w:category>
          <w:name w:val="Ogólne"/>
          <w:gallery w:val="placeholder"/>
        </w:category>
        <w:types>
          <w:type w:val="bbPlcHdr"/>
        </w:types>
        <w:behaviors>
          <w:behavior w:val="content"/>
        </w:behaviors>
        <w:guid w:val="{CD186241-AE75-47F3-8F56-B9167CE4BE6B}"/>
      </w:docPartPr>
      <w:docPartBody>
        <w:p w:rsidR="00000000" w:rsidRDefault="00073298" w:rsidP="00073298">
          <w:pPr>
            <w:pStyle w:val="4A32A2F078FD4475B9A52A4CB403465A"/>
          </w:pPr>
          <w:r>
            <w:t>SELECT</w:t>
          </w:r>
        </w:p>
      </w:docPartBody>
    </w:docPart>
    <w:docPart>
      <w:docPartPr>
        <w:name w:val="D37B6E841AFF40D68350D0C36E30FA1D"/>
        <w:category>
          <w:name w:val="Ogólne"/>
          <w:gallery w:val="placeholder"/>
        </w:category>
        <w:types>
          <w:type w:val="bbPlcHdr"/>
        </w:types>
        <w:behaviors>
          <w:behavior w:val="content"/>
        </w:behaviors>
        <w:guid w:val="{5E7A4169-66CD-407A-8180-334B5D9FD25F}"/>
      </w:docPartPr>
      <w:docPartBody>
        <w:p w:rsidR="00000000" w:rsidRDefault="00073298" w:rsidP="00073298">
          <w:pPr>
            <w:pStyle w:val="D37B6E841AFF40D68350D0C36E30FA1D"/>
          </w:pPr>
          <w:r w:rsidRPr="00567D97">
            <w:t>___</w:t>
          </w:r>
        </w:p>
      </w:docPartBody>
    </w:docPart>
    <w:docPart>
      <w:docPartPr>
        <w:name w:val="9DFB6D2362024147A53CE661F5CAC9B3"/>
        <w:category>
          <w:name w:val="Ogólne"/>
          <w:gallery w:val="placeholder"/>
        </w:category>
        <w:types>
          <w:type w:val="bbPlcHdr"/>
        </w:types>
        <w:behaviors>
          <w:behavior w:val="content"/>
        </w:behaviors>
        <w:guid w:val="{4EB1343C-0877-4B0E-848C-AB45A0F00F43}"/>
      </w:docPartPr>
      <w:docPartBody>
        <w:p w:rsidR="00000000" w:rsidRDefault="00073298" w:rsidP="00073298">
          <w:pPr>
            <w:pStyle w:val="9DFB6D2362024147A53CE661F5CAC9B3"/>
          </w:pPr>
          <w:r w:rsidRPr="00567D97">
            <w:t>___</w:t>
          </w:r>
        </w:p>
      </w:docPartBody>
    </w:docPart>
    <w:docPart>
      <w:docPartPr>
        <w:name w:val="36835ADF0F3045E49EF97993C4764D50"/>
        <w:category>
          <w:name w:val="Ogólne"/>
          <w:gallery w:val="placeholder"/>
        </w:category>
        <w:types>
          <w:type w:val="bbPlcHdr"/>
        </w:types>
        <w:behaviors>
          <w:behavior w:val="content"/>
        </w:behaviors>
        <w:guid w:val="{B9828323-EE05-488F-81F8-12778ACBE912}"/>
      </w:docPartPr>
      <w:docPartBody>
        <w:p w:rsidR="00000000" w:rsidRDefault="00073298" w:rsidP="00073298">
          <w:pPr>
            <w:pStyle w:val="36835ADF0F3045E49EF97993C4764D50"/>
          </w:pPr>
          <w:r w:rsidRPr="00567D97">
            <w:rPr>
              <w:rStyle w:val="Tekstzastpczy"/>
              <w:rFonts w:eastAsiaTheme="minorHAnsi"/>
            </w:rPr>
            <w:t>___</w:t>
          </w:r>
        </w:p>
      </w:docPartBody>
    </w:docPart>
    <w:docPart>
      <w:docPartPr>
        <w:name w:val="1C6B7C79C8A143E9B71D90597D9239A5"/>
        <w:category>
          <w:name w:val="Ogólne"/>
          <w:gallery w:val="placeholder"/>
        </w:category>
        <w:types>
          <w:type w:val="bbPlcHdr"/>
        </w:types>
        <w:behaviors>
          <w:behavior w:val="content"/>
        </w:behaviors>
        <w:guid w:val="{B5EEC2C4-1930-43E1-A568-BF67CC5E8A94}"/>
      </w:docPartPr>
      <w:docPartBody>
        <w:p w:rsidR="00000000" w:rsidRDefault="00073298" w:rsidP="00073298">
          <w:pPr>
            <w:pStyle w:val="1C6B7C79C8A143E9B71D90597D9239A5"/>
          </w:pPr>
          <w:r w:rsidRPr="00567D97">
            <w:rPr>
              <w:rStyle w:val="Tekstzastpczy"/>
              <w:rFonts w:eastAsiaTheme="minorHAnsi"/>
            </w:rPr>
            <w:t>___</w:t>
          </w:r>
        </w:p>
      </w:docPartBody>
    </w:docPart>
    <w:docPart>
      <w:docPartPr>
        <w:name w:val="CE2277B698444256B78208E4CA48631E"/>
        <w:category>
          <w:name w:val="Ogólne"/>
          <w:gallery w:val="placeholder"/>
        </w:category>
        <w:types>
          <w:type w:val="bbPlcHdr"/>
        </w:types>
        <w:behaviors>
          <w:behavior w:val="content"/>
        </w:behaviors>
        <w:guid w:val="{9EE4DFEA-650A-4B4F-908D-8C8A86F0D020}"/>
      </w:docPartPr>
      <w:docPartBody>
        <w:p w:rsidR="00000000" w:rsidRDefault="00073298" w:rsidP="00073298">
          <w:pPr>
            <w:pStyle w:val="CE2277B698444256B78208E4CA48631E"/>
          </w:pPr>
          <w:r>
            <w:t>SELECT</w:t>
          </w:r>
        </w:p>
      </w:docPartBody>
    </w:docPart>
    <w:docPart>
      <w:docPartPr>
        <w:name w:val="4CC789C6154A4A7D92BB58B5B95B21B4"/>
        <w:category>
          <w:name w:val="Ogólne"/>
          <w:gallery w:val="placeholder"/>
        </w:category>
        <w:types>
          <w:type w:val="bbPlcHdr"/>
        </w:types>
        <w:behaviors>
          <w:behavior w:val="content"/>
        </w:behaviors>
        <w:guid w:val="{D3B1DDC2-2CC1-45B1-9DA8-BC2A4CA11EE4}"/>
      </w:docPartPr>
      <w:docPartBody>
        <w:p w:rsidR="00000000" w:rsidRDefault="00073298" w:rsidP="00073298">
          <w:pPr>
            <w:pStyle w:val="4CC789C6154A4A7D92BB58B5B95B21B4"/>
          </w:pPr>
          <w:r w:rsidRPr="00567D97">
            <w:t>___</w:t>
          </w:r>
        </w:p>
      </w:docPartBody>
    </w:docPart>
    <w:docPart>
      <w:docPartPr>
        <w:name w:val="EE64BB80A6C7412294CD8F5668030156"/>
        <w:category>
          <w:name w:val="Ogólne"/>
          <w:gallery w:val="placeholder"/>
        </w:category>
        <w:types>
          <w:type w:val="bbPlcHdr"/>
        </w:types>
        <w:behaviors>
          <w:behavior w:val="content"/>
        </w:behaviors>
        <w:guid w:val="{464F4258-73D4-42A3-9CAA-4CA7FE3FB378}"/>
      </w:docPartPr>
      <w:docPartBody>
        <w:p w:rsidR="00000000" w:rsidRDefault="00073298" w:rsidP="00073298">
          <w:pPr>
            <w:pStyle w:val="EE64BB80A6C7412294CD8F5668030156"/>
          </w:pPr>
          <w:r w:rsidRPr="00567D97">
            <w:t>___</w:t>
          </w:r>
        </w:p>
      </w:docPartBody>
    </w:docPart>
    <w:docPart>
      <w:docPartPr>
        <w:name w:val="A5EE6C196CEF4680AAC0C177148D0005"/>
        <w:category>
          <w:name w:val="Ogólne"/>
          <w:gallery w:val="placeholder"/>
        </w:category>
        <w:types>
          <w:type w:val="bbPlcHdr"/>
        </w:types>
        <w:behaviors>
          <w:behavior w:val="content"/>
        </w:behaviors>
        <w:guid w:val="{6C2D15F9-5425-4D95-869C-CFE524529D9A}"/>
      </w:docPartPr>
      <w:docPartBody>
        <w:p w:rsidR="00000000" w:rsidRDefault="00073298" w:rsidP="00073298">
          <w:pPr>
            <w:pStyle w:val="A5EE6C196CEF4680AAC0C177148D0005"/>
          </w:pPr>
          <w:r w:rsidRPr="00567D97">
            <w:rPr>
              <w:rStyle w:val="Tekstzastpczy"/>
              <w:rFonts w:eastAsiaTheme="minorHAnsi"/>
            </w:rPr>
            <w:t>___</w:t>
          </w:r>
        </w:p>
      </w:docPartBody>
    </w:docPart>
    <w:docPart>
      <w:docPartPr>
        <w:name w:val="6D70F5523EAC45EEAE2FB76F4B239734"/>
        <w:category>
          <w:name w:val="Ogólne"/>
          <w:gallery w:val="placeholder"/>
        </w:category>
        <w:types>
          <w:type w:val="bbPlcHdr"/>
        </w:types>
        <w:behaviors>
          <w:behavior w:val="content"/>
        </w:behaviors>
        <w:guid w:val="{40BD9278-257D-4776-A2AB-06CE1CA2611D}"/>
      </w:docPartPr>
      <w:docPartBody>
        <w:p w:rsidR="00000000" w:rsidRDefault="00073298" w:rsidP="00073298">
          <w:pPr>
            <w:pStyle w:val="6D70F5523EAC45EEAE2FB76F4B239734"/>
          </w:pPr>
          <w:r w:rsidRPr="00567D97">
            <w:rPr>
              <w:rStyle w:val="Tekstzastpczy"/>
              <w:rFonts w:eastAsiaTheme="minorHAnsi"/>
            </w:rPr>
            <w:t>___</w:t>
          </w:r>
        </w:p>
      </w:docPartBody>
    </w:docPart>
    <w:docPart>
      <w:docPartPr>
        <w:name w:val="7AF0061552F94F5EAF86DF620A3AA2F3"/>
        <w:category>
          <w:name w:val="Ogólne"/>
          <w:gallery w:val="placeholder"/>
        </w:category>
        <w:types>
          <w:type w:val="bbPlcHdr"/>
        </w:types>
        <w:behaviors>
          <w:behavior w:val="content"/>
        </w:behaviors>
        <w:guid w:val="{4AFAC31B-0C8F-45B3-8715-C1C9F687290D}"/>
      </w:docPartPr>
      <w:docPartBody>
        <w:p w:rsidR="00000000" w:rsidRDefault="00073298" w:rsidP="00073298">
          <w:pPr>
            <w:pStyle w:val="7AF0061552F94F5EAF86DF620A3AA2F3"/>
          </w:pPr>
          <w: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15"/>
    <w:rsid w:val="00061C89"/>
    <w:rsid w:val="00073298"/>
    <w:rsid w:val="001C5F42"/>
    <w:rsid w:val="001D6958"/>
    <w:rsid w:val="0067219A"/>
    <w:rsid w:val="006A7F03"/>
    <w:rsid w:val="007473F9"/>
    <w:rsid w:val="00885C81"/>
    <w:rsid w:val="00923DD3"/>
    <w:rsid w:val="009767D5"/>
    <w:rsid w:val="009D6215"/>
    <w:rsid w:val="009E60A2"/>
    <w:rsid w:val="00A74893"/>
    <w:rsid w:val="00B33E6E"/>
    <w:rsid w:val="00B524E6"/>
    <w:rsid w:val="00C50A6E"/>
    <w:rsid w:val="00C51DDA"/>
    <w:rsid w:val="00C80B72"/>
    <w:rsid w:val="00D36CD0"/>
    <w:rsid w:val="00D37A60"/>
    <w:rsid w:val="00D91305"/>
    <w:rsid w:val="00E0616F"/>
    <w:rsid w:val="00E4039F"/>
    <w:rsid w:val="00E54ADE"/>
    <w:rsid w:val="00EA088A"/>
    <w:rsid w:val="00EC2BED"/>
    <w:rsid w:val="00EF4F99"/>
    <w:rsid w:val="00FB2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73298"/>
    <w:rPr>
      <w:color w:val="808080"/>
    </w:rPr>
  </w:style>
  <w:style w:type="paragraph" w:customStyle="1" w:styleId="F953CA2E57234771B56B5211CAFE15CA">
    <w:name w:val="F953CA2E57234771B56B5211CAFE15CA"/>
    <w:rsid w:val="009D6215"/>
    <w:pPr>
      <w:spacing w:after="0" w:line="240" w:lineRule="auto"/>
    </w:pPr>
    <w:rPr>
      <w:rFonts w:ascii="Tahoma" w:eastAsia="Times New Roman" w:hAnsi="Tahoma" w:cs="Tahoma"/>
      <w:spacing w:val="4"/>
      <w:sz w:val="16"/>
      <w:szCs w:val="16"/>
      <w:lang w:bidi="he-IL"/>
    </w:rPr>
  </w:style>
  <w:style w:type="paragraph" w:customStyle="1" w:styleId="F953CA2E57234771B56B5211CAFE15CA1">
    <w:name w:val="F953CA2E57234771B56B5211CAFE15CA1"/>
    <w:rsid w:val="009D6215"/>
    <w:pPr>
      <w:spacing w:after="0" w:line="240" w:lineRule="auto"/>
    </w:pPr>
    <w:rPr>
      <w:rFonts w:ascii="Tahoma" w:eastAsia="Times New Roman" w:hAnsi="Tahoma" w:cs="Tahoma"/>
      <w:spacing w:val="4"/>
      <w:sz w:val="16"/>
      <w:szCs w:val="16"/>
      <w:lang w:bidi="he-IL"/>
    </w:rPr>
  </w:style>
  <w:style w:type="paragraph" w:customStyle="1" w:styleId="3A830C326F4441DF80F215FDA89E53B8">
    <w:name w:val="3A830C326F4441DF80F215FDA89E53B8"/>
    <w:rsid w:val="009D6215"/>
  </w:style>
  <w:style w:type="paragraph" w:customStyle="1" w:styleId="776A3A24E09A47FAB660E6AA0304A23B">
    <w:name w:val="776A3A24E09A47FAB660E6AA0304A23B"/>
    <w:rsid w:val="009D6215"/>
  </w:style>
  <w:style w:type="paragraph" w:customStyle="1" w:styleId="099C0822D3DC4A10B9EE3F898DE36074">
    <w:name w:val="099C0822D3DC4A10B9EE3F898DE36074"/>
    <w:rsid w:val="009D6215"/>
  </w:style>
  <w:style w:type="paragraph" w:customStyle="1" w:styleId="CD1FBAF7867C431EAB1900B2E8C46F36">
    <w:name w:val="CD1FBAF7867C431EAB1900B2E8C46F36"/>
    <w:rsid w:val="009D6215"/>
  </w:style>
  <w:style w:type="paragraph" w:customStyle="1" w:styleId="A7FC71C501BA46039EAE4336C1BAF4EB">
    <w:name w:val="A7FC71C501BA46039EAE4336C1BAF4EB"/>
    <w:rsid w:val="009D6215"/>
  </w:style>
  <w:style w:type="paragraph" w:customStyle="1" w:styleId="DFEDB44D71C240AA80DF0D2535BC9B8D">
    <w:name w:val="DFEDB44D71C240AA80DF0D2535BC9B8D"/>
    <w:rsid w:val="009D6215"/>
  </w:style>
  <w:style w:type="paragraph" w:customStyle="1" w:styleId="F18058C6A6094BC3819EF24003005CA4">
    <w:name w:val="F18058C6A6094BC3819EF24003005CA4"/>
    <w:rsid w:val="009D6215"/>
  </w:style>
  <w:style w:type="paragraph" w:customStyle="1" w:styleId="89DB3D124AE74266A63F3732BB77BA37">
    <w:name w:val="89DB3D124AE74266A63F3732BB77BA37"/>
    <w:rsid w:val="009D6215"/>
  </w:style>
  <w:style w:type="paragraph" w:customStyle="1" w:styleId="CD1FBAF7867C431EAB1900B2E8C46F361">
    <w:name w:val="CD1FBAF7867C431EAB1900B2E8C46F361"/>
    <w:rsid w:val="009D6215"/>
    <w:pPr>
      <w:spacing w:after="0" w:line="240" w:lineRule="auto"/>
    </w:pPr>
    <w:rPr>
      <w:rFonts w:ascii="Tahoma" w:eastAsia="Times New Roman" w:hAnsi="Tahoma" w:cs="Tahoma"/>
      <w:spacing w:val="4"/>
      <w:sz w:val="16"/>
      <w:szCs w:val="16"/>
      <w:lang w:bidi="he-IL"/>
    </w:rPr>
  </w:style>
  <w:style w:type="paragraph" w:customStyle="1" w:styleId="099C0822D3DC4A10B9EE3F898DE360741">
    <w:name w:val="099C0822D3DC4A10B9EE3F898DE36074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
    <w:name w:val="A7FC71C501BA46039EAE4336C1BAF4EB1"/>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
    <w:name w:val="DFEDB44D71C240AA80DF0D2535BC9B8D1"/>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
    <w:name w:val="F18058C6A6094BC3819EF24003005CA41"/>
    <w:rsid w:val="009D6215"/>
    <w:pPr>
      <w:spacing w:after="0" w:line="240" w:lineRule="auto"/>
    </w:pPr>
    <w:rPr>
      <w:rFonts w:ascii="Tahoma" w:eastAsia="Times New Roman" w:hAnsi="Tahoma" w:cs="Tahoma"/>
      <w:spacing w:val="4"/>
      <w:sz w:val="16"/>
      <w:szCs w:val="16"/>
      <w:lang w:bidi="he-IL"/>
    </w:rPr>
  </w:style>
  <w:style w:type="paragraph" w:customStyle="1" w:styleId="CD1FBAF7867C431EAB1900B2E8C46F362">
    <w:name w:val="CD1FBAF7867C431EAB1900B2E8C46F362"/>
    <w:rsid w:val="009D6215"/>
    <w:pPr>
      <w:spacing w:after="0" w:line="240" w:lineRule="auto"/>
    </w:pPr>
    <w:rPr>
      <w:rFonts w:ascii="Tahoma" w:eastAsia="Times New Roman" w:hAnsi="Tahoma" w:cs="Tahoma"/>
      <w:spacing w:val="4"/>
      <w:sz w:val="16"/>
      <w:szCs w:val="16"/>
      <w:lang w:bidi="he-IL"/>
    </w:rPr>
  </w:style>
  <w:style w:type="paragraph" w:customStyle="1" w:styleId="099C0822D3DC4A10B9EE3F898DE360742">
    <w:name w:val="099C0822D3DC4A10B9EE3F898DE36074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
    <w:name w:val="A7FC71C501BA46039EAE4336C1BAF4EB2"/>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
    <w:name w:val="DFEDB44D71C240AA80DF0D2535BC9B8D2"/>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
    <w:name w:val="F18058C6A6094BC3819EF24003005CA4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3">
    <w:name w:val="A7FC71C501BA46039EAE4336C1BAF4EB3"/>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3">
    <w:name w:val="DFEDB44D71C240AA80DF0D2535BC9B8D3"/>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3">
    <w:name w:val="F18058C6A6094BC3819EF24003005CA4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4">
    <w:name w:val="A7FC71C501BA46039EAE4336C1BAF4EB4"/>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4">
    <w:name w:val="DFEDB44D71C240AA80DF0D2535BC9B8D4"/>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4">
    <w:name w:val="F18058C6A6094BC3819EF24003005CA44"/>
    <w:rsid w:val="009D6215"/>
    <w:pPr>
      <w:spacing w:after="0" w:line="240" w:lineRule="auto"/>
    </w:pPr>
    <w:rPr>
      <w:rFonts w:ascii="Tahoma" w:eastAsia="Times New Roman" w:hAnsi="Tahoma" w:cs="Tahoma"/>
      <w:spacing w:val="4"/>
      <w:sz w:val="16"/>
      <w:szCs w:val="16"/>
      <w:lang w:bidi="he-IL"/>
    </w:rPr>
  </w:style>
  <w:style w:type="paragraph" w:customStyle="1" w:styleId="2723A7B31A614B13A2843EA065C0F16E">
    <w:name w:val="2723A7B31A614B13A2843EA065C0F16E"/>
    <w:rsid w:val="009D6215"/>
  </w:style>
  <w:style w:type="paragraph" w:customStyle="1" w:styleId="9B7FEA9CEDF943879AC64FF24C6A49E0">
    <w:name w:val="9B7FEA9CEDF943879AC64FF24C6A49E0"/>
    <w:rsid w:val="009D6215"/>
  </w:style>
  <w:style w:type="paragraph" w:customStyle="1" w:styleId="A7FC71C501BA46039EAE4336C1BAF4EB5">
    <w:name w:val="A7FC71C501BA46039EAE4336C1BAF4EB5"/>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5">
    <w:name w:val="DFEDB44D71C240AA80DF0D2535BC9B8D5"/>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5">
    <w:name w:val="F18058C6A6094BC3819EF24003005CA45"/>
    <w:rsid w:val="009D6215"/>
    <w:pPr>
      <w:spacing w:after="0" w:line="240" w:lineRule="auto"/>
    </w:pPr>
    <w:rPr>
      <w:rFonts w:ascii="Tahoma" w:eastAsia="Times New Roman" w:hAnsi="Tahoma" w:cs="Tahoma"/>
      <w:spacing w:val="4"/>
      <w:sz w:val="16"/>
      <w:szCs w:val="16"/>
      <w:lang w:bidi="he-IL"/>
    </w:rPr>
  </w:style>
  <w:style w:type="paragraph" w:customStyle="1" w:styleId="2EE8428637F44204BA123B921D1CD25F">
    <w:name w:val="2EE8428637F44204BA123B921D1CD25F"/>
    <w:rsid w:val="009D6215"/>
  </w:style>
  <w:style w:type="paragraph" w:customStyle="1" w:styleId="50A213B8336D43619123C8046E2BC920">
    <w:name w:val="50A213B8336D43619123C8046E2BC920"/>
    <w:rsid w:val="009D6215"/>
  </w:style>
  <w:style w:type="paragraph" w:customStyle="1" w:styleId="E211F360C55A43C3AABF66EC7F16714C">
    <w:name w:val="E211F360C55A43C3AABF66EC7F16714C"/>
    <w:rsid w:val="009D6215"/>
  </w:style>
  <w:style w:type="paragraph" w:customStyle="1" w:styleId="35AC77A8A8654E4287BF038E6ADF3DB5">
    <w:name w:val="35AC77A8A8654E4287BF038E6ADF3DB5"/>
    <w:rsid w:val="009D6215"/>
  </w:style>
  <w:style w:type="paragraph" w:customStyle="1" w:styleId="2DC28F74CB194D7E9D55477E9F9E4049">
    <w:name w:val="2DC28F74CB194D7E9D55477E9F9E4049"/>
    <w:rsid w:val="009D6215"/>
  </w:style>
  <w:style w:type="paragraph" w:customStyle="1" w:styleId="5A8B75E5C5F24C6CAFEC8DAAD7BEA53D">
    <w:name w:val="5A8B75E5C5F24C6CAFEC8DAAD7BEA53D"/>
    <w:rsid w:val="009D6215"/>
  </w:style>
  <w:style w:type="paragraph" w:customStyle="1" w:styleId="09246F89600B4DA69E16AADE7048DC8F">
    <w:name w:val="09246F89600B4DA69E16AADE7048DC8F"/>
    <w:rsid w:val="009D6215"/>
  </w:style>
  <w:style w:type="paragraph" w:customStyle="1" w:styleId="DF797407E9D34DB8A79F93087B46358C">
    <w:name w:val="DF797407E9D34DB8A79F93087B46358C"/>
    <w:rsid w:val="009D6215"/>
  </w:style>
  <w:style w:type="paragraph" w:customStyle="1" w:styleId="CE24C9F49AF840E5841D9AC05E9E1D30">
    <w:name w:val="CE24C9F49AF840E5841D9AC05E9E1D30"/>
    <w:rsid w:val="009D6215"/>
  </w:style>
  <w:style w:type="paragraph" w:customStyle="1" w:styleId="F27635BAE20E4284B16018D92D0547EB">
    <w:name w:val="F27635BAE20E4284B16018D92D0547EB"/>
    <w:rsid w:val="009D6215"/>
  </w:style>
  <w:style w:type="paragraph" w:customStyle="1" w:styleId="849FEFA0CEDF4A63B7067A664BE78B83">
    <w:name w:val="849FEFA0CEDF4A63B7067A664BE78B83"/>
    <w:rsid w:val="009D6215"/>
  </w:style>
  <w:style w:type="paragraph" w:customStyle="1" w:styleId="E1F455583CAF4782B63D194D6B8588C1">
    <w:name w:val="E1F455583CAF4782B63D194D6B8588C1"/>
    <w:rsid w:val="009D6215"/>
  </w:style>
  <w:style w:type="paragraph" w:customStyle="1" w:styleId="B961FE663C854D1B857287A67C75B7E8">
    <w:name w:val="B961FE663C854D1B857287A67C75B7E8"/>
    <w:rsid w:val="009D6215"/>
  </w:style>
  <w:style w:type="paragraph" w:customStyle="1" w:styleId="7A7553C6359D4832AB6E044F2B3875B7">
    <w:name w:val="7A7553C6359D4832AB6E044F2B3875B7"/>
    <w:rsid w:val="009D6215"/>
  </w:style>
  <w:style w:type="paragraph" w:customStyle="1" w:styleId="D8A9F179E6EF4FF6B89E735E26D7088B">
    <w:name w:val="D8A9F179E6EF4FF6B89E735E26D7088B"/>
    <w:rsid w:val="009D6215"/>
  </w:style>
  <w:style w:type="paragraph" w:customStyle="1" w:styleId="8B8592A4E55F417D99118F72A163BD72">
    <w:name w:val="8B8592A4E55F417D99118F72A163BD72"/>
    <w:rsid w:val="009D6215"/>
  </w:style>
  <w:style w:type="paragraph" w:customStyle="1" w:styleId="A7FC71C501BA46039EAE4336C1BAF4EB6">
    <w:name w:val="A7FC71C501BA46039EAE4336C1BAF4EB6"/>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6">
    <w:name w:val="DFEDB44D71C240AA80DF0D2535BC9B8D6"/>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6">
    <w:name w:val="F18058C6A6094BC3819EF24003005CA46"/>
    <w:rsid w:val="009D6215"/>
    <w:pPr>
      <w:spacing w:after="0" w:line="240" w:lineRule="auto"/>
    </w:pPr>
    <w:rPr>
      <w:rFonts w:ascii="Tahoma" w:eastAsia="Times New Roman" w:hAnsi="Tahoma" w:cs="Tahoma"/>
      <w:spacing w:val="4"/>
      <w:sz w:val="16"/>
      <w:szCs w:val="16"/>
      <w:lang w:bidi="he-IL"/>
    </w:rPr>
  </w:style>
  <w:style w:type="paragraph" w:customStyle="1" w:styleId="F61D9482BDA448618CF9C2F8B9C21525">
    <w:name w:val="F61D9482BDA448618CF9C2F8B9C21525"/>
    <w:rsid w:val="009D6215"/>
  </w:style>
  <w:style w:type="paragraph" w:customStyle="1" w:styleId="A22FE91FBF1A42F9BB9EB8F85FB55A9F">
    <w:name w:val="A22FE91FBF1A42F9BB9EB8F85FB55A9F"/>
    <w:rsid w:val="009D6215"/>
  </w:style>
  <w:style w:type="paragraph" w:customStyle="1" w:styleId="E3CAF944262C4A29B80B9DCCED87E7C4">
    <w:name w:val="E3CAF944262C4A29B80B9DCCED87E7C4"/>
    <w:rsid w:val="009D6215"/>
  </w:style>
  <w:style w:type="paragraph" w:customStyle="1" w:styleId="FCA113A154114E2F965A918068B3627E">
    <w:name w:val="FCA113A154114E2F965A918068B3627E"/>
    <w:rsid w:val="009D6215"/>
  </w:style>
  <w:style w:type="paragraph" w:customStyle="1" w:styleId="3F0CE71918724D649A7E73B65CE2EEB2">
    <w:name w:val="3F0CE71918724D649A7E73B65CE2EEB2"/>
    <w:rsid w:val="009D6215"/>
  </w:style>
  <w:style w:type="paragraph" w:customStyle="1" w:styleId="71BA3CFF8CEA4C73B3699C24F2C86762">
    <w:name w:val="71BA3CFF8CEA4C73B3699C24F2C86762"/>
    <w:rsid w:val="009D6215"/>
  </w:style>
  <w:style w:type="paragraph" w:customStyle="1" w:styleId="D52514B2469543CD831A9C2C443EFA11">
    <w:name w:val="D52514B2469543CD831A9C2C443EFA11"/>
    <w:rsid w:val="009D6215"/>
  </w:style>
  <w:style w:type="paragraph" w:customStyle="1" w:styleId="0BAD40C7673943A18E808BDDBAC03819">
    <w:name w:val="0BAD40C7673943A18E808BDDBAC03819"/>
    <w:rsid w:val="009D6215"/>
  </w:style>
  <w:style w:type="paragraph" w:customStyle="1" w:styleId="016891E22388441D9A8EC5D0800D5C8B">
    <w:name w:val="016891E22388441D9A8EC5D0800D5C8B"/>
    <w:rsid w:val="009D6215"/>
  </w:style>
  <w:style w:type="paragraph" w:customStyle="1" w:styleId="993C31FF411046A3A6B8F9F27AF1D82A">
    <w:name w:val="993C31FF411046A3A6B8F9F27AF1D82A"/>
    <w:rsid w:val="009D6215"/>
  </w:style>
  <w:style w:type="paragraph" w:customStyle="1" w:styleId="453A4E4E5C1F46B4B816CBD531F62358">
    <w:name w:val="453A4E4E5C1F46B4B816CBD531F62358"/>
    <w:rsid w:val="009D6215"/>
  </w:style>
  <w:style w:type="paragraph" w:customStyle="1" w:styleId="1140655EB8A446FC986162A6334077E6">
    <w:name w:val="1140655EB8A446FC986162A6334077E6"/>
    <w:rsid w:val="009D6215"/>
  </w:style>
  <w:style w:type="paragraph" w:customStyle="1" w:styleId="883E9B1D99FD4B1C8D3C3FCBD8F71583">
    <w:name w:val="883E9B1D99FD4B1C8D3C3FCBD8F71583"/>
    <w:rsid w:val="009D6215"/>
  </w:style>
  <w:style w:type="paragraph" w:customStyle="1" w:styleId="C716BE6E0C964251BF2D3D213D44462B">
    <w:name w:val="C716BE6E0C964251BF2D3D213D44462B"/>
    <w:rsid w:val="009D6215"/>
  </w:style>
  <w:style w:type="paragraph" w:customStyle="1" w:styleId="73DE4BA7267B447EAA34E020395AD799">
    <w:name w:val="73DE4BA7267B447EAA34E020395AD799"/>
    <w:rsid w:val="009D6215"/>
  </w:style>
  <w:style w:type="paragraph" w:customStyle="1" w:styleId="232638AD3DA44DB49CB35C1BE6EC9B40">
    <w:name w:val="232638AD3DA44DB49CB35C1BE6EC9B40"/>
    <w:rsid w:val="009D6215"/>
  </w:style>
  <w:style w:type="paragraph" w:customStyle="1" w:styleId="E8BC95BDF322423EAD9B7847470F3004">
    <w:name w:val="E8BC95BDF322423EAD9B7847470F3004"/>
    <w:rsid w:val="009D6215"/>
  </w:style>
  <w:style w:type="paragraph" w:customStyle="1" w:styleId="C3924CB24A644DDCBCD66842AA40C578">
    <w:name w:val="C3924CB24A644DDCBCD66842AA40C578"/>
    <w:rsid w:val="009D6215"/>
  </w:style>
  <w:style w:type="paragraph" w:customStyle="1" w:styleId="409CF0FF43334EA18B80732D0B9F7A25">
    <w:name w:val="409CF0FF43334EA18B80732D0B9F7A25"/>
    <w:rsid w:val="009D6215"/>
  </w:style>
  <w:style w:type="paragraph" w:customStyle="1" w:styleId="765F26CF51A5445AB5F39895CDEB43AF">
    <w:name w:val="765F26CF51A5445AB5F39895CDEB43AF"/>
    <w:rsid w:val="009D6215"/>
  </w:style>
  <w:style w:type="paragraph" w:customStyle="1" w:styleId="C54B0D22E9CB4D238A258779AFFD7E80">
    <w:name w:val="C54B0D22E9CB4D238A258779AFFD7E80"/>
    <w:rsid w:val="009D6215"/>
  </w:style>
  <w:style w:type="paragraph" w:customStyle="1" w:styleId="848D0ED65DCB4EBBA395DC8819D921CF">
    <w:name w:val="848D0ED65DCB4EBBA395DC8819D921CF"/>
    <w:rsid w:val="009D6215"/>
  </w:style>
  <w:style w:type="paragraph" w:customStyle="1" w:styleId="36DB7299117F4FCC98D31528E9CFAAD2">
    <w:name w:val="36DB7299117F4FCC98D31528E9CFAAD2"/>
    <w:rsid w:val="009D6215"/>
  </w:style>
  <w:style w:type="paragraph" w:customStyle="1" w:styleId="A7FC71C501BA46039EAE4336C1BAF4EB7">
    <w:name w:val="A7FC71C501BA46039EAE4336C1BAF4EB7"/>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7">
    <w:name w:val="DFEDB44D71C240AA80DF0D2535BC9B8D7"/>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7">
    <w:name w:val="F18058C6A6094BC3819EF24003005CA47"/>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
    <w:name w:val="6359A82E3E6143EB921F2E6A58AF8CE4"/>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
    <w:name w:val="9D670EA3726C4112A85512F04B784370"/>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8">
    <w:name w:val="A7FC71C501BA46039EAE4336C1BAF4EB8"/>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8">
    <w:name w:val="DFEDB44D71C240AA80DF0D2535BC9B8D8"/>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8">
    <w:name w:val="F18058C6A6094BC3819EF24003005CA48"/>
    <w:rsid w:val="009D6215"/>
    <w:pPr>
      <w:spacing w:after="0" w:line="240" w:lineRule="auto"/>
    </w:pPr>
    <w:rPr>
      <w:rFonts w:ascii="Tahoma" w:eastAsia="Times New Roman" w:hAnsi="Tahoma" w:cs="Tahoma"/>
      <w:spacing w:val="4"/>
      <w:sz w:val="16"/>
      <w:szCs w:val="16"/>
      <w:lang w:bidi="he-IL"/>
    </w:rPr>
  </w:style>
  <w:style w:type="paragraph" w:customStyle="1" w:styleId="B87A574418BA46EDAB7A0FF80D9A0696">
    <w:name w:val="B87A574418BA46EDAB7A0FF80D9A0696"/>
    <w:rsid w:val="009D6215"/>
  </w:style>
  <w:style w:type="paragraph" w:customStyle="1" w:styleId="C04CCAA6DB764D00B2A72209B36A91B1">
    <w:name w:val="C04CCAA6DB764D00B2A72209B36A91B1"/>
    <w:rsid w:val="009D6215"/>
  </w:style>
  <w:style w:type="paragraph" w:customStyle="1" w:styleId="AF8037FD48C74B2A92575C1011BA8CBA">
    <w:name w:val="AF8037FD48C74B2A92575C1011BA8CBA"/>
    <w:rsid w:val="009D6215"/>
  </w:style>
  <w:style w:type="paragraph" w:customStyle="1" w:styleId="D7824DBF89364654886D1C6F94171CEE">
    <w:name w:val="D7824DBF89364654886D1C6F94171CEE"/>
    <w:rsid w:val="009D6215"/>
  </w:style>
  <w:style w:type="paragraph" w:customStyle="1" w:styleId="C30EB5D868F245159BA612240E752E17">
    <w:name w:val="C30EB5D868F245159BA612240E752E17"/>
    <w:rsid w:val="009D6215"/>
  </w:style>
  <w:style w:type="paragraph" w:customStyle="1" w:styleId="AF8037FD48C74B2A92575C1011BA8CBA1">
    <w:name w:val="AF8037FD48C74B2A92575C1011BA8CBA1"/>
    <w:rsid w:val="009D6215"/>
    <w:pPr>
      <w:spacing w:after="0" w:line="240" w:lineRule="auto"/>
    </w:pPr>
    <w:rPr>
      <w:rFonts w:ascii="Tahoma" w:eastAsia="Times New Roman" w:hAnsi="Tahoma" w:cs="Tahoma"/>
      <w:spacing w:val="4"/>
      <w:sz w:val="16"/>
      <w:szCs w:val="16"/>
      <w:lang w:bidi="he-IL"/>
    </w:rPr>
  </w:style>
  <w:style w:type="paragraph" w:customStyle="1" w:styleId="D7824DBF89364654886D1C6F94171CEE1">
    <w:name w:val="D7824DBF89364654886D1C6F94171CEE1"/>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1">
    <w:name w:val="6359A82E3E6143EB921F2E6A58AF8CE41"/>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1">
    <w:name w:val="9D670EA3726C4112A85512F04B784370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9">
    <w:name w:val="A7FC71C501BA46039EAE4336C1BAF4EB9"/>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9">
    <w:name w:val="DFEDB44D71C240AA80DF0D2535BC9B8D9"/>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9">
    <w:name w:val="F18058C6A6094BC3819EF24003005CA49"/>
    <w:rsid w:val="009D6215"/>
    <w:pPr>
      <w:spacing w:after="0" w:line="240" w:lineRule="auto"/>
    </w:pPr>
    <w:rPr>
      <w:rFonts w:ascii="Tahoma" w:eastAsia="Times New Roman" w:hAnsi="Tahoma" w:cs="Tahoma"/>
      <w:spacing w:val="4"/>
      <w:sz w:val="16"/>
      <w:szCs w:val="16"/>
      <w:lang w:bidi="he-IL"/>
    </w:rPr>
  </w:style>
  <w:style w:type="paragraph" w:customStyle="1" w:styleId="AAA163BE5D174CC196D708020AC851E6">
    <w:name w:val="AAA163BE5D174CC196D708020AC851E6"/>
    <w:rsid w:val="009D6215"/>
  </w:style>
  <w:style w:type="paragraph" w:customStyle="1" w:styleId="ED220AECE07148D7BAB83FCA3717CFCB">
    <w:name w:val="ED220AECE07148D7BAB83FCA3717CFCB"/>
    <w:rsid w:val="009D6215"/>
  </w:style>
  <w:style w:type="paragraph" w:customStyle="1" w:styleId="ACA2BAABE910450CAC12A76447ADE856">
    <w:name w:val="ACA2BAABE910450CAC12A76447ADE856"/>
    <w:rsid w:val="009D6215"/>
  </w:style>
  <w:style w:type="paragraph" w:customStyle="1" w:styleId="9339CFE44677427FBD5CA96C5FAD7340">
    <w:name w:val="9339CFE44677427FBD5CA96C5FAD7340"/>
    <w:rsid w:val="009D6215"/>
  </w:style>
  <w:style w:type="paragraph" w:customStyle="1" w:styleId="0D0F650339564A6BB4D10D496537B215">
    <w:name w:val="0D0F650339564A6BB4D10D496537B215"/>
    <w:rsid w:val="009D6215"/>
  </w:style>
  <w:style w:type="paragraph" w:customStyle="1" w:styleId="A5F03556864F46AB8B311097A3443CFA">
    <w:name w:val="A5F03556864F46AB8B311097A3443CFA"/>
    <w:rsid w:val="009D6215"/>
  </w:style>
  <w:style w:type="paragraph" w:customStyle="1" w:styleId="C49BF92E056D486482A3501696EE3151">
    <w:name w:val="C49BF92E056D486482A3501696EE3151"/>
    <w:rsid w:val="009D6215"/>
  </w:style>
  <w:style w:type="paragraph" w:customStyle="1" w:styleId="93944850D713409BAC96BED8D27694E0">
    <w:name w:val="93944850D713409BAC96BED8D27694E0"/>
    <w:rsid w:val="009D6215"/>
  </w:style>
  <w:style w:type="paragraph" w:customStyle="1" w:styleId="B447CD85C0E7442C8E1D0F2F93DC74AC">
    <w:name w:val="B447CD85C0E7442C8E1D0F2F93DC74AC"/>
    <w:rsid w:val="009D6215"/>
  </w:style>
  <w:style w:type="paragraph" w:customStyle="1" w:styleId="99F4C96456C642548C55A08824D6D1B1">
    <w:name w:val="99F4C96456C642548C55A08824D6D1B1"/>
    <w:rsid w:val="009D6215"/>
  </w:style>
  <w:style w:type="paragraph" w:customStyle="1" w:styleId="075CDD132FB34AB098BF0CC0922F97F0">
    <w:name w:val="075CDD132FB34AB098BF0CC0922F97F0"/>
    <w:rsid w:val="009D6215"/>
  </w:style>
  <w:style w:type="paragraph" w:customStyle="1" w:styleId="5D72B2FFCF2D49F3B860C95E5D7CF26D">
    <w:name w:val="5D72B2FFCF2D49F3B860C95E5D7CF26D"/>
    <w:rsid w:val="009D6215"/>
  </w:style>
  <w:style w:type="paragraph" w:customStyle="1" w:styleId="6A4AE1C0DBAD409583019F3270D55F68">
    <w:name w:val="6A4AE1C0DBAD409583019F3270D55F68"/>
    <w:rsid w:val="009D6215"/>
  </w:style>
  <w:style w:type="paragraph" w:customStyle="1" w:styleId="86D2D27944A34FBD9C6E532805EFDE06">
    <w:name w:val="86D2D27944A34FBD9C6E532805EFDE06"/>
    <w:rsid w:val="009D6215"/>
  </w:style>
  <w:style w:type="paragraph" w:customStyle="1" w:styleId="7135CCA819E44106832C8AE78643DFEB">
    <w:name w:val="7135CCA819E44106832C8AE78643DFEB"/>
    <w:rsid w:val="009D6215"/>
  </w:style>
  <w:style w:type="paragraph" w:customStyle="1" w:styleId="0D5A1FF679B0456A82207966DCB3DDD3">
    <w:name w:val="0D5A1FF679B0456A82207966DCB3DDD3"/>
    <w:rsid w:val="009D6215"/>
  </w:style>
  <w:style w:type="paragraph" w:customStyle="1" w:styleId="BF69F007511C41118FFC0EF11422EB7E">
    <w:name w:val="BF69F007511C41118FFC0EF11422EB7E"/>
    <w:rsid w:val="009D6215"/>
  </w:style>
  <w:style w:type="paragraph" w:customStyle="1" w:styleId="DCB85766FF4D4C2F88CCE1E946ED9EE5">
    <w:name w:val="DCB85766FF4D4C2F88CCE1E946ED9EE5"/>
    <w:rsid w:val="009D6215"/>
  </w:style>
  <w:style w:type="paragraph" w:customStyle="1" w:styleId="B709BE36EC324DBA9166B06358BCF861">
    <w:name w:val="B709BE36EC324DBA9166B06358BCF861"/>
    <w:rsid w:val="009D6215"/>
  </w:style>
  <w:style w:type="paragraph" w:customStyle="1" w:styleId="4F17D3FBD62D46EFAACD75F052F8C506">
    <w:name w:val="4F17D3FBD62D46EFAACD75F052F8C506"/>
    <w:rsid w:val="009D6215"/>
  </w:style>
  <w:style w:type="paragraph" w:customStyle="1" w:styleId="79550FB89D114E12A1CC59ACAD666FFE">
    <w:name w:val="79550FB89D114E12A1CC59ACAD666FFE"/>
    <w:rsid w:val="009D6215"/>
  </w:style>
  <w:style w:type="paragraph" w:customStyle="1" w:styleId="FDFF1ACE66064BA69DDCA99D98465457">
    <w:name w:val="FDFF1ACE66064BA69DDCA99D98465457"/>
    <w:rsid w:val="009D6215"/>
  </w:style>
  <w:style w:type="paragraph" w:customStyle="1" w:styleId="EB62420014A94DFDBB4D37D638C1BC8F">
    <w:name w:val="EB62420014A94DFDBB4D37D638C1BC8F"/>
    <w:rsid w:val="009D6215"/>
  </w:style>
  <w:style w:type="paragraph" w:customStyle="1" w:styleId="C6DC4C3A4D3D4EEEA0270BBF1CA8D66C">
    <w:name w:val="C6DC4C3A4D3D4EEEA0270BBF1CA8D66C"/>
    <w:rsid w:val="009D6215"/>
  </w:style>
  <w:style w:type="paragraph" w:customStyle="1" w:styleId="01819B60E4BB48F09FA195B18D08CE8D">
    <w:name w:val="01819B60E4BB48F09FA195B18D08CE8D"/>
    <w:rsid w:val="009D6215"/>
  </w:style>
  <w:style w:type="paragraph" w:customStyle="1" w:styleId="C0C20FE9EAC64043A081CA900EE601F7">
    <w:name w:val="C0C20FE9EAC64043A081CA900EE601F7"/>
    <w:rsid w:val="009D6215"/>
  </w:style>
  <w:style w:type="paragraph" w:customStyle="1" w:styleId="698AE1C055F3487B8C2FD36485899C47">
    <w:name w:val="698AE1C055F3487B8C2FD36485899C47"/>
    <w:rsid w:val="009D6215"/>
  </w:style>
  <w:style w:type="paragraph" w:customStyle="1" w:styleId="AE8BA981D2C14682A3560D380C740DB4">
    <w:name w:val="AE8BA981D2C14682A3560D380C740DB4"/>
    <w:rsid w:val="009D6215"/>
  </w:style>
  <w:style w:type="paragraph" w:customStyle="1" w:styleId="829FE70DEE8C40168C0C0C8F7116E10E">
    <w:name w:val="829FE70DEE8C40168C0C0C8F7116E10E"/>
    <w:rsid w:val="009D6215"/>
  </w:style>
  <w:style w:type="paragraph" w:customStyle="1" w:styleId="2394039F87C5431EA71CED9AA3EB83D2">
    <w:name w:val="2394039F87C5431EA71CED9AA3EB83D2"/>
    <w:rsid w:val="009D6215"/>
  </w:style>
  <w:style w:type="paragraph" w:customStyle="1" w:styleId="0C406D67873843E3852A875844E0D08E">
    <w:name w:val="0C406D67873843E3852A875844E0D08E"/>
    <w:rsid w:val="009D6215"/>
  </w:style>
  <w:style w:type="paragraph" w:customStyle="1" w:styleId="3B87098D57414FD69CBED67022FF1DA1">
    <w:name w:val="3B87098D57414FD69CBED67022FF1DA1"/>
    <w:rsid w:val="009D6215"/>
  </w:style>
  <w:style w:type="paragraph" w:customStyle="1" w:styleId="2D0DADACA53244DD817D0BDDCB4445E9">
    <w:name w:val="2D0DADACA53244DD817D0BDDCB4445E9"/>
    <w:rsid w:val="009D6215"/>
  </w:style>
  <w:style w:type="paragraph" w:customStyle="1" w:styleId="F65C76F5851143418E78261979D65965">
    <w:name w:val="F65C76F5851143418E78261979D65965"/>
    <w:rsid w:val="009D6215"/>
  </w:style>
  <w:style w:type="paragraph" w:customStyle="1" w:styleId="FDB4C05C5A6F4358B599CDB4E3216A78">
    <w:name w:val="FDB4C05C5A6F4358B599CDB4E3216A78"/>
    <w:rsid w:val="009D6215"/>
  </w:style>
  <w:style w:type="paragraph" w:customStyle="1" w:styleId="B0E669725ECA4CF39B09D06E0745E487">
    <w:name w:val="B0E669725ECA4CF39B09D06E0745E487"/>
    <w:rsid w:val="009D6215"/>
  </w:style>
  <w:style w:type="paragraph" w:customStyle="1" w:styleId="0951BC9F6D6B4E27AFA4C9FD158211D5">
    <w:name w:val="0951BC9F6D6B4E27AFA4C9FD158211D5"/>
    <w:rsid w:val="009D6215"/>
  </w:style>
  <w:style w:type="paragraph" w:customStyle="1" w:styleId="7B208F50ACE84989A7E099D9B15920A3">
    <w:name w:val="7B208F50ACE84989A7E099D9B15920A3"/>
    <w:rsid w:val="009D6215"/>
  </w:style>
  <w:style w:type="paragraph" w:customStyle="1" w:styleId="A067852CD03942FFAFC36F9D369D098E">
    <w:name w:val="A067852CD03942FFAFC36F9D369D098E"/>
    <w:rsid w:val="009D6215"/>
  </w:style>
  <w:style w:type="paragraph" w:customStyle="1" w:styleId="B0CD46D4B857424CB651862F52ABDCC0">
    <w:name w:val="B0CD46D4B857424CB651862F52ABDCC0"/>
    <w:rsid w:val="009D6215"/>
  </w:style>
  <w:style w:type="paragraph" w:customStyle="1" w:styleId="CE6C71F77C964A9BB09D14BF7330E085">
    <w:name w:val="CE6C71F77C964A9BB09D14BF7330E085"/>
    <w:rsid w:val="009D6215"/>
  </w:style>
  <w:style w:type="paragraph" w:customStyle="1" w:styleId="E458C3FECF384FB1A0A6B4E32E2CF3BB">
    <w:name w:val="E458C3FECF384FB1A0A6B4E32E2CF3BB"/>
    <w:rsid w:val="009D6215"/>
  </w:style>
  <w:style w:type="paragraph" w:customStyle="1" w:styleId="2CB2951EC2634710AB4589ED6CEEA2AB">
    <w:name w:val="2CB2951EC2634710AB4589ED6CEEA2AB"/>
    <w:rsid w:val="009D6215"/>
  </w:style>
  <w:style w:type="paragraph" w:customStyle="1" w:styleId="D2C54413EDF045808FDAFC9C5C0D8564">
    <w:name w:val="D2C54413EDF045808FDAFC9C5C0D8564"/>
    <w:rsid w:val="009D6215"/>
  </w:style>
  <w:style w:type="paragraph" w:customStyle="1" w:styleId="B10DF6506ACB4445B43A71DD172A77CA">
    <w:name w:val="B10DF6506ACB4445B43A71DD172A77CA"/>
    <w:rsid w:val="009D6215"/>
  </w:style>
  <w:style w:type="paragraph" w:customStyle="1" w:styleId="A73752A4A61D417A8829CF66CEE93FF2">
    <w:name w:val="A73752A4A61D417A8829CF66CEE93FF2"/>
    <w:rsid w:val="009D6215"/>
  </w:style>
  <w:style w:type="paragraph" w:customStyle="1" w:styleId="D2FF87C99BB74084AEC99F2BDF4D0F40">
    <w:name w:val="D2FF87C99BB74084AEC99F2BDF4D0F40"/>
    <w:rsid w:val="009D6215"/>
  </w:style>
  <w:style w:type="paragraph" w:customStyle="1" w:styleId="11302BC7330441A6A302B9F0373F31F5">
    <w:name w:val="11302BC7330441A6A302B9F0373F31F5"/>
    <w:rsid w:val="009D6215"/>
  </w:style>
  <w:style w:type="paragraph" w:customStyle="1" w:styleId="B8B97D3183494EC28FD31346A1F6C83A">
    <w:name w:val="B8B97D3183494EC28FD31346A1F6C83A"/>
    <w:rsid w:val="009D6215"/>
  </w:style>
  <w:style w:type="paragraph" w:customStyle="1" w:styleId="0631293A0A7245878609A55634DD0CF3">
    <w:name w:val="0631293A0A7245878609A55634DD0CF3"/>
    <w:rsid w:val="009D6215"/>
  </w:style>
  <w:style w:type="paragraph" w:customStyle="1" w:styleId="9237877EB62241EF8CF053D9CAE4072A">
    <w:name w:val="9237877EB62241EF8CF053D9CAE4072A"/>
    <w:rsid w:val="009D6215"/>
  </w:style>
  <w:style w:type="paragraph" w:customStyle="1" w:styleId="0631293A0A7245878609A55634DD0CF31">
    <w:name w:val="0631293A0A7245878609A55634DD0CF31"/>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
    <w:name w:val="9237877EB62241EF8CF053D9CAE4072A1"/>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2">
    <w:name w:val="AF8037FD48C74B2A92575C1011BA8CBA2"/>
    <w:rsid w:val="009D6215"/>
    <w:pPr>
      <w:spacing w:after="0" w:line="240" w:lineRule="auto"/>
    </w:pPr>
    <w:rPr>
      <w:rFonts w:ascii="Tahoma" w:eastAsia="Times New Roman" w:hAnsi="Tahoma" w:cs="Tahoma"/>
      <w:spacing w:val="4"/>
      <w:sz w:val="16"/>
      <w:szCs w:val="16"/>
      <w:lang w:bidi="he-IL"/>
    </w:rPr>
  </w:style>
  <w:style w:type="paragraph" w:customStyle="1" w:styleId="D7824DBF89364654886D1C6F94171CEE2">
    <w:name w:val="D7824DBF89364654886D1C6F94171CEE2"/>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1">
    <w:name w:val="ACA2BAABE910450CAC12A76447ADE8561"/>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1">
    <w:name w:val="9339CFE44677427FBD5CA96C5FAD73401"/>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1">
    <w:name w:val="93944850D713409BAC96BED8D27694E01"/>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1">
    <w:name w:val="B447CD85C0E7442C8E1D0F2F93DC74AC1"/>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1">
    <w:name w:val="6A4AE1C0DBAD409583019F3270D55F681"/>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1">
    <w:name w:val="86D2D27944A34FBD9C6E532805EFDE061"/>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1">
    <w:name w:val="DCB85766FF4D4C2F88CCE1E946ED9EE51"/>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1">
    <w:name w:val="B709BE36EC324DBA9166B06358BCF8611"/>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1">
    <w:name w:val="EB62420014A94DFDBB4D37D638C1BC8F1"/>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1">
    <w:name w:val="C6DC4C3A4D3D4EEEA0270BBF1CA8D66C1"/>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1">
    <w:name w:val="AE8BA981D2C14682A3560D380C740DB41"/>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1">
    <w:name w:val="829FE70DEE8C40168C0C0C8F7116E10E1"/>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1">
    <w:name w:val="2D0DADACA53244DD817D0BDDCB4445E91"/>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1">
    <w:name w:val="F65C76F5851143418E78261979D659651"/>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1">
    <w:name w:val="7B208F50ACE84989A7E099D9B15920A31"/>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1">
    <w:name w:val="A067852CD03942FFAFC36F9D369D098E1"/>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2">
    <w:name w:val="6359A82E3E6143EB921F2E6A58AF8CE42"/>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2">
    <w:name w:val="9D670EA3726C4112A85512F04B784370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0">
    <w:name w:val="A7FC71C501BA46039EAE4336C1BAF4EB10"/>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0">
    <w:name w:val="DFEDB44D71C240AA80DF0D2535BC9B8D10"/>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0">
    <w:name w:val="F18058C6A6094BC3819EF24003005CA410"/>
    <w:rsid w:val="009D6215"/>
    <w:pPr>
      <w:spacing w:after="0" w:line="240" w:lineRule="auto"/>
    </w:pPr>
    <w:rPr>
      <w:rFonts w:ascii="Tahoma" w:eastAsia="Times New Roman" w:hAnsi="Tahoma" w:cs="Tahoma"/>
      <w:spacing w:val="4"/>
      <w:sz w:val="16"/>
      <w:szCs w:val="16"/>
      <w:lang w:bidi="he-IL"/>
    </w:rPr>
  </w:style>
  <w:style w:type="paragraph" w:customStyle="1" w:styleId="1E816CFB381944BFAF174F296C6ED9A4">
    <w:name w:val="1E816CFB381944BFAF174F296C6ED9A4"/>
    <w:rsid w:val="009D6215"/>
  </w:style>
  <w:style w:type="paragraph" w:customStyle="1" w:styleId="CC839B683FDA4E4AA90D4441DDB46EE9">
    <w:name w:val="CC839B683FDA4E4AA90D4441DDB46EE9"/>
    <w:rsid w:val="009D6215"/>
  </w:style>
  <w:style w:type="paragraph" w:customStyle="1" w:styleId="0631293A0A7245878609A55634DD0CF32">
    <w:name w:val="0631293A0A7245878609A55634DD0CF32"/>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2">
    <w:name w:val="9237877EB62241EF8CF053D9CAE4072A2"/>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3">
    <w:name w:val="AF8037FD48C74B2A92575C1011BA8CBA3"/>
    <w:rsid w:val="009D6215"/>
    <w:pPr>
      <w:spacing w:after="0" w:line="240" w:lineRule="auto"/>
    </w:pPr>
    <w:rPr>
      <w:rFonts w:ascii="Tahoma" w:eastAsia="Times New Roman" w:hAnsi="Tahoma" w:cs="Tahoma"/>
      <w:spacing w:val="4"/>
      <w:sz w:val="16"/>
      <w:szCs w:val="16"/>
      <w:lang w:bidi="he-IL"/>
    </w:rPr>
  </w:style>
  <w:style w:type="paragraph" w:customStyle="1" w:styleId="D7824DBF89364654886D1C6F94171CEE3">
    <w:name w:val="D7824DBF89364654886D1C6F94171CEE3"/>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2">
    <w:name w:val="ACA2BAABE910450CAC12A76447ADE8562"/>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2">
    <w:name w:val="9339CFE44677427FBD5CA96C5FAD73402"/>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2">
    <w:name w:val="93944850D713409BAC96BED8D27694E02"/>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2">
    <w:name w:val="B447CD85C0E7442C8E1D0F2F93DC74AC2"/>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2">
    <w:name w:val="6A4AE1C0DBAD409583019F3270D55F682"/>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2">
    <w:name w:val="86D2D27944A34FBD9C6E532805EFDE062"/>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2">
    <w:name w:val="DCB85766FF4D4C2F88CCE1E946ED9EE52"/>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2">
    <w:name w:val="B709BE36EC324DBA9166B06358BCF8612"/>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2">
    <w:name w:val="EB62420014A94DFDBB4D37D638C1BC8F2"/>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2">
    <w:name w:val="C6DC4C3A4D3D4EEEA0270BBF1CA8D66C2"/>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2">
    <w:name w:val="AE8BA981D2C14682A3560D380C740DB42"/>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2">
    <w:name w:val="829FE70DEE8C40168C0C0C8F7116E10E2"/>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2">
    <w:name w:val="2D0DADACA53244DD817D0BDDCB4445E92"/>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2">
    <w:name w:val="F65C76F5851143418E78261979D659652"/>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2">
    <w:name w:val="7B208F50ACE84989A7E099D9B15920A32"/>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2">
    <w:name w:val="A067852CD03942FFAFC36F9D369D098E2"/>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3">
    <w:name w:val="6359A82E3E6143EB921F2E6A58AF8CE43"/>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3">
    <w:name w:val="9D670EA3726C4112A85512F04B784370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1">
    <w:name w:val="A7FC71C501BA46039EAE4336C1BAF4EB11"/>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1">
    <w:name w:val="DFEDB44D71C240AA80DF0D2535BC9B8D11"/>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1">
    <w:name w:val="F18058C6A6094BC3819EF24003005CA411"/>
    <w:rsid w:val="009D6215"/>
    <w:pPr>
      <w:spacing w:after="0" w:line="240" w:lineRule="auto"/>
    </w:pPr>
    <w:rPr>
      <w:rFonts w:ascii="Tahoma" w:eastAsia="Times New Roman" w:hAnsi="Tahoma" w:cs="Tahoma"/>
      <w:spacing w:val="4"/>
      <w:sz w:val="16"/>
      <w:szCs w:val="16"/>
      <w:lang w:bidi="he-IL"/>
    </w:rPr>
  </w:style>
  <w:style w:type="paragraph" w:customStyle="1" w:styleId="1E755147B04947FCA75FD301F6DB4A5A">
    <w:name w:val="1E755147B04947FCA75FD301F6DB4A5A"/>
    <w:rsid w:val="009D6215"/>
  </w:style>
  <w:style w:type="paragraph" w:customStyle="1" w:styleId="0622C10F17D94D09A20123D3A69765DC">
    <w:name w:val="0622C10F17D94D09A20123D3A69765DC"/>
    <w:rsid w:val="009D6215"/>
  </w:style>
  <w:style w:type="paragraph" w:customStyle="1" w:styleId="323605CDB6D845A3953F9482C26F4C02">
    <w:name w:val="323605CDB6D845A3953F9482C26F4C02"/>
    <w:rsid w:val="009D6215"/>
  </w:style>
  <w:style w:type="paragraph" w:customStyle="1" w:styleId="755397E4638B4AC8BE32602E03F92AF0">
    <w:name w:val="755397E4638B4AC8BE32602E03F92AF0"/>
    <w:rsid w:val="009D6215"/>
  </w:style>
  <w:style w:type="paragraph" w:customStyle="1" w:styleId="07B672690CD046A585E117A8DAC22695">
    <w:name w:val="07B672690CD046A585E117A8DAC22695"/>
    <w:rsid w:val="009D6215"/>
  </w:style>
  <w:style w:type="paragraph" w:customStyle="1" w:styleId="FE4D18BB4B744B4DBCB3FFE4ECB38629">
    <w:name w:val="FE4D18BB4B744B4DBCB3FFE4ECB38629"/>
    <w:rsid w:val="009D6215"/>
  </w:style>
  <w:style w:type="paragraph" w:customStyle="1" w:styleId="EEFA2A971A9D43A19CA9538CB76C64E9">
    <w:name w:val="EEFA2A971A9D43A19CA9538CB76C64E9"/>
    <w:rsid w:val="009D6215"/>
  </w:style>
  <w:style w:type="paragraph" w:customStyle="1" w:styleId="FA21CEDFCE5B4B0C903D441EDF3A4D9C">
    <w:name w:val="FA21CEDFCE5B4B0C903D441EDF3A4D9C"/>
    <w:rsid w:val="009D6215"/>
  </w:style>
  <w:style w:type="paragraph" w:customStyle="1" w:styleId="2080CD8CEA9448E5A029C3B41CE2E243">
    <w:name w:val="2080CD8CEA9448E5A029C3B41CE2E243"/>
    <w:rsid w:val="009D6215"/>
  </w:style>
  <w:style w:type="paragraph" w:customStyle="1" w:styleId="ED4A6AC273724DA88EA8B881BA21B1D3">
    <w:name w:val="ED4A6AC273724DA88EA8B881BA21B1D3"/>
    <w:rsid w:val="009D6215"/>
  </w:style>
  <w:style w:type="paragraph" w:customStyle="1" w:styleId="09CA10911FAB47ABA59C120372860F03">
    <w:name w:val="09CA10911FAB47ABA59C120372860F03"/>
    <w:rsid w:val="009D6215"/>
  </w:style>
  <w:style w:type="paragraph" w:customStyle="1" w:styleId="314CF0A027E746FEA892FB04E12895C4">
    <w:name w:val="314CF0A027E746FEA892FB04E12895C4"/>
    <w:rsid w:val="009D6215"/>
  </w:style>
  <w:style w:type="paragraph" w:customStyle="1" w:styleId="267CFE45E58B465E89C29C9E00EC710B">
    <w:name w:val="267CFE45E58B465E89C29C9E00EC710B"/>
    <w:rsid w:val="009D6215"/>
  </w:style>
  <w:style w:type="paragraph" w:customStyle="1" w:styleId="78AAAB1EFF094586B4732C35CA73E322">
    <w:name w:val="78AAAB1EFF094586B4732C35CA73E322"/>
    <w:rsid w:val="009D6215"/>
  </w:style>
  <w:style w:type="paragraph" w:customStyle="1" w:styleId="DBEAEB2353AD4B788194A881E38114D1">
    <w:name w:val="DBEAEB2353AD4B788194A881E38114D1"/>
    <w:rsid w:val="009D6215"/>
  </w:style>
  <w:style w:type="paragraph" w:customStyle="1" w:styleId="0DFF24761B4040DDBB917FEE8EC5ADE3">
    <w:name w:val="0DFF24761B4040DDBB917FEE8EC5ADE3"/>
    <w:rsid w:val="009D6215"/>
  </w:style>
  <w:style w:type="paragraph" w:customStyle="1" w:styleId="132AACF0F3634B83A2ADC31C5F4A93AD">
    <w:name w:val="132AACF0F3634B83A2ADC31C5F4A93AD"/>
    <w:rsid w:val="009D6215"/>
  </w:style>
  <w:style w:type="paragraph" w:customStyle="1" w:styleId="345162ACF12A4664ACFB3422BA1B989A">
    <w:name w:val="345162ACF12A4664ACFB3422BA1B989A"/>
    <w:rsid w:val="009D6215"/>
  </w:style>
  <w:style w:type="paragraph" w:customStyle="1" w:styleId="91871726F89F47AE8152FCECFA409238">
    <w:name w:val="91871726F89F47AE8152FCECFA409238"/>
    <w:rsid w:val="009D6215"/>
  </w:style>
  <w:style w:type="paragraph" w:customStyle="1" w:styleId="3EFC1029AE3B4FA0A3A12FEEB0EA2D93">
    <w:name w:val="3EFC1029AE3B4FA0A3A12FEEB0EA2D93"/>
    <w:rsid w:val="009D6215"/>
  </w:style>
  <w:style w:type="paragraph" w:customStyle="1" w:styleId="22D9920C16E046B69FD7E2411B1611B7">
    <w:name w:val="22D9920C16E046B69FD7E2411B1611B7"/>
    <w:rsid w:val="009D6215"/>
  </w:style>
  <w:style w:type="paragraph" w:customStyle="1" w:styleId="9A5A2F38E5174ECEA7CCD3BC054D7EB8">
    <w:name w:val="9A5A2F38E5174ECEA7CCD3BC054D7EB8"/>
    <w:rsid w:val="009D6215"/>
  </w:style>
  <w:style w:type="paragraph" w:customStyle="1" w:styleId="9D517248191E4268A018758A243CBF88">
    <w:name w:val="9D517248191E4268A018758A243CBF88"/>
    <w:rsid w:val="009D6215"/>
  </w:style>
  <w:style w:type="paragraph" w:customStyle="1" w:styleId="34C282F836C24BFCBBE4AC469221B40B">
    <w:name w:val="34C282F836C24BFCBBE4AC469221B40B"/>
    <w:rsid w:val="009D6215"/>
  </w:style>
  <w:style w:type="paragraph" w:customStyle="1" w:styleId="FCC86EB1D7EA418995E7D5B03D7F1238">
    <w:name w:val="FCC86EB1D7EA418995E7D5B03D7F1238"/>
    <w:rsid w:val="009D6215"/>
  </w:style>
  <w:style w:type="paragraph" w:customStyle="1" w:styleId="0982A3CE41B7413E83FC5A728DD25FEB">
    <w:name w:val="0982A3CE41B7413E83FC5A728DD25FEB"/>
    <w:rsid w:val="009D6215"/>
  </w:style>
  <w:style w:type="paragraph" w:customStyle="1" w:styleId="586DDB1FA67842BDACBAB264D4A0598B">
    <w:name w:val="586DDB1FA67842BDACBAB264D4A0598B"/>
    <w:rsid w:val="009D6215"/>
  </w:style>
  <w:style w:type="paragraph" w:customStyle="1" w:styleId="3CDF5E3F184E494EA270342CFC29C612">
    <w:name w:val="3CDF5E3F184E494EA270342CFC29C612"/>
    <w:rsid w:val="009D6215"/>
  </w:style>
  <w:style w:type="paragraph" w:customStyle="1" w:styleId="68798F7D0D9C49F09BAD94736F1D2CA3">
    <w:name w:val="68798F7D0D9C49F09BAD94736F1D2CA3"/>
    <w:rsid w:val="009D6215"/>
  </w:style>
  <w:style w:type="paragraph" w:customStyle="1" w:styleId="72A136562DF340F48488AE7B177067D8">
    <w:name w:val="72A136562DF340F48488AE7B177067D8"/>
    <w:rsid w:val="009D6215"/>
  </w:style>
  <w:style w:type="paragraph" w:customStyle="1" w:styleId="F84F608B42BF417BB725A19A7F35826F">
    <w:name w:val="F84F608B42BF417BB725A19A7F35826F"/>
    <w:rsid w:val="009D6215"/>
  </w:style>
  <w:style w:type="paragraph" w:customStyle="1" w:styleId="3AB3071C0537495CBF26BF06AB3D8433">
    <w:name w:val="3AB3071C0537495CBF26BF06AB3D8433"/>
    <w:rsid w:val="009D6215"/>
  </w:style>
  <w:style w:type="paragraph" w:customStyle="1" w:styleId="CF5C35F9C4DB487CB507846EAD2359CE">
    <w:name w:val="CF5C35F9C4DB487CB507846EAD2359CE"/>
    <w:rsid w:val="009D6215"/>
  </w:style>
  <w:style w:type="paragraph" w:customStyle="1" w:styleId="97FEADBA6FD24586835B0E952E07EAEF">
    <w:name w:val="97FEADBA6FD24586835B0E952E07EAEF"/>
    <w:rsid w:val="009D6215"/>
  </w:style>
  <w:style w:type="paragraph" w:customStyle="1" w:styleId="5D99D253A5BF43688B25F7CC8386C491">
    <w:name w:val="5D99D253A5BF43688B25F7CC8386C491"/>
    <w:rsid w:val="009D6215"/>
  </w:style>
  <w:style w:type="paragraph" w:customStyle="1" w:styleId="F3128811DAE64F7CB6255421CD42B659">
    <w:name w:val="F3128811DAE64F7CB6255421CD42B659"/>
    <w:rsid w:val="009D6215"/>
  </w:style>
  <w:style w:type="paragraph" w:customStyle="1" w:styleId="7032390E2AD142BE999EDB1CABFF0997">
    <w:name w:val="7032390E2AD142BE999EDB1CABFF0997"/>
    <w:rsid w:val="009D6215"/>
  </w:style>
  <w:style w:type="paragraph" w:customStyle="1" w:styleId="C4B88B6EB1D34FB99FBDA42AE40D3175">
    <w:name w:val="C4B88B6EB1D34FB99FBDA42AE40D3175"/>
    <w:rsid w:val="009D6215"/>
  </w:style>
  <w:style w:type="paragraph" w:customStyle="1" w:styleId="B83DC09B46634C15B76E9CB5730D3958">
    <w:name w:val="B83DC09B46634C15B76E9CB5730D3958"/>
    <w:rsid w:val="009D6215"/>
  </w:style>
  <w:style w:type="paragraph" w:customStyle="1" w:styleId="12D9F80CBFB14B3F9CB8F413786B30CB">
    <w:name w:val="12D9F80CBFB14B3F9CB8F413786B30CB"/>
    <w:rsid w:val="009D6215"/>
  </w:style>
  <w:style w:type="paragraph" w:customStyle="1" w:styleId="54F4E3F7194D4869AA591C960AE22D32">
    <w:name w:val="54F4E3F7194D4869AA591C960AE22D32"/>
    <w:rsid w:val="009D6215"/>
  </w:style>
  <w:style w:type="paragraph" w:customStyle="1" w:styleId="299724A2DC1E45879AD79028B2BFE9CD">
    <w:name w:val="299724A2DC1E45879AD79028B2BFE9CD"/>
    <w:rsid w:val="009D6215"/>
  </w:style>
  <w:style w:type="paragraph" w:customStyle="1" w:styleId="CBE89CCF52A0426F8F12D6F4E473F62E">
    <w:name w:val="CBE89CCF52A0426F8F12D6F4E473F62E"/>
    <w:rsid w:val="009D6215"/>
  </w:style>
  <w:style w:type="paragraph" w:customStyle="1" w:styleId="B2E00D8518C54964A3239714A30A945F">
    <w:name w:val="B2E00D8518C54964A3239714A30A945F"/>
    <w:rsid w:val="009D6215"/>
  </w:style>
  <w:style w:type="paragraph" w:customStyle="1" w:styleId="F04B2AEE19D44FCEB6676C53FB146F07">
    <w:name w:val="F04B2AEE19D44FCEB6676C53FB146F07"/>
    <w:rsid w:val="009D6215"/>
  </w:style>
  <w:style w:type="paragraph" w:customStyle="1" w:styleId="88D4B47CE5EF4C30AD25B60F813C107C">
    <w:name w:val="88D4B47CE5EF4C30AD25B60F813C107C"/>
    <w:rsid w:val="009D6215"/>
  </w:style>
  <w:style w:type="paragraph" w:customStyle="1" w:styleId="76B0D4860F5044C4B5809EDE3B493A3B">
    <w:name w:val="76B0D4860F5044C4B5809EDE3B493A3B"/>
    <w:rsid w:val="009D6215"/>
  </w:style>
  <w:style w:type="paragraph" w:customStyle="1" w:styleId="906E0D10C0C4466B8E93B7386C105FE2">
    <w:name w:val="906E0D10C0C4466B8E93B7386C105FE2"/>
    <w:rsid w:val="009D6215"/>
  </w:style>
  <w:style w:type="paragraph" w:customStyle="1" w:styleId="2648FBDDFD4B4E47B7030A572C4D74B5">
    <w:name w:val="2648FBDDFD4B4E47B7030A572C4D74B5"/>
    <w:rsid w:val="009D6215"/>
  </w:style>
  <w:style w:type="paragraph" w:customStyle="1" w:styleId="BA038EB1C57342B78E1F2F3B8ECEE15C">
    <w:name w:val="BA038EB1C57342B78E1F2F3B8ECEE15C"/>
    <w:rsid w:val="009D6215"/>
  </w:style>
  <w:style w:type="paragraph" w:customStyle="1" w:styleId="A3DA519DE5474A4C8A5DC378AC3E9876">
    <w:name w:val="A3DA519DE5474A4C8A5DC378AC3E9876"/>
    <w:rsid w:val="009D6215"/>
  </w:style>
  <w:style w:type="paragraph" w:customStyle="1" w:styleId="0631293A0A7245878609A55634DD0CF33">
    <w:name w:val="0631293A0A7245878609A55634DD0CF33"/>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3">
    <w:name w:val="9237877EB62241EF8CF053D9CAE4072A3"/>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4">
    <w:name w:val="AF8037FD48C74B2A92575C1011BA8CBA4"/>
    <w:rsid w:val="009D6215"/>
    <w:pPr>
      <w:spacing w:after="0" w:line="240" w:lineRule="auto"/>
    </w:pPr>
    <w:rPr>
      <w:rFonts w:ascii="Tahoma" w:eastAsia="Times New Roman" w:hAnsi="Tahoma" w:cs="Tahoma"/>
      <w:spacing w:val="4"/>
      <w:sz w:val="16"/>
      <w:szCs w:val="16"/>
      <w:lang w:bidi="he-IL"/>
    </w:rPr>
  </w:style>
  <w:style w:type="paragraph" w:customStyle="1" w:styleId="D7824DBF89364654886D1C6F94171CEE4">
    <w:name w:val="D7824DBF89364654886D1C6F94171CEE4"/>
    <w:rsid w:val="009D6215"/>
    <w:pPr>
      <w:spacing w:after="0" w:line="240" w:lineRule="auto"/>
    </w:pPr>
    <w:rPr>
      <w:rFonts w:ascii="Tahoma" w:eastAsia="Times New Roman" w:hAnsi="Tahoma" w:cs="Tahoma"/>
      <w:spacing w:val="4"/>
      <w:sz w:val="16"/>
      <w:szCs w:val="16"/>
      <w:lang w:bidi="he-IL"/>
    </w:rPr>
  </w:style>
  <w:style w:type="paragraph" w:customStyle="1" w:styleId="A3DA519DE5474A4C8A5DC378AC3E98761">
    <w:name w:val="A3DA519DE5474A4C8A5DC378AC3E98761"/>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3">
    <w:name w:val="ACA2BAABE910450CAC12A76447ADE8563"/>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3">
    <w:name w:val="9339CFE44677427FBD5CA96C5FAD73403"/>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3">
    <w:name w:val="93944850D713409BAC96BED8D27694E03"/>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3">
    <w:name w:val="B447CD85C0E7442C8E1D0F2F93DC74AC3"/>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3">
    <w:name w:val="6A4AE1C0DBAD409583019F3270D55F683"/>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3">
    <w:name w:val="86D2D27944A34FBD9C6E532805EFDE063"/>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3">
    <w:name w:val="DCB85766FF4D4C2F88CCE1E946ED9EE53"/>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3">
    <w:name w:val="B709BE36EC324DBA9166B06358BCF8613"/>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3">
    <w:name w:val="EB62420014A94DFDBB4D37D638C1BC8F3"/>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3">
    <w:name w:val="C6DC4C3A4D3D4EEEA0270BBF1CA8D66C3"/>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3">
    <w:name w:val="AE8BA981D2C14682A3560D380C740DB43"/>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3">
    <w:name w:val="829FE70DEE8C40168C0C0C8F7116E10E3"/>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3">
    <w:name w:val="2D0DADACA53244DD817D0BDDCB4445E93"/>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3">
    <w:name w:val="F65C76F5851143418E78261979D659653"/>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3">
    <w:name w:val="7B208F50ACE84989A7E099D9B15920A33"/>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3">
    <w:name w:val="A067852CD03942FFAFC36F9D369D098E3"/>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4">
    <w:name w:val="6359A82E3E6143EB921F2E6A58AF8CE44"/>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4">
    <w:name w:val="9D670EA3726C4112A85512F04B7843704"/>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
    <w:name w:val="323605CDB6D845A3953F9482C26F4C021"/>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
    <w:name w:val="755397E4638B4AC8BE32602E03F92AF01"/>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
    <w:name w:val="FA21CEDFCE5B4B0C903D441EDF3A4D9C1"/>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
    <w:name w:val="2080CD8CEA9448E5A029C3B41CE2E2431"/>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
    <w:name w:val="267CFE45E58B465E89C29C9E00EC710B1"/>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
    <w:name w:val="78AAAB1EFF094586B4732C35CA73E3221"/>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
    <w:name w:val="345162ACF12A4664ACFB3422BA1B989A1"/>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
    <w:name w:val="91871726F89F47AE8152FCECFA4092381"/>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
    <w:name w:val="9D517248191E4268A018758A243CBF881"/>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
    <w:name w:val="34C282F836C24BFCBBE4AC469221B40B1"/>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
    <w:name w:val="3CDF5E3F184E494EA270342CFC29C6121"/>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
    <w:name w:val="68798F7D0D9C49F09BAD94736F1D2CA31"/>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
    <w:name w:val="CF5C35F9C4DB487CB507846EAD2359CE1"/>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
    <w:name w:val="97FEADBA6FD24586835B0E952E07EAEF1"/>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
    <w:name w:val="C4B88B6EB1D34FB99FBDA42AE40D31751"/>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
    <w:name w:val="B83DC09B46634C15B76E9CB5730D39581"/>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
    <w:name w:val="CBE89CCF52A0426F8F12D6F4E473F62E1"/>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
    <w:name w:val="B2E00D8518C54964A3239714A30A945F1"/>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
    <w:name w:val="906E0D10C0C4466B8E93B7386C105FE21"/>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
    <w:name w:val="2648FBDDFD4B4E47B7030A572C4D74B5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2">
    <w:name w:val="A7FC71C501BA46039EAE4336C1BAF4EB12"/>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2">
    <w:name w:val="DFEDB44D71C240AA80DF0D2535BC9B8D12"/>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2">
    <w:name w:val="F18058C6A6094BC3819EF24003005CA412"/>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4">
    <w:name w:val="0631293A0A7245878609A55634DD0CF34"/>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4">
    <w:name w:val="9237877EB62241EF8CF053D9CAE4072A4"/>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5">
    <w:name w:val="AF8037FD48C74B2A92575C1011BA8CBA5"/>
    <w:rsid w:val="009D6215"/>
    <w:pPr>
      <w:spacing w:after="0" w:line="240" w:lineRule="auto"/>
    </w:pPr>
    <w:rPr>
      <w:rFonts w:ascii="Tahoma" w:eastAsia="Times New Roman" w:hAnsi="Tahoma" w:cs="Tahoma"/>
      <w:spacing w:val="4"/>
      <w:sz w:val="16"/>
      <w:szCs w:val="16"/>
      <w:lang w:bidi="he-IL"/>
    </w:rPr>
  </w:style>
  <w:style w:type="paragraph" w:customStyle="1" w:styleId="A3DA519DE5474A4C8A5DC378AC3E98762">
    <w:name w:val="A3DA519DE5474A4C8A5DC378AC3E98762"/>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4">
    <w:name w:val="ACA2BAABE910450CAC12A76447ADE8564"/>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4">
    <w:name w:val="9339CFE44677427FBD5CA96C5FAD73404"/>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4">
    <w:name w:val="93944850D713409BAC96BED8D27694E04"/>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4">
    <w:name w:val="B447CD85C0E7442C8E1D0F2F93DC74AC4"/>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4">
    <w:name w:val="6A4AE1C0DBAD409583019F3270D55F684"/>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4">
    <w:name w:val="86D2D27944A34FBD9C6E532805EFDE064"/>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4">
    <w:name w:val="DCB85766FF4D4C2F88CCE1E946ED9EE54"/>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4">
    <w:name w:val="B709BE36EC324DBA9166B06358BCF8614"/>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4">
    <w:name w:val="EB62420014A94DFDBB4D37D638C1BC8F4"/>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4">
    <w:name w:val="C6DC4C3A4D3D4EEEA0270BBF1CA8D66C4"/>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4">
    <w:name w:val="AE8BA981D2C14682A3560D380C740DB44"/>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4">
    <w:name w:val="829FE70DEE8C40168C0C0C8F7116E10E4"/>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4">
    <w:name w:val="2D0DADACA53244DD817D0BDDCB4445E94"/>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4">
    <w:name w:val="F65C76F5851143418E78261979D659654"/>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4">
    <w:name w:val="7B208F50ACE84989A7E099D9B15920A34"/>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4">
    <w:name w:val="A067852CD03942FFAFC36F9D369D098E4"/>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5">
    <w:name w:val="6359A82E3E6143EB921F2E6A58AF8CE45"/>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5">
    <w:name w:val="9D670EA3726C4112A85512F04B7843705"/>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2">
    <w:name w:val="323605CDB6D845A3953F9482C26F4C022"/>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2">
    <w:name w:val="755397E4638B4AC8BE32602E03F92AF02"/>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2">
    <w:name w:val="FA21CEDFCE5B4B0C903D441EDF3A4D9C2"/>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2">
    <w:name w:val="2080CD8CEA9448E5A029C3B41CE2E2432"/>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2">
    <w:name w:val="267CFE45E58B465E89C29C9E00EC710B2"/>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2">
    <w:name w:val="78AAAB1EFF094586B4732C35CA73E3222"/>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2">
    <w:name w:val="345162ACF12A4664ACFB3422BA1B989A2"/>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2">
    <w:name w:val="91871726F89F47AE8152FCECFA4092382"/>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2">
    <w:name w:val="9D517248191E4268A018758A243CBF882"/>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2">
    <w:name w:val="34C282F836C24BFCBBE4AC469221B40B2"/>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2">
    <w:name w:val="3CDF5E3F184E494EA270342CFC29C6122"/>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2">
    <w:name w:val="68798F7D0D9C49F09BAD94736F1D2CA32"/>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2">
    <w:name w:val="CF5C35F9C4DB487CB507846EAD2359CE2"/>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2">
    <w:name w:val="97FEADBA6FD24586835B0E952E07EAEF2"/>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2">
    <w:name w:val="C4B88B6EB1D34FB99FBDA42AE40D31752"/>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2">
    <w:name w:val="B83DC09B46634C15B76E9CB5730D39582"/>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2">
    <w:name w:val="CBE89CCF52A0426F8F12D6F4E473F62E2"/>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2">
    <w:name w:val="B2E00D8518C54964A3239714A30A945F2"/>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2">
    <w:name w:val="906E0D10C0C4466B8E93B7386C105FE22"/>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2">
    <w:name w:val="2648FBDDFD4B4E47B7030A572C4D74B5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3">
    <w:name w:val="A7FC71C501BA46039EAE4336C1BAF4EB13"/>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3">
    <w:name w:val="DFEDB44D71C240AA80DF0D2535BC9B8D13"/>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3">
    <w:name w:val="F18058C6A6094BC3819EF24003005CA413"/>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5">
    <w:name w:val="0631293A0A7245878609A55634DD0CF35"/>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5">
    <w:name w:val="9237877EB62241EF8CF053D9CAE4072A5"/>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6">
    <w:name w:val="AF8037FD48C74B2A92575C1011BA8CBA6"/>
    <w:rsid w:val="009D6215"/>
    <w:pPr>
      <w:spacing w:after="0" w:line="240" w:lineRule="auto"/>
    </w:pPr>
    <w:rPr>
      <w:rFonts w:ascii="Tahoma" w:eastAsia="Times New Roman" w:hAnsi="Tahoma" w:cs="Tahoma"/>
      <w:spacing w:val="4"/>
      <w:sz w:val="16"/>
      <w:szCs w:val="16"/>
      <w:lang w:bidi="he-IL"/>
    </w:rPr>
  </w:style>
  <w:style w:type="paragraph" w:customStyle="1" w:styleId="A3DA519DE5474A4C8A5DC378AC3E98763">
    <w:name w:val="A3DA519DE5474A4C8A5DC378AC3E98763"/>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5">
    <w:name w:val="ACA2BAABE910450CAC12A76447ADE8565"/>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5">
    <w:name w:val="9339CFE44677427FBD5CA96C5FAD73405"/>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5">
    <w:name w:val="93944850D713409BAC96BED8D27694E05"/>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5">
    <w:name w:val="B447CD85C0E7442C8E1D0F2F93DC74AC5"/>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5">
    <w:name w:val="6A4AE1C0DBAD409583019F3270D55F685"/>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5">
    <w:name w:val="86D2D27944A34FBD9C6E532805EFDE065"/>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5">
    <w:name w:val="DCB85766FF4D4C2F88CCE1E946ED9EE55"/>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5">
    <w:name w:val="B709BE36EC324DBA9166B06358BCF8615"/>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5">
    <w:name w:val="EB62420014A94DFDBB4D37D638C1BC8F5"/>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5">
    <w:name w:val="C6DC4C3A4D3D4EEEA0270BBF1CA8D66C5"/>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5">
    <w:name w:val="AE8BA981D2C14682A3560D380C740DB45"/>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5">
    <w:name w:val="829FE70DEE8C40168C0C0C8F7116E10E5"/>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5">
    <w:name w:val="2D0DADACA53244DD817D0BDDCB4445E95"/>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5">
    <w:name w:val="F65C76F5851143418E78261979D659655"/>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5">
    <w:name w:val="7B208F50ACE84989A7E099D9B15920A35"/>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5">
    <w:name w:val="A067852CD03942FFAFC36F9D369D098E5"/>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6">
    <w:name w:val="6359A82E3E6143EB921F2E6A58AF8CE46"/>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6">
    <w:name w:val="9D670EA3726C4112A85512F04B7843706"/>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3">
    <w:name w:val="323605CDB6D845A3953F9482C26F4C023"/>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3">
    <w:name w:val="755397E4638B4AC8BE32602E03F92AF03"/>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3">
    <w:name w:val="FA21CEDFCE5B4B0C903D441EDF3A4D9C3"/>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3">
    <w:name w:val="2080CD8CEA9448E5A029C3B41CE2E2433"/>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3">
    <w:name w:val="267CFE45E58B465E89C29C9E00EC710B3"/>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3">
    <w:name w:val="78AAAB1EFF094586B4732C35CA73E3223"/>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3">
    <w:name w:val="345162ACF12A4664ACFB3422BA1B989A3"/>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3">
    <w:name w:val="91871726F89F47AE8152FCECFA4092383"/>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3">
    <w:name w:val="9D517248191E4268A018758A243CBF883"/>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3">
    <w:name w:val="34C282F836C24BFCBBE4AC469221B40B3"/>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3">
    <w:name w:val="3CDF5E3F184E494EA270342CFC29C6123"/>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3">
    <w:name w:val="68798F7D0D9C49F09BAD94736F1D2CA33"/>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3">
    <w:name w:val="CF5C35F9C4DB487CB507846EAD2359CE3"/>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3">
    <w:name w:val="97FEADBA6FD24586835B0E952E07EAEF3"/>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3">
    <w:name w:val="C4B88B6EB1D34FB99FBDA42AE40D31753"/>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3">
    <w:name w:val="B83DC09B46634C15B76E9CB5730D39583"/>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3">
    <w:name w:val="CBE89CCF52A0426F8F12D6F4E473F62E3"/>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3">
    <w:name w:val="B2E00D8518C54964A3239714A30A945F3"/>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3">
    <w:name w:val="906E0D10C0C4466B8E93B7386C105FE23"/>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3">
    <w:name w:val="2648FBDDFD4B4E47B7030A572C4D74B5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4">
    <w:name w:val="A7FC71C501BA46039EAE4336C1BAF4EB14"/>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4">
    <w:name w:val="DFEDB44D71C240AA80DF0D2535BC9B8D14"/>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4">
    <w:name w:val="F18058C6A6094BC3819EF24003005CA414"/>
    <w:rsid w:val="009D6215"/>
    <w:pPr>
      <w:spacing w:after="0" w:line="240" w:lineRule="auto"/>
    </w:pPr>
    <w:rPr>
      <w:rFonts w:ascii="Tahoma" w:eastAsia="Times New Roman" w:hAnsi="Tahoma" w:cs="Tahoma"/>
      <w:spacing w:val="4"/>
      <w:sz w:val="16"/>
      <w:szCs w:val="16"/>
      <w:lang w:bidi="he-IL"/>
    </w:rPr>
  </w:style>
  <w:style w:type="paragraph" w:customStyle="1" w:styleId="4A72D131FF214B9A85D3A56E271AA427">
    <w:name w:val="4A72D131FF214B9A85D3A56E271AA427"/>
    <w:rsid w:val="009D6215"/>
  </w:style>
  <w:style w:type="paragraph" w:customStyle="1" w:styleId="0AB8739CB29A444AACEA14FBEC4B65A9">
    <w:name w:val="0AB8739CB29A444AACEA14FBEC4B65A9"/>
    <w:rsid w:val="009D6215"/>
  </w:style>
  <w:style w:type="paragraph" w:customStyle="1" w:styleId="8F2B707950B74BB5B4C83A9EFF62B1AF">
    <w:name w:val="8F2B707950B74BB5B4C83A9EFF62B1AF"/>
    <w:rsid w:val="009D6215"/>
  </w:style>
  <w:style w:type="paragraph" w:customStyle="1" w:styleId="E2BEA75629D04587BB24DE535BDAA5F5">
    <w:name w:val="E2BEA75629D04587BB24DE535BDAA5F5"/>
    <w:rsid w:val="009D6215"/>
  </w:style>
  <w:style w:type="paragraph" w:customStyle="1" w:styleId="5EFE846C56EE4E00889CBD1FDF4F153E">
    <w:name w:val="5EFE846C56EE4E00889CBD1FDF4F153E"/>
    <w:rsid w:val="009D6215"/>
  </w:style>
  <w:style w:type="paragraph" w:customStyle="1" w:styleId="783270D93ADB4CFCBEC52A8F9C6B856E">
    <w:name w:val="783270D93ADB4CFCBEC52A8F9C6B856E"/>
    <w:rsid w:val="009D6215"/>
  </w:style>
  <w:style w:type="paragraph" w:customStyle="1" w:styleId="A78BF93792DE4091A213759574A2241F">
    <w:name w:val="A78BF93792DE4091A213759574A2241F"/>
    <w:rsid w:val="009D6215"/>
  </w:style>
  <w:style w:type="paragraph" w:customStyle="1" w:styleId="14DD1D2148E840F0934A6AA76F6E1A67">
    <w:name w:val="14DD1D2148E840F0934A6AA76F6E1A67"/>
    <w:rsid w:val="009D6215"/>
  </w:style>
  <w:style w:type="paragraph" w:customStyle="1" w:styleId="937179C016D94C499E78B0FDE476EBBF">
    <w:name w:val="937179C016D94C499E78B0FDE476EBBF"/>
    <w:rsid w:val="009D6215"/>
  </w:style>
  <w:style w:type="paragraph" w:customStyle="1" w:styleId="A7B87C6D5B8C43C0A465DC6D062382CF">
    <w:name w:val="A7B87C6D5B8C43C0A465DC6D062382CF"/>
    <w:rsid w:val="009D6215"/>
  </w:style>
  <w:style w:type="paragraph" w:customStyle="1" w:styleId="2A6FF73BE8F84AE7B7044453234BC289">
    <w:name w:val="2A6FF73BE8F84AE7B7044453234BC289"/>
    <w:rsid w:val="009D6215"/>
  </w:style>
  <w:style w:type="paragraph" w:customStyle="1" w:styleId="509C7F5B01424950A64CD8A8950CB782">
    <w:name w:val="509C7F5B01424950A64CD8A8950CB782"/>
    <w:rsid w:val="009D6215"/>
  </w:style>
  <w:style w:type="paragraph" w:customStyle="1" w:styleId="8A9E7B5603C9449DA63B808BF87F7697">
    <w:name w:val="8A9E7B5603C9449DA63B808BF87F7697"/>
    <w:rsid w:val="009D6215"/>
  </w:style>
  <w:style w:type="paragraph" w:customStyle="1" w:styleId="4B170E676A1E44F28EEDBCAE98319D11">
    <w:name w:val="4B170E676A1E44F28EEDBCAE98319D11"/>
    <w:rsid w:val="009D6215"/>
  </w:style>
  <w:style w:type="paragraph" w:customStyle="1" w:styleId="9A8C47347F71491EBE0ABA69881C731F">
    <w:name w:val="9A8C47347F71491EBE0ABA69881C731F"/>
    <w:rsid w:val="009D6215"/>
  </w:style>
  <w:style w:type="paragraph" w:customStyle="1" w:styleId="125A4C7D7C194B8E89949129B1F8DDFC">
    <w:name w:val="125A4C7D7C194B8E89949129B1F8DDFC"/>
    <w:rsid w:val="009D6215"/>
  </w:style>
  <w:style w:type="paragraph" w:customStyle="1" w:styleId="9F8CCBC94B234B8BAF2D9A3DDD2FA351">
    <w:name w:val="9F8CCBC94B234B8BAF2D9A3DDD2FA351"/>
    <w:rsid w:val="009D6215"/>
  </w:style>
  <w:style w:type="paragraph" w:customStyle="1" w:styleId="841B51F2153643C8962F79FA895586FF">
    <w:name w:val="841B51F2153643C8962F79FA895586FF"/>
    <w:rsid w:val="009D6215"/>
  </w:style>
  <w:style w:type="paragraph" w:customStyle="1" w:styleId="D599FC71F80241F9BB29D422836AC712">
    <w:name w:val="D599FC71F80241F9BB29D422836AC712"/>
    <w:rsid w:val="009D6215"/>
  </w:style>
  <w:style w:type="paragraph" w:customStyle="1" w:styleId="64043DCB83354321B9E68742A2BBB2E1">
    <w:name w:val="64043DCB83354321B9E68742A2BBB2E1"/>
    <w:rsid w:val="009D6215"/>
  </w:style>
  <w:style w:type="paragraph" w:customStyle="1" w:styleId="9B2C5498FABF4D099AF0920F7B0A492D">
    <w:name w:val="9B2C5498FABF4D099AF0920F7B0A492D"/>
    <w:rsid w:val="009D6215"/>
  </w:style>
  <w:style w:type="paragraph" w:customStyle="1" w:styleId="2D59A4703F1F4E34BBC7B10349CACA77">
    <w:name w:val="2D59A4703F1F4E34BBC7B10349CACA77"/>
    <w:rsid w:val="009D6215"/>
  </w:style>
  <w:style w:type="paragraph" w:customStyle="1" w:styleId="7839AA91D69D46399C4058D2687B8E5E">
    <w:name w:val="7839AA91D69D46399C4058D2687B8E5E"/>
    <w:rsid w:val="009D6215"/>
  </w:style>
  <w:style w:type="paragraph" w:customStyle="1" w:styleId="7FC9DB8127F54945896BBD18EEC9443D">
    <w:name w:val="7FC9DB8127F54945896BBD18EEC9443D"/>
    <w:rsid w:val="009D6215"/>
  </w:style>
  <w:style w:type="paragraph" w:customStyle="1" w:styleId="325C5E504CC0461B850F9091FE19D742">
    <w:name w:val="325C5E504CC0461B850F9091FE19D742"/>
    <w:rsid w:val="009D6215"/>
  </w:style>
  <w:style w:type="paragraph" w:customStyle="1" w:styleId="B9DF63F4862E459BA8A956719642D56E">
    <w:name w:val="B9DF63F4862E459BA8A956719642D56E"/>
    <w:rsid w:val="009D6215"/>
  </w:style>
  <w:style w:type="paragraph" w:customStyle="1" w:styleId="0631293A0A7245878609A55634DD0CF36">
    <w:name w:val="0631293A0A7245878609A55634DD0CF36"/>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6">
    <w:name w:val="9237877EB62241EF8CF053D9CAE4072A6"/>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4">
    <w:name w:val="323605CDB6D845A3953F9482C26F4C024"/>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4">
    <w:name w:val="755397E4638B4AC8BE32602E03F92AF04"/>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4">
    <w:name w:val="FA21CEDFCE5B4B0C903D441EDF3A4D9C4"/>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4">
    <w:name w:val="2080CD8CEA9448E5A029C3B41CE2E2434"/>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4">
    <w:name w:val="267CFE45E58B465E89C29C9E00EC710B4"/>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4">
    <w:name w:val="78AAAB1EFF094586B4732C35CA73E3224"/>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4">
    <w:name w:val="345162ACF12A4664ACFB3422BA1B989A4"/>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4">
    <w:name w:val="91871726F89F47AE8152FCECFA4092384"/>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4">
    <w:name w:val="9D517248191E4268A018758A243CBF884"/>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4">
    <w:name w:val="34C282F836C24BFCBBE4AC469221B40B4"/>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4">
    <w:name w:val="3CDF5E3F184E494EA270342CFC29C6124"/>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4">
    <w:name w:val="68798F7D0D9C49F09BAD94736F1D2CA34"/>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4">
    <w:name w:val="CF5C35F9C4DB487CB507846EAD2359CE4"/>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4">
    <w:name w:val="97FEADBA6FD24586835B0E952E07EAEF4"/>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4">
    <w:name w:val="C4B88B6EB1D34FB99FBDA42AE40D31754"/>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4">
    <w:name w:val="B83DC09B46634C15B76E9CB5730D39584"/>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4">
    <w:name w:val="CBE89CCF52A0426F8F12D6F4E473F62E4"/>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4">
    <w:name w:val="B2E00D8518C54964A3239714A30A945F4"/>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4">
    <w:name w:val="906E0D10C0C4466B8E93B7386C105FE24"/>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4">
    <w:name w:val="2648FBDDFD4B4E47B7030A572C4D74B54"/>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
    <w:name w:val="B9DF63F4862E459BA8A956719642D56E1"/>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
    <w:name w:val="841B51F2153643C8962F79FA895586FF1"/>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
    <w:name w:val="64043DCB83354321B9E68742A2BBB2E1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5">
    <w:name w:val="A7FC71C501BA46039EAE4336C1BAF4EB15"/>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5">
    <w:name w:val="DFEDB44D71C240AA80DF0D2535BC9B8D15"/>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5">
    <w:name w:val="F18058C6A6094BC3819EF24003005CA415"/>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7">
    <w:name w:val="0631293A0A7245878609A55634DD0CF37"/>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7">
    <w:name w:val="9237877EB62241EF8CF053D9CAE4072A7"/>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5">
    <w:name w:val="323605CDB6D845A3953F9482C26F4C025"/>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5">
    <w:name w:val="755397E4638B4AC8BE32602E03F92AF05"/>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5">
    <w:name w:val="FA21CEDFCE5B4B0C903D441EDF3A4D9C5"/>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5">
    <w:name w:val="2080CD8CEA9448E5A029C3B41CE2E2435"/>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5">
    <w:name w:val="267CFE45E58B465E89C29C9E00EC710B5"/>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5">
    <w:name w:val="78AAAB1EFF094586B4732C35CA73E3225"/>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5">
    <w:name w:val="345162ACF12A4664ACFB3422BA1B989A5"/>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5">
    <w:name w:val="91871726F89F47AE8152FCECFA4092385"/>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5">
    <w:name w:val="9D517248191E4268A018758A243CBF885"/>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5">
    <w:name w:val="34C282F836C24BFCBBE4AC469221B40B5"/>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5">
    <w:name w:val="3CDF5E3F184E494EA270342CFC29C6125"/>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5">
    <w:name w:val="68798F7D0D9C49F09BAD94736F1D2CA35"/>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5">
    <w:name w:val="CF5C35F9C4DB487CB507846EAD2359CE5"/>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5">
    <w:name w:val="97FEADBA6FD24586835B0E952E07EAEF5"/>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5">
    <w:name w:val="C4B88B6EB1D34FB99FBDA42AE40D31755"/>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5">
    <w:name w:val="B83DC09B46634C15B76E9CB5730D39585"/>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5">
    <w:name w:val="CBE89CCF52A0426F8F12D6F4E473F62E5"/>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5">
    <w:name w:val="B2E00D8518C54964A3239714A30A945F5"/>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5">
    <w:name w:val="906E0D10C0C4466B8E93B7386C105FE25"/>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5">
    <w:name w:val="2648FBDDFD4B4E47B7030A572C4D74B55"/>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2">
    <w:name w:val="B9DF63F4862E459BA8A956719642D56E2"/>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2">
    <w:name w:val="841B51F2153643C8962F79FA895586FF2"/>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2">
    <w:name w:val="64043DCB83354321B9E68742A2BBB2E1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6">
    <w:name w:val="A7FC71C501BA46039EAE4336C1BAF4EB16"/>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6">
    <w:name w:val="DFEDB44D71C240AA80DF0D2535BC9B8D16"/>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6">
    <w:name w:val="F18058C6A6094BC3819EF24003005CA416"/>
    <w:rsid w:val="009D6215"/>
    <w:pPr>
      <w:spacing w:after="0" w:line="240" w:lineRule="auto"/>
    </w:pPr>
    <w:rPr>
      <w:rFonts w:ascii="Tahoma" w:eastAsia="Times New Roman" w:hAnsi="Tahoma" w:cs="Tahoma"/>
      <w:spacing w:val="4"/>
      <w:sz w:val="16"/>
      <w:szCs w:val="16"/>
      <w:lang w:bidi="he-IL"/>
    </w:rPr>
  </w:style>
  <w:style w:type="paragraph" w:customStyle="1" w:styleId="6C2E4B54AEBA4DC6868A8968CED41614">
    <w:name w:val="6C2E4B54AEBA4DC6868A8968CED41614"/>
    <w:rsid w:val="009D6215"/>
  </w:style>
  <w:style w:type="paragraph" w:customStyle="1" w:styleId="497CB11FDEC34C9CB19FC0D758A766DC">
    <w:name w:val="497CB11FDEC34C9CB19FC0D758A766DC"/>
    <w:rsid w:val="009D6215"/>
  </w:style>
  <w:style w:type="paragraph" w:customStyle="1" w:styleId="8552C0A79CC040C8B735BB60B45D1C68">
    <w:name w:val="8552C0A79CC040C8B735BB60B45D1C68"/>
    <w:rsid w:val="009D6215"/>
  </w:style>
  <w:style w:type="paragraph" w:customStyle="1" w:styleId="309B37710DB84F4192FF3D04854AE0CF">
    <w:name w:val="309B37710DB84F4192FF3D04854AE0CF"/>
    <w:rsid w:val="009D6215"/>
  </w:style>
  <w:style w:type="paragraph" w:customStyle="1" w:styleId="6969E838A201475A9AB4ACFD0A74CB43">
    <w:name w:val="6969E838A201475A9AB4ACFD0A74CB43"/>
    <w:rsid w:val="009D6215"/>
  </w:style>
  <w:style w:type="paragraph" w:customStyle="1" w:styleId="4997662165C04E98891EC082D1499E55">
    <w:name w:val="4997662165C04E98891EC082D1499E55"/>
    <w:rsid w:val="009D6215"/>
  </w:style>
  <w:style w:type="paragraph" w:customStyle="1" w:styleId="052A68A421B049C3AE64AC823EF1DE88">
    <w:name w:val="052A68A421B049C3AE64AC823EF1DE88"/>
    <w:rsid w:val="009D6215"/>
  </w:style>
  <w:style w:type="paragraph" w:customStyle="1" w:styleId="4C7A124554DC4F948612BE50EBDAE8F6">
    <w:name w:val="4C7A124554DC4F948612BE50EBDAE8F6"/>
    <w:rsid w:val="009D6215"/>
  </w:style>
  <w:style w:type="paragraph" w:customStyle="1" w:styleId="2A96B0C7810F44E9BCF7F9E5399D0870">
    <w:name w:val="2A96B0C7810F44E9BCF7F9E5399D0870"/>
    <w:rsid w:val="009D6215"/>
  </w:style>
  <w:style w:type="paragraph" w:customStyle="1" w:styleId="5158D0BF52AD414A8A4FFE859654434F">
    <w:name w:val="5158D0BF52AD414A8A4FFE859654434F"/>
    <w:rsid w:val="009D6215"/>
  </w:style>
  <w:style w:type="paragraph" w:customStyle="1" w:styleId="0631293A0A7245878609A55634DD0CF38">
    <w:name w:val="0631293A0A7245878609A55634DD0CF38"/>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8">
    <w:name w:val="9237877EB62241EF8CF053D9CAE4072A8"/>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6">
    <w:name w:val="323605CDB6D845A3953F9482C26F4C026"/>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6">
    <w:name w:val="755397E4638B4AC8BE32602E03F92AF06"/>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6">
    <w:name w:val="FA21CEDFCE5B4B0C903D441EDF3A4D9C6"/>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6">
    <w:name w:val="2080CD8CEA9448E5A029C3B41CE2E2436"/>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6">
    <w:name w:val="267CFE45E58B465E89C29C9E00EC710B6"/>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6">
    <w:name w:val="78AAAB1EFF094586B4732C35CA73E3226"/>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6">
    <w:name w:val="345162ACF12A4664ACFB3422BA1B989A6"/>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6">
    <w:name w:val="91871726F89F47AE8152FCECFA4092386"/>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6">
    <w:name w:val="9D517248191E4268A018758A243CBF886"/>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6">
    <w:name w:val="34C282F836C24BFCBBE4AC469221B40B6"/>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6">
    <w:name w:val="3CDF5E3F184E494EA270342CFC29C6126"/>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6">
    <w:name w:val="68798F7D0D9C49F09BAD94736F1D2CA36"/>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6">
    <w:name w:val="CF5C35F9C4DB487CB507846EAD2359CE6"/>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6">
    <w:name w:val="97FEADBA6FD24586835B0E952E07EAEF6"/>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6">
    <w:name w:val="C4B88B6EB1D34FB99FBDA42AE40D31756"/>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6">
    <w:name w:val="B83DC09B46634C15B76E9CB5730D39586"/>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6">
    <w:name w:val="CBE89CCF52A0426F8F12D6F4E473F62E6"/>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6">
    <w:name w:val="B2E00D8518C54964A3239714A30A945F6"/>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6">
    <w:name w:val="906E0D10C0C4466B8E93B7386C105FE26"/>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6">
    <w:name w:val="2648FBDDFD4B4E47B7030A572C4D74B56"/>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1">
    <w:name w:val="052A68A421B049C3AE64AC823EF1DE881"/>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3">
    <w:name w:val="B9DF63F4862E459BA8A956719642D56E3"/>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3">
    <w:name w:val="841B51F2153643C8962F79FA895586FF3"/>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3">
    <w:name w:val="64043DCB83354321B9E68742A2BBB2E1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7">
    <w:name w:val="A7FC71C501BA46039EAE4336C1BAF4EB17"/>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7">
    <w:name w:val="DFEDB44D71C240AA80DF0D2535BC9B8D17"/>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7">
    <w:name w:val="F18058C6A6094BC3819EF24003005CA417"/>
    <w:rsid w:val="009D6215"/>
    <w:pPr>
      <w:spacing w:after="0" w:line="240" w:lineRule="auto"/>
    </w:pPr>
    <w:rPr>
      <w:rFonts w:ascii="Tahoma" w:eastAsia="Times New Roman" w:hAnsi="Tahoma" w:cs="Tahoma"/>
      <w:spacing w:val="4"/>
      <w:sz w:val="16"/>
      <w:szCs w:val="16"/>
      <w:lang w:bidi="he-IL"/>
    </w:rPr>
  </w:style>
  <w:style w:type="paragraph" w:customStyle="1" w:styleId="9BA9ECF612CF47E5AED52E1FA5A82ABA">
    <w:name w:val="9BA9ECF612CF47E5AED52E1FA5A82ABA"/>
    <w:rsid w:val="009D6215"/>
  </w:style>
  <w:style w:type="paragraph" w:customStyle="1" w:styleId="E9358CA764114E0A8611BB090524EFC8">
    <w:name w:val="E9358CA764114E0A8611BB090524EFC8"/>
    <w:rsid w:val="009D6215"/>
  </w:style>
  <w:style w:type="paragraph" w:customStyle="1" w:styleId="5B4CC97FA6C941D2A1706CDE73228E7A">
    <w:name w:val="5B4CC97FA6C941D2A1706CDE73228E7A"/>
    <w:rsid w:val="009D6215"/>
  </w:style>
  <w:style w:type="paragraph" w:customStyle="1" w:styleId="0631293A0A7245878609A55634DD0CF39">
    <w:name w:val="0631293A0A7245878609A55634DD0CF39"/>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9">
    <w:name w:val="9237877EB62241EF8CF053D9CAE4072A9"/>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7">
    <w:name w:val="323605CDB6D845A3953F9482C26F4C027"/>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7">
    <w:name w:val="755397E4638B4AC8BE32602E03F92AF07"/>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7">
    <w:name w:val="FA21CEDFCE5B4B0C903D441EDF3A4D9C7"/>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7">
    <w:name w:val="2080CD8CEA9448E5A029C3B41CE2E2437"/>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7">
    <w:name w:val="267CFE45E58B465E89C29C9E00EC710B7"/>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7">
    <w:name w:val="78AAAB1EFF094586B4732C35CA73E3227"/>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7">
    <w:name w:val="345162ACF12A4664ACFB3422BA1B989A7"/>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7">
    <w:name w:val="91871726F89F47AE8152FCECFA4092387"/>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7">
    <w:name w:val="9D517248191E4268A018758A243CBF887"/>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7">
    <w:name w:val="34C282F836C24BFCBBE4AC469221B40B7"/>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7">
    <w:name w:val="3CDF5E3F184E494EA270342CFC29C6127"/>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7">
    <w:name w:val="68798F7D0D9C49F09BAD94736F1D2CA37"/>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7">
    <w:name w:val="CF5C35F9C4DB487CB507846EAD2359CE7"/>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7">
    <w:name w:val="97FEADBA6FD24586835B0E952E07EAEF7"/>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7">
    <w:name w:val="C4B88B6EB1D34FB99FBDA42AE40D31757"/>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7">
    <w:name w:val="B83DC09B46634C15B76E9CB5730D39587"/>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7">
    <w:name w:val="CBE89CCF52A0426F8F12D6F4E473F62E7"/>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7">
    <w:name w:val="B2E00D8518C54964A3239714A30A945F7"/>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7">
    <w:name w:val="906E0D10C0C4466B8E93B7386C105FE27"/>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7">
    <w:name w:val="2648FBDDFD4B4E47B7030A572C4D74B57"/>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2">
    <w:name w:val="052A68A421B049C3AE64AC823EF1DE882"/>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4">
    <w:name w:val="B9DF63F4862E459BA8A956719642D56E4"/>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4">
    <w:name w:val="841B51F2153643C8962F79FA895586FF4"/>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4">
    <w:name w:val="64043DCB83354321B9E68742A2BBB2E14"/>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8">
    <w:name w:val="A7FC71C501BA46039EAE4336C1BAF4EB18"/>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8">
    <w:name w:val="DFEDB44D71C240AA80DF0D2535BC9B8D18"/>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8">
    <w:name w:val="F18058C6A6094BC3819EF24003005CA418"/>
    <w:rsid w:val="009D6215"/>
    <w:pPr>
      <w:spacing w:after="0" w:line="240" w:lineRule="auto"/>
    </w:pPr>
    <w:rPr>
      <w:rFonts w:ascii="Tahoma" w:eastAsia="Times New Roman" w:hAnsi="Tahoma" w:cs="Tahoma"/>
      <w:spacing w:val="4"/>
      <w:sz w:val="16"/>
      <w:szCs w:val="16"/>
      <w:lang w:bidi="he-IL"/>
    </w:rPr>
  </w:style>
  <w:style w:type="paragraph" w:customStyle="1" w:styleId="ED73081887214815BC3A6430E8B78951">
    <w:name w:val="ED73081887214815BC3A6430E8B78951"/>
    <w:rsid w:val="009D6215"/>
  </w:style>
  <w:style w:type="paragraph" w:customStyle="1" w:styleId="E502945033BA4326A1334B03605259CC">
    <w:name w:val="E502945033BA4326A1334B03605259CC"/>
    <w:rsid w:val="009D6215"/>
  </w:style>
  <w:style w:type="paragraph" w:customStyle="1" w:styleId="CC29407AA8E844C7AD29E809A9D75726">
    <w:name w:val="CC29407AA8E844C7AD29E809A9D75726"/>
    <w:rsid w:val="009D6215"/>
  </w:style>
  <w:style w:type="paragraph" w:customStyle="1" w:styleId="0ECB3E08967B4E108AC3BA92EAB95912">
    <w:name w:val="0ECB3E08967B4E108AC3BA92EAB95912"/>
    <w:rsid w:val="009D6215"/>
  </w:style>
  <w:style w:type="paragraph" w:customStyle="1" w:styleId="A62A46FE73E940C6A0040F7BA5812222">
    <w:name w:val="A62A46FE73E940C6A0040F7BA5812222"/>
    <w:rsid w:val="009D6215"/>
  </w:style>
  <w:style w:type="paragraph" w:customStyle="1" w:styleId="919EC3B8406E482B9F1E151DDB29F4B6">
    <w:name w:val="919EC3B8406E482B9F1E151DDB29F4B6"/>
    <w:rsid w:val="009D6215"/>
  </w:style>
  <w:style w:type="paragraph" w:customStyle="1" w:styleId="C44F2B1DEEF549429C906F3817D6F450">
    <w:name w:val="C44F2B1DEEF549429C906F3817D6F450"/>
    <w:rsid w:val="009D6215"/>
  </w:style>
  <w:style w:type="paragraph" w:customStyle="1" w:styleId="66B88C16C4EE4487B5E406117A3B0896">
    <w:name w:val="66B88C16C4EE4487B5E406117A3B0896"/>
    <w:rsid w:val="009D6215"/>
  </w:style>
  <w:style w:type="paragraph" w:customStyle="1" w:styleId="50F0A921EFDB4C048847B4027830EBD7">
    <w:name w:val="50F0A921EFDB4C048847B4027830EBD7"/>
    <w:rsid w:val="009D6215"/>
  </w:style>
  <w:style w:type="paragraph" w:customStyle="1" w:styleId="065C82A5394A47AC9867C68878428BFE">
    <w:name w:val="065C82A5394A47AC9867C68878428BFE"/>
    <w:rsid w:val="009D6215"/>
  </w:style>
  <w:style w:type="paragraph" w:customStyle="1" w:styleId="B6DE981BCC564D3A83CD5EF4FA44322A">
    <w:name w:val="B6DE981BCC564D3A83CD5EF4FA44322A"/>
    <w:rsid w:val="009D6215"/>
  </w:style>
  <w:style w:type="paragraph" w:customStyle="1" w:styleId="EE92468A44DB4A85AB29D94CB90F38B2">
    <w:name w:val="EE92468A44DB4A85AB29D94CB90F38B2"/>
    <w:rsid w:val="009D6215"/>
  </w:style>
  <w:style w:type="paragraph" w:customStyle="1" w:styleId="0C1AC57EF9FD47A3800C021365FFB35F">
    <w:name w:val="0C1AC57EF9FD47A3800C021365FFB35F"/>
    <w:rsid w:val="009D6215"/>
  </w:style>
  <w:style w:type="paragraph" w:customStyle="1" w:styleId="C1F9C57C53744CD8B01E26DBAE7B8B2B">
    <w:name w:val="C1F9C57C53744CD8B01E26DBAE7B8B2B"/>
    <w:rsid w:val="009D6215"/>
  </w:style>
  <w:style w:type="paragraph" w:customStyle="1" w:styleId="F677371A05D94DC1A49F3CC47EB1ED4E">
    <w:name w:val="F677371A05D94DC1A49F3CC47EB1ED4E"/>
    <w:rsid w:val="009D6215"/>
  </w:style>
  <w:style w:type="paragraph" w:customStyle="1" w:styleId="ED7129F4081E48929DEBD897AD266B44">
    <w:name w:val="ED7129F4081E48929DEBD897AD266B44"/>
    <w:rsid w:val="009D6215"/>
  </w:style>
  <w:style w:type="paragraph" w:customStyle="1" w:styleId="EBDB390222B14DA68EBED35A2DFCEE10">
    <w:name w:val="EBDB390222B14DA68EBED35A2DFCEE10"/>
    <w:rsid w:val="009D6215"/>
  </w:style>
  <w:style w:type="paragraph" w:customStyle="1" w:styleId="06AF4C3D9D2844CF970290D441581A28">
    <w:name w:val="06AF4C3D9D2844CF970290D441581A28"/>
    <w:rsid w:val="009D6215"/>
  </w:style>
  <w:style w:type="paragraph" w:customStyle="1" w:styleId="A2DE774850A946B78BC0C6D9497C7831">
    <w:name w:val="A2DE774850A946B78BC0C6D9497C7831"/>
    <w:rsid w:val="009D6215"/>
  </w:style>
  <w:style w:type="paragraph" w:customStyle="1" w:styleId="04A17F84195F4836BDF70E86AC8C86F5">
    <w:name w:val="04A17F84195F4836BDF70E86AC8C86F5"/>
    <w:rsid w:val="009D6215"/>
  </w:style>
  <w:style w:type="paragraph" w:customStyle="1" w:styleId="9A41C484147D4C4F8158E54A9B77532E">
    <w:name w:val="9A41C484147D4C4F8158E54A9B77532E"/>
    <w:rsid w:val="009D6215"/>
  </w:style>
  <w:style w:type="paragraph" w:customStyle="1" w:styleId="498895857C4D467E8017F6B7B5CC7A19">
    <w:name w:val="498895857C4D467E8017F6B7B5CC7A19"/>
    <w:rsid w:val="009D6215"/>
  </w:style>
  <w:style w:type="paragraph" w:customStyle="1" w:styleId="3CE7BE82440C465194CFD52E622AD4F3">
    <w:name w:val="3CE7BE82440C465194CFD52E622AD4F3"/>
    <w:rsid w:val="009D6215"/>
  </w:style>
  <w:style w:type="paragraph" w:customStyle="1" w:styleId="A37AB42F73494BBF9C0A845F5D6CCAD7">
    <w:name w:val="A37AB42F73494BBF9C0A845F5D6CCAD7"/>
    <w:rsid w:val="009D6215"/>
  </w:style>
  <w:style w:type="paragraph" w:customStyle="1" w:styleId="469163AAAD1A42FD90B1A13035134FDA">
    <w:name w:val="469163AAAD1A42FD90B1A13035134FDA"/>
    <w:rsid w:val="009D6215"/>
  </w:style>
  <w:style w:type="paragraph" w:customStyle="1" w:styleId="77A1D78F431B4C97AD91D9E093E9EBBB">
    <w:name w:val="77A1D78F431B4C97AD91D9E093E9EBBB"/>
    <w:rsid w:val="009D6215"/>
  </w:style>
  <w:style w:type="paragraph" w:customStyle="1" w:styleId="D71952634631485F81023F1F4E16F087">
    <w:name w:val="D71952634631485F81023F1F4E16F087"/>
    <w:rsid w:val="009D6215"/>
  </w:style>
  <w:style w:type="paragraph" w:customStyle="1" w:styleId="9B4B351F5087470A98B7BD666F81AA56">
    <w:name w:val="9B4B351F5087470A98B7BD666F81AA56"/>
    <w:rsid w:val="009D6215"/>
  </w:style>
  <w:style w:type="paragraph" w:customStyle="1" w:styleId="14D7E80075E641E2B7F496F31B497DD4">
    <w:name w:val="14D7E80075E641E2B7F496F31B497DD4"/>
    <w:rsid w:val="009D6215"/>
  </w:style>
  <w:style w:type="paragraph" w:customStyle="1" w:styleId="79F6A27644A84726B7F0AC93D914C56F">
    <w:name w:val="79F6A27644A84726B7F0AC93D914C56F"/>
    <w:rsid w:val="009D6215"/>
  </w:style>
  <w:style w:type="paragraph" w:customStyle="1" w:styleId="812BDBA513224D029F1A31EF8FB54FCE">
    <w:name w:val="812BDBA513224D029F1A31EF8FB54FCE"/>
    <w:rsid w:val="009D6215"/>
  </w:style>
  <w:style w:type="paragraph" w:customStyle="1" w:styleId="7B5968DD125B411EA290650BADE832F1">
    <w:name w:val="7B5968DD125B411EA290650BADE832F1"/>
    <w:rsid w:val="009D6215"/>
  </w:style>
  <w:style w:type="paragraph" w:customStyle="1" w:styleId="E6A9E05FFD5B4DF68337B326337BF5F8">
    <w:name w:val="E6A9E05FFD5B4DF68337B326337BF5F8"/>
    <w:rsid w:val="009D6215"/>
  </w:style>
  <w:style w:type="paragraph" w:customStyle="1" w:styleId="EF792380D4B24A9B90D12AB85459563A">
    <w:name w:val="EF792380D4B24A9B90D12AB85459563A"/>
    <w:rsid w:val="009D6215"/>
  </w:style>
  <w:style w:type="paragraph" w:customStyle="1" w:styleId="9D9446D921FD4C779D5509496B7AE154">
    <w:name w:val="9D9446D921FD4C779D5509496B7AE154"/>
    <w:rsid w:val="009D6215"/>
  </w:style>
  <w:style w:type="paragraph" w:customStyle="1" w:styleId="C901466DD9B24FDFA57E37DE4652B70C">
    <w:name w:val="C901466DD9B24FDFA57E37DE4652B70C"/>
    <w:rsid w:val="009D6215"/>
  </w:style>
  <w:style w:type="paragraph" w:customStyle="1" w:styleId="238628B753274541A0F6E5779FCA6F5A">
    <w:name w:val="238628B753274541A0F6E5779FCA6F5A"/>
    <w:rsid w:val="009D6215"/>
  </w:style>
  <w:style w:type="paragraph" w:customStyle="1" w:styleId="6E01C76CF80F4DEB844DD153AD257CD5">
    <w:name w:val="6E01C76CF80F4DEB844DD153AD257CD5"/>
    <w:rsid w:val="009D6215"/>
  </w:style>
  <w:style w:type="paragraph" w:customStyle="1" w:styleId="D5CFFA12AC3541C78E11F775D849DBA4">
    <w:name w:val="D5CFFA12AC3541C78E11F775D849DBA4"/>
    <w:rsid w:val="009D6215"/>
  </w:style>
  <w:style w:type="paragraph" w:customStyle="1" w:styleId="7EDB338DBEBC42E2B035653E672A5B5D">
    <w:name w:val="7EDB338DBEBC42E2B035653E672A5B5D"/>
    <w:rsid w:val="009D6215"/>
  </w:style>
  <w:style w:type="paragraph" w:customStyle="1" w:styleId="A04DE3E32250425A9903B44E3ACA8329">
    <w:name w:val="A04DE3E32250425A9903B44E3ACA8329"/>
    <w:rsid w:val="009D6215"/>
  </w:style>
  <w:style w:type="paragraph" w:customStyle="1" w:styleId="BE7D4C2557CC46C0BD963CF71D22E3C5">
    <w:name w:val="BE7D4C2557CC46C0BD963CF71D22E3C5"/>
    <w:rsid w:val="009D6215"/>
  </w:style>
  <w:style w:type="paragraph" w:customStyle="1" w:styleId="4195E1549A564EFF9AF387D31D811B0C">
    <w:name w:val="4195E1549A564EFF9AF387D31D811B0C"/>
    <w:rsid w:val="009D6215"/>
  </w:style>
  <w:style w:type="paragraph" w:customStyle="1" w:styleId="3F925CF6FE2A4B178EE05073FAD77AB6">
    <w:name w:val="3F925CF6FE2A4B178EE05073FAD77AB6"/>
    <w:rsid w:val="009D6215"/>
  </w:style>
  <w:style w:type="paragraph" w:customStyle="1" w:styleId="64947F088BF04538B2C89A45A053D836">
    <w:name w:val="64947F088BF04538B2C89A45A053D836"/>
    <w:rsid w:val="009D6215"/>
  </w:style>
  <w:style w:type="paragraph" w:customStyle="1" w:styleId="641279D2548842F693F84C7F5536A7BB">
    <w:name w:val="641279D2548842F693F84C7F5536A7BB"/>
    <w:rsid w:val="009D6215"/>
  </w:style>
  <w:style w:type="paragraph" w:customStyle="1" w:styleId="C7E8AE3818CC42FD9FCB77E0C4DC6689">
    <w:name w:val="C7E8AE3818CC42FD9FCB77E0C4DC6689"/>
    <w:rsid w:val="009D6215"/>
  </w:style>
  <w:style w:type="paragraph" w:customStyle="1" w:styleId="0631293A0A7245878609A55634DD0CF310">
    <w:name w:val="0631293A0A7245878609A55634DD0CF310"/>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0">
    <w:name w:val="9237877EB62241EF8CF053D9CAE4072A10"/>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8">
    <w:name w:val="323605CDB6D845A3953F9482C26F4C028"/>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8">
    <w:name w:val="755397E4638B4AC8BE32602E03F92AF08"/>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8">
    <w:name w:val="FA21CEDFCE5B4B0C903D441EDF3A4D9C8"/>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8">
    <w:name w:val="2080CD8CEA9448E5A029C3B41CE2E2438"/>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8">
    <w:name w:val="267CFE45E58B465E89C29C9E00EC710B8"/>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8">
    <w:name w:val="78AAAB1EFF094586B4732C35CA73E3228"/>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8">
    <w:name w:val="345162ACF12A4664ACFB3422BA1B989A8"/>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8">
    <w:name w:val="91871726F89F47AE8152FCECFA4092388"/>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8">
    <w:name w:val="9D517248191E4268A018758A243CBF888"/>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8">
    <w:name w:val="34C282F836C24BFCBBE4AC469221B40B8"/>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8">
    <w:name w:val="3CDF5E3F184E494EA270342CFC29C6128"/>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8">
    <w:name w:val="68798F7D0D9C49F09BAD94736F1D2CA38"/>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8">
    <w:name w:val="CF5C35F9C4DB487CB507846EAD2359CE8"/>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8">
    <w:name w:val="97FEADBA6FD24586835B0E952E07EAEF8"/>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8">
    <w:name w:val="C4B88B6EB1D34FB99FBDA42AE40D31758"/>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8">
    <w:name w:val="B83DC09B46634C15B76E9CB5730D39588"/>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8">
    <w:name w:val="CBE89CCF52A0426F8F12D6F4E473F62E8"/>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8">
    <w:name w:val="B2E00D8518C54964A3239714A30A945F8"/>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8">
    <w:name w:val="906E0D10C0C4466B8E93B7386C105FE28"/>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8">
    <w:name w:val="2648FBDDFD4B4E47B7030A572C4D74B58"/>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3">
    <w:name w:val="052A68A421B049C3AE64AC823EF1DE883"/>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5">
    <w:name w:val="B9DF63F4862E459BA8A956719642D56E5"/>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5">
    <w:name w:val="841B51F2153643C8962F79FA895586FF5"/>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5">
    <w:name w:val="64043DCB83354321B9E68742A2BBB2E15"/>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9">
    <w:name w:val="A7FC71C501BA46039EAE4336C1BAF4EB19"/>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9">
    <w:name w:val="DFEDB44D71C240AA80DF0D2535BC9B8D19"/>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9">
    <w:name w:val="F18058C6A6094BC3819EF24003005CA419"/>
    <w:rsid w:val="009D6215"/>
    <w:pPr>
      <w:spacing w:after="0" w:line="240" w:lineRule="auto"/>
    </w:pPr>
    <w:rPr>
      <w:rFonts w:ascii="Tahoma" w:eastAsia="Times New Roman" w:hAnsi="Tahoma" w:cs="Tahoma"/>
      <w:spacing w:val="4"/>
      <w:sz w:val="16"/>
      <w:szCs w:val="16"/>
      <w:lang w:bidi="he-IL"/>
    </w:rPr>
  </w:style>
  <w:style w:type="paragraph" w:customStyle="1" w:styleId="E23C188B546F4474AE32840DC2B6D747">
    <w:name w:val="E23C188B546F4474AE32840DC2B6D747"/>
    <w:rsid w:val="009D6215"/>
  </w:style>
  <w:style w:type="paragraph" w:customStyle="1" w:styleId="1D1176FB08914416837CCE80B349EDDD">
    <w:name w:val="1D1176FB08914416837CCE80B349EDDD"/>
    <w:rsid w:val="009D6215"/>
  </w:style>
  <w:style w:type="paragraph" w:customStyle="1" w:styleId="89A2064515B04C5AAC56A5C2D1565553">
    <w:name w:val="89A2064515B04C5AAC56A5C2D1565553"/>
    <w:rsid w:val="009D6215"/>
  </w:style>
  <w:style w:type="paragraph" w:customStyle="1" w:styleId="0631293A0A7245878609A55634DD0CF311">
    <w:name w:val="0631293A0A7245878609A55634DD0CF311"/>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1">
    <w:name w:val="9237877EB62241EF8CF053D9CAE4072A11"/>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9">
    <w:name w:val="323605CDB6D845A3953F9482C26F4C029"/>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9">
    <w:name w:val="755397E4638B4AC8BE32602E03F92AF09"/>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9">
    <w:name w:val="FA21CEDFCE5B4B0C903D441EDF3A4D9C9"/>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9">
    <w:name w:val="2080CD8CEA9448E5A029C3B41CE2E2439"/>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9">
    <w:name w:val="267CFE45E58B465E89C29C9E00EC710B9"/>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9">
    <w:name w:val="78AAAB1EFF094586B4732C35CA73E3229"/>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9">
    <w:name w:val="345162ACF12A4664ACFB3422BA1B989A9"/>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9">
    <w:name w:val="91871726F89F47AE8152FCECFA4092389"/>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9">
    <w:name w:val="9D517248191E4268A018758A243CBF889"/>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9">
    <w:name w:val="34C282F836C24BFCBBE4AC469221B40B9"/>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9">
    <w:name w:val="3CDF5E3F184E494EA270342CFC29C6129"/>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9">
    <w:name w:val="68798F7D0D9C49F09BAD94736F1D2CA39"/>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9">
    <w:name w:val="CF5C35F9C4DB487CB507846EAD2359CE9"/>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9">
    <w:name w:val="97FEADBA6FD24586835B0E952E07EAEF9"/>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9">
    <w:name w:val="C4B88B6EB1D34FB99FBDA42AE40D31759"/>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9">
    <w:name w:val="B83DC09B46634C15B76E9CB5730D39589"/>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9">
    <w:name w:val="CBE89CCF52A0426F8F12D6F4E473F62E9"/>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9">
    <w:name w:val="B2E00D8518C54964A3239714A30A945F9"/>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9">
    <w:name w:val="906E0D10C0C4466B8E93B7386C105FE29"/>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9">
    <w:name w:val="2648FBDDFD4B4E47B7030A572C4D74B59"/>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4">
    <w:name w:val="052A68A421B049C3AE64AC823EF1DE884"/>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6">
    <w:name w:val="B9DF63F4862E459BA8A956719642D56E6"/>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6">
    <w:name w:val="841B51F2153643C8962F79FA895586FF6"/>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6">
    <w:name w:val="64043DCB83354321B9E68742A2BBB2E16"/>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0">
    <w:name w:val="A7FC71C501BA46039EAE4336C1BAF4EB20"/>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0">
    <w:name w:val="DFEDB44D71C240AA80DF0D2535BC9B8D20"/>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0">
    <w:name w:val="F18058C6A6094BC3819EF24003005CA420"/>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2">
    <w:name w:val="0631293A0A7245878609A55634DD0CF312"/>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2">
    <w:name w:val="9237877EB62241EF8CF053D9CAE4072A12"/>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0">
    <w:name w:val="323605CDB6D845A3953F9482C26F4C0210"/>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0">
    <w:name w:val="755397E4638B4AC8BE32602E03F92AF010"/>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0">
    <w:name w:val="FA21CEDFCE5B4B0C903D441EDF3A4D9C10"/>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0">
    <w:name w:val="2080CD8CEA9448E5A029C3B41CE2E24310"/>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0">
    <w:name w:val="267CFE45E58B465E89C29C9E00EC710B10"/>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0">
    <w:name w:val="78AAAB1EFF094586B4732C35CA73E32210"/>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0">
    <w:name w:val="345162ACF12A4664ACFB3422BA1B989A10"/>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0">
    <w:name w:val="91871726F89F47AE8152FCECFA40923810"/>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0">
    <w:name w:val="9D517248191E4268A018758A243CBF8810"/>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0">
    <w:name w:val="34C282F836C24BFCBBE4AC469221B40B10"/>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0">
    <w:name w:val="3CDF5E3F184E494EA270342CFC29C61210"/>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0">
    <w:name w:val="68798F7D0D9C49F09BAD94736F1D2CA310"/>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0">
    <w:name w:val="CF5C35F9C4DB487CB507846EAD2359CE10"/>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0">
    <w:name w:val="97FEADBA6FD24586835B0E952E07EAEF10"/>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0">
    <w:name w:val="C4B88B6EB1D34FB99FBDA42AE40D317510"/>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0">
    <w:name w:val="B83DC09B46634C15B76E9CB5730D395810"/>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0">
    <w:name w:val="CBE89CCF52A0426F8F12D6F4E473F62E10"/>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0">
    <w:name w:val="B2E00D8518C54964A3239714A30A945F10"/>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0">
    <w:name w:val="906E0D10C0C4466B8E93B7386C105FE210"/>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0">
    <w:name w:val="2648FBDDFD4B4E47B7030A572C4D74B510"/>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5">
    <w:name w:val="052A68A421B049C3AE64AC823EF1DE885"/>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7">
    <w:name w:val="B9DF63F4862E459BA8A956719642D56E7"/>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7">
    <w:name w:val="841B51F2153643C8962F79FA895586FF7"/>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7">
    <w:name w:val="64043DCB83354321B9E68742A2BBB2E17"/>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1">
    <w:name w:val="A7FC71C501BA46039EAE4336C1BAF4EB21"/>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1">
    <w:name w:val="DFEDB44D71C240AA80DF0D2535BC9B8D21"/>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1">
    <w:name w:val="F18058C6A6094BC3819EF24003005CA421"/>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3">
    <w:name w:val="0631293A0A7245878609A55634DD0CF313"/>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3">
    <w:name w:val="9237877EB62241EF8CF053D9CAE4072A13"/>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1">
    <w:name w:val="323605CDB6D845A3953F9482C26F4C0211"/>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1">
    <w:name w:val="755397E4638B4AC8BE32602E03F92AF011"/>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1">
    <w:name w:val="FA21CEDFCE5B4B0C903D441EDF3A4D9C11"/>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1">
    <w:name w:val="2080CD8CEA9448E5A029C3B41CE2E24311"/>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1">
    <w:name w:val="267CFE45E58B465E89C29C9E00EC710B11"/>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1">
    <w:name w:val="78AAAB1EFF094586B4732C35CA73E32211"/>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1">
    <w:name w:val="345162ACF12A4664ACFB3422BA1B989A11"/>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1">
    <w:name w:val="91871726F89F47AE8152FCECFA40923811"/>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1">
    <w:name w:val="9D517248191E4268A018758A243CBF8811"/>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1">
    <w:name w:val="34C282F836C24BFCBBE4AC469221B40B11"/>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1">
    <w:name w:val="3CDF5E3F184E494EA270342CFC29C61211"/>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1">
    <w:name w:val="68798F7D0D9C49F09BAD94736F1D2CA311"/>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1">
    <w:name w:val="CF5C35F9C4DB487CB507846EAD2359CE11"/>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1">
    <w:name w:val="97FEADBA6FD24586835B0E952E07EAEF11"/>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1">
    <w:name w:val="C4B88B6EB1D34FB99FBDA42AE40D317511"/>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1">
    <w:name w:val="B83DC09B46634C15B76E9CB5730D395811"/>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1">
    <w:name w:val="CBE89CCF52A0426F8F12D6F4E473F62E11"/>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1">
    <w:name w:val="B2E00D8518C54964A3239714A30A945F11"/>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1">
    <w:name w:val="906E0D10C0C4466B8E93B7386C105FE211"/>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1">
    <w:name w:val="2648FBDDFD4B4E47B7030A572C4D74B511"/>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6">
    <w:name w:val="052A68A421B049C3AE64AC823EF1DE886"/>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8">
    <w:name w:val="B9DF63F4862E459BA8A956719642D56E8"/>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8">
    <w:name w:val="841B51F2153643C8962F79FA895586FF8"/>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8">
    <w:name w:val="64043DCB83354321B9E68742A2BBB2E18"/>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2">
    <w:name w:val="A7FC71C501BA46039EAE4336C1BAF4EB22"/>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2">
    <w:name w:val="DFEDB44D71C240AA80DF0D2535BC9B8D22"/>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2">
    <w:name w:val="F18058C6A6094BC3819EF24003005CA422"/>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4">
    <w:name w:val="0631293A0A7245878609A55634DD0CF314"/>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4">
    <w:name w:val="9237877EB62241EF8CF053D9CAE4072A14"/>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2">
    <w:name w:val="323605CDB6D845A3953F9482C26F4C0212"/>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2">
    <w:name w:val="755397E4638B4AC8BE32602E03F92AF012"/>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2">
    <w:name w:val="FA21CEDFCE5B4B0C903D441EDF3A4D9C12"/>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2">
    <w:name w:val="2080CD8CEA9448E5A029C3B41CE2E24312"/>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2">
    <w:name w:val="267CFE45E58B465E89C29C9E00EC710B12"/>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2">
    <w:name w:val="78AAAB1EFF094586B4732C35CA73E32212"/>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2">
    <w:name w:val="345162ACF12A4664ACFB3422BA1B989A12"/>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2">
    <w:name w:val="91871726F89F47AE8152FCECFA40923812"/>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2">
    <w:name w:val="9D517248191E4268A018758A243CBF8812"/>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2">
    <w:name w:val="34C282F836C24BFCBBE4AC469221B40B12"/>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2">
    <w:name w:val="3CDF5E3F184E494EA270342CFC29C61212"/>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2">
    <w:name w:val="68798F7D0D9C49F09BAD94736F1D2CA312"/>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2">
    <w:name w:val="CF5C35F9C4DB487CB507846EAD2359CE12"/>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2">
    <w:name w:val="97FEADBA6FD24586835B0E952E07EAEF12"/>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2">
    <w:name w:val="C4B88B6EB1D34FB99FBDA42AE40D317512"/>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2">
    <w:name w:val="B83DC09B46634C15B76E9CB5730D395812"/>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2">
    <w:name w:val="CBE89CCF52A0426F8F12D6F4E473F62E12"/>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2">
    <w:name w:val="B2E00D8518C54964A3239714A30A945F12"/>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2">
    <w:name w:val="906E0D10C0C4466B8E93B7386C105FE212"/>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2">
    <w:name w:val="2648FBDDFD4B4E47B7030A572C4D74B512"/>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7">
    <w:name w:val="052A68A421B049C3AE64AC823EF1DE887"/>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9">
    <w:name w:val="B9DF63F4862E459BA8A956719642D56E9"/>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9">
    <w:name w:val="841B51F2153643C8962F79FA895586FF9"/>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9">
    <w:name w:val="64043DCB83354321B9E68742A2BBB2E19"/>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3">
    <w:name w:val="A7FC71C501BA46039EAE4336C1BAF4EB23"/>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3">
    <w:name w:val="DFEDB44D71C240AA80DF0D2535BC9B8D23"/>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3">
    <w:name w:val="F18058C6A6094BC3819EF24003005CA423"/>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5">
    <w:name w:val="0631293A0A7245878609A55634DD0CF315"/>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5">
    <w:name w:val="9237877EB62241EF8CF053D9CAE4072A15"/>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3">
    <w:name w:val="323605CDB6D845A3953F9482C26F4C0213"/>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3">
    <w:name w:val="755397E4638B4AC8BE32602E03F92AF013"/>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3">
    <w:name w:val="FA21CEDFCE5B4B0C903D441EDF3A4D9C13"/>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3">
    <w:name w:val="2080CD8CEA9448E5A029C3B41CE2E24313"/>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3">
    <w:name w:val="267CFE45E58B465E89C29C9E00EC710B13"/>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3">
    <w:name w:val="78AAAB1EFF094586B4732C35CA73E32213"/>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3">
    <w:name w:val="345162ACF12A4664ACFB3422BA1B989A13"/>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3">
    <w:name w:val="91871726F89F47AE8152FCECFA40923813"/>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3">
    <w:name w:val="9D517248191E4268A018758A243CBF8813"/>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3">
    <w:name w:val="34C282F836C24BFCBBE4AC469221B40B13"/>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3">
    <w:name w:val="3CDF5E3F184E494EA270342CFC29C61213"/>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3">
    <w:name w:val="68798F7D0D9C49F09BAD94736F1D2CA313"/>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3">
    <w:name w:val="CF5C35F9C4DB487CB507846EAD2359CE13"/>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3">
    <w:name w:val="97FEADBA6FD24586835B0E952E07EAEF13"/>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3">
    <w:name w:val="C4B88B6EB1D34FB99FBDA42AE40D317513"/>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3">
    <w:name w:val="B83DC09B46634C15B76E9CB5730D395813"/>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3">
    <w:name w:val="CBE89CCF52A0426F8F12D6F4E473F62E13"/>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3">
    <w:name w:val="B2E00D8518C54964A3239714A30A945F13"/>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3">
    <w:name w:val="906E0D10C0C4466B8E93B7386C105FE213"/>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3">
    <w:name w:val="2648FBDDFD4B4E47B7030A572C4D74B513"/>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8">
    <w:name w:val="052A68A421B049C3AE64AC823EF1DE888"/>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0">
    <w:name w:val="B9DF63F4862E459BA8A956719642D56E10"/>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0">
    <w:name w:val="841B51F2153643C8962F79FA895586FF10"/>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0">
    <w:name w:val="64043DCB83354321B9E68742A2BBB2E110"/>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4">
    <w:name w:val="A7FC71C501BA46039EAE4336C1BAF4EB24"/>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4">
    <w:name w:val="DFEDB44D71C240AA80DF0D2535BC9B8D24"/>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4">
    <w:name w:val="F18058C6A6094BC3819EF24003005CA424"/>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6">
    <w:name w:val="0631293A0A7245878609A55634DD0CF316"/>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6">
    <w:name w:val="9237877EB62241EF8CF053D9CAE4072A16"/>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4">
    <w:name w:val="323605CDB6D845A3953F9482C26F4C0214"/>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4">
    <w:name w:val="755397E4638B4AC8BE32602E03F92AF014"/>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4">
    <w:name w:val="FA21CEDFCE5B4B0C903D441EDF3A4D9C14"/>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4">
    <w:name w:val="2080CD8CEA9448E5A029C3B41CE2E24314"/>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4">
    <w:name w:val="267CFE45E58B465E89C29C9E00EC710B14"/>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4">
    <w:name w:val="78AAAB1EFF094586B4732C35CA73E32214"/>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4">
    <w:name w:val="345162ACF12A4664ACFB3422BA1B989A14"/>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4">
    <w:name w:val="91871726F89F47AE8152FCECFA40923814"/>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4">
    <w:name w:val="9D517248191E4268A018758A243CBF8814"/>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4">
    <w:name w:val="34C282F836C24BFCBBE4AC469221B40B14"/>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4">
    <w:name w:val="3CDF5E3F184E494EA270342CFC29C61214"/>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4">
    <w:name w:val="68798F7D0D9C49F09BAD94736F1D2CA314"/>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4">
    <w:name w:val="CF5C35F9C4DB487CB507846EAD2359CE14"/>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4">
    <w:name w:val="97FEADBA6FD24586835B0E952E07EAEF14"/>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4">
    <w:name w:val="C4B88B6EB1D34FB99FBDA42AE40D317514"/>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4">
    <w:name w:val="B83DC09B46634C15B76E9CB5730D395814"/>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4">
    <w:name w:val="CBE89CCF52A0426F8F12D6F4E473F62E14"/>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4">
    <w:name w:val="B2E00D8518C54964A3239714A30A945F14"/>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4">
    <w:name w:val="906E0D10C0C4466B8E93B7386C105FE214"/>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4">
    <w:name w:val="2648FBDDFD4B4E47B7030A572C4D74B514"/>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9">
    <w:name w:val="052A68A421B049C3AE64AC823EF1DE889"/>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1">
    <w:name w:val="B9DF63F4862E459BA8A956719642D56E11"/>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1">
    <w:name w:val="841B51F2153643C8962F79FA895586FF11"/>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1">
    <w:name w:val="64043DCB83354321B9E68742A2BBB2E11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5">
    <w:name w:val="A7FC71C501BA46039EAE4336C1BAF4EB25"/>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5">
    <w:name w:val="DFEDB44D71C240AA80DF0D2535BC9B8D25"/>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5">
    <w:name w:val="F18058C6A6094BC3819EF24003005CA425"/>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7">
    <w:name w:val="0631293A0A7245878609A55634DD0CF317"/>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7">
    <w:name w:val="9237877EB62241EF8CF053D9CAE4072A17"/>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5">
    <w:name w:val="323605CDB6D845A3953F9482C26F4C0215"/>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5">
    <w:name w:val="755397E4638B4AC8BE32602E03F92AF015"/>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5">
    <w:name w:val="FA21CEDFCE5B4B0C903D441EDF3A4D9C15"/>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5">
    <w:name w:val="2080CD8CEA9448E5A029C3B41CE2E24315"/>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5">
    <w:name w:val="267CFE45E58B465E89C29C9E00EC710B15"/>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5">
    <w:name w:val="78AAAB1EFF094586B4732C35CA73E32215"/>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5">
    <w:name w:val="345162ACF12A4664ACFB3422BA1B989A15"/>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5">
    <w:name w:val="91871726F89F47AE8152FCECFA40923815"/>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5">
    <w:name w:val="9D517248191E4268A018758A243CBF8815"/>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5">
    <w:name w:val="34C282F836C24BFCBBE4AC469221B40B15"/>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5">
    <w:name w:val="3CDF5E3F184E494EA270342CFC29C61215"/>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5">
    <w:name w:val="68798F7D0D9C49F09BAD94736F1D2CA315"/>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5">
    <w:name w:val="CF5C35F9C4DB487CB507846EAD2359CE15"/>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5">
    <w:name w:val="97FEADBA6FD24586835B0E952E07EAEF15"/>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5">
    <w:name w:val="C4B88B6EB1D34FB99FBDA42AE40D317515"/>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5">
    <w:name w:val="B83DC09B46634C15B76E9CB5730D395815"/>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5">
    <w:name w:val="CBE89CCF52A0426F8F12D6F4E473F62E15"/>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5">
    <w:name w:val="B2E00D8518C54964A3239714A30A945F15"/>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5">
    <w:name w:val="906E0D10C0C4466B8E93B7386C105FE215"/>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5">
    <w:name w:val="2648FBDDFD4B4E47B7030A572C4D74B515"/>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10">
    <w:name w:val="052A68A421B049C3AE64AC823EF1DE8810"/>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2">
    <w:name w:val="B9DF63F4862E459BA8A956719642D56E12"/>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2">
    <w:name w:val="841B51F2153643C8962F79FA895586FF12"/>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2">
    <w:name w:val="64043DCB83354321B9E68742A2BBB2E11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6">
    <w:name w:val="A7FC71C501BA46039EAE4336C1BAF4EB26"/>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6">
    <w:name w:val="DFEDB44D71C240AA80DF0D2535BC9B8D26"/>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6">
    <w:name w:val="F18058C6A6094BC3819EF24003005CA426"/>
    <w:rsid w:val="009D6215"/>
    <w:pPr>
      <w:spacing w:after="0" w:line="240" w:lineRule="auto"/>
    </w:pPr>
    <w:rPr>
      <w:rFonts w:ascii="Tahoma" w:eastAsia="Times New Roman" w:hAnsi="Tahoma" w:cs="Tahoma"/>
      <w:spacing w:val="4"/>
      <w:sz w:val="16"/>
      <w:szCs w:val="16"/>
      <w:lang w:bidi="he-IL"/>
    </w:rPr>
  </w:style>
  <w:style w:type="paragraph" w:customStyle="1" w:styleId="75DA037FF5B349DA84EBD4DA8188DEA5">
    <w:name w:val="75DA037FF5B349DA84EBD4DA8188DEA5"/>
    <w:rsid w:val="009D6215"/>
  </w:style>
  <w:style w:type="paragraph" w:customStyle="1" w:styleId="0631293A0A7245878609A55634DD0CF318">
    <w:name w:val="0631293A0A7245878609A55634DD0CF318"/>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8">
    <w:name w:val="9237877EB62241EF8CF053D9CAE4072A18"/>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6">
    <w:name w:val="323605CDB6D845A3953F9482C26F4C0216"/>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6">
    <w:name w:val="755397E4638B4AC8BE32602E03F92AF016"/>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6">
    <w:name w:val="FA21CEDFCE5B4B0C903D441EDF3A4D9C16"/>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6">
    <w:name w:val="2080CD8CEA9448E5A029C3B41CE2E24316"/>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6">
    <w:name w:val="267CFE45E58B465E89C29C9E00EC710B16"/>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6">
    <w:name w:val="78AAAB1EFF094586B4732C35CA73E32216"/>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6">
    <w:name w:val="345162ACF12A4664ACFB3422BA1B989A16"/>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6">
    <w:name w:val="91871726F89F47AE8152FCECFA40923816"/>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6">
    <w:name w:val="9D517248191E4268A018758A243CBF8816"/>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6">
    <w:name w:val="34C282F836C24BFCBBE4AC469221B40B16"/>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6">
    <w:name w:val="3CDF5E3F184E494EA270342CFC29C61216"/>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6">
    <w:name w:val="68798F7D0D9C49F09BAD94736F1D2CA316"/>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6">
    <w:name w:val="CF5C35F9C4DB487CB507846EAD2359CE16"/>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6">
    <w:name w:val="97FEADBA6FD24586835B0E952E07EAEF16"/>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6">
    <w:name w:val="C4B88B6EB1D34FB99FBDA42AE40D317516"/>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6">
    <w:name w:val="B83DC09B46634C15B76E9CB5730D395816"/>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6">
    <w:name w:val="CBE89CCF52A0426F8F12D6F4E473F62E16"/>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6">
    <w:name w:val="B2E00D8518C54964A3239714A30A945F16"/>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6">
    <w:name w:val="906E0D10C0C4466B8E93B7386C105FE216"/>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6">
    <w:name w:val="2648FBDDFD4B4E47B7030A572C4D74B516"/>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11">
    <w:name w:val="052A68A421B049C3AE64AC823EF1DE8811"/>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3">
    <w:name w:val="B9DF63F4862E459BA8A956719642D56E13"/>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3">
    <w:name w:val="841B51F2153643C8962F79FA895586FF13"/>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3">
    <w:name w:val="64043DCB83354321B9E68742A2BBB2E11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7">
    <w:name w:val="A7FC71C501BA46039EAE4336C1BAF4EB27"/>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7">
    <w:name w:val="DFEDB44D71C240AA80DF0D2535BC9B8D27"/>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7">
    <w:name w:val="F18058C6A6094BC3819EF24003005CA427"/>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9">
    <w:name w:val="0631293A0A7245878609A55634DD0CF319"/>
    <w:rsid w:val="00061C89"/>
    <w:pPr>
      <w:spacing w:after="0" w:line="240" w:lineRule="auto"/>
    </w:pPr>
    <w:rPr>
      <w:rFonts w:ascii="Tahoma" w:eastAsia="Times New Roman" w:hAnsi="Tahoma" w:cs="Tahoma"/>
      <w:spacing w:val="4"/>
      <w:sz w:val="16"/>
      <w:szCs w:val="16"/>
      <w:lang w:bidi="he-IL"/>
    </w:rPr>
  </w:style>
  <w:style w:type="paragraph" w:customStyle="1" w:styleId="9237877EB62241EF8CF053D9CAE4072A19">
    <w:name w:val="9237877EB62241EF8CF053D9CAE4072A19"/>
    <w:rsid w:val="00061C89"/>
    <w:pPr>
      <w:spacing w:after="0" w:line="240" w:lineRule="auto"/>
    </w:pPr>
    <w:rPr>
      <w:rFonts w:ascii="Tahoma" w:eastAsia="Times New Roman" w:hAnsi="Tahoma" w:cs="Tahoma"/>
      <w:spacing w:val="4"/>
      <w:sz w:val="16"/>
      <w:szCs w:val="16"/>
      <w:lang w:bidi="he-IL"/>
    </w:rPr>
  </w:style>
  <w:style w:type="paragraph" w:customStyle="1" w:styleId="323605CDB6D845A3953F9482C26F4C0217">
    <w:name w:val="323605CDB6D845A3953F9482C26F4C0217"/>
    <w:rsid w:val="00061C89"/>
    <w:pPr>
      <w:spacing w:after="0" w:line="240" w:lineRule="auto"/>
    </w:pPr>
    <w:rPr>
      <w:rFonts w:ascii="Tahoma" w:eastAsia="Times New Roman" w:hAnsi="Tahoma" w:cs="Tahoma"/>
      <w:spacing w:val="4"/>
      <w:sz w:val="16"/>
      <w:szCs w:val="16"/>
      <w:lang w:bidi="he-IL"/>
    </w:rPr>
  </w:style>
  <w:style w:type="paragraph" w:customStyle="1" w:styleId="755397E4638B4AC8BE32602E03F92AF017">
    <w:name w:val="755397E4638B4AC8BE32602E03F92AF017"/>
    <w:rsid w:val="00061C89"/>
    <w:pPr>
      <w:spacing w:after="0" w:line="240" w:lineRule="auto"/>
    </w:pPr>
    <w:rPr>
      <w:rFonts w:ascii="Tahoma" w:eastAsia="Times New Roman" w:hAnsi="Tahoma" w:cs="Tahoma"/>
      <w:spacing w:val="4"/>
      <w:sz w:val="16"/>
      <w:szCs w:val="16"/>
      <w:lang w:bidi="he-IL"/>
    </w:rPr>
  </w:style>
  <w:style w:type="paragraph" w:customStyle="1" w:styleId="FA21CEDFCE5B4B0C903D441EDF3A4D9C17">
    <w:name w:val="FA21CEDFCE5B4B0C903D441EDF3A4D9C17"/>
    <w:rsid w:val="00061C89"/>
    <w:pPr>
      <w:spacing w:after="0" w:line="240" w:lineRule="auto"/>
    </w:pPr>
    <w:rPr>
      <w:rFonts w:ascii="Tahoma" w:eastAsia="Times New Roman" w:hAnsi="Tahoma" w:cs="Tahoma"/>
      <w:spacing w:val="4"/>
      <w:sz w:val="16"/>
      <w:szCs w:val="16"/>
      <w:lang w:bidi="he-IL"/>
    </w:rPr>
  </w:style>
  <w:style w:type="paragraph" w:customStyle="1" w:styleId="2080CD8CEA9448E5A029C3B41CE2E24317">
    <w:name w:val="2080CD8CEA9448E5A029C3B41CE2E24317"/>
    <w:rsid w:val="00061C89"/>
    <w:pPr>
      <w:spacing w:after="0" w:line="240" w:lineRule="auto"/>
    </w:pPr>
    <w:rPr>
      <w:rFonts w:ascii="Tahoma" w:eastAsia="Times New Roman" w:hAnsi="Tahoma" w:cs="Tahoma"/>
      <w:spacing w:val="4"/>
      <w:sz w:val="16"/>
      <w:szCs w:val="16"/>
      <w:lang w:bidi="he-IL"/>
    </w:rPr>
  </w:style>
  <w:style w:type="paragraph" w:customStyle="1" w:styleId="267CFE45E58B465E89C29C9E00EC710B17">
    <w:name w:val="267CFE45E58B465E89C29C9E00EC710B17"/>
    <w:rsid w:val="00061C89"/>
    <w:pPr>
      <w:spacing w:after="0" w:line="240" w:lineRule="auto"/>
    </w:pPr>
    <w:rPr>
      <w:rFonts w:ascii="Tahoma" w:eastAsia="Times New Roman" w:hAnsi="Tahoma" w:cs="Tahoma"/>
      <w:spacing w:val="4"/>
      <w:sz w:val="16"/>
      <w:szCs w:val="16"/>
      <w:lang w:bidi="he-IL"/>
    </w:rPr>
  </w:style>
  <w:style w:type="paragraph" w:customStyle="1" w:styleId="78AAAB1EFF094586B4732C35CA73E32217">
    <w:name w:val="78AAAB1EFF094586B4732C35CA73E32217"/>
    <w:rsid w:val="00061C89"/>
    <w:pPr>
      <w:spacing w:after="0" w:line="240" w:lineRule="auto"/>
    </w:pPr>
    <w:rPr>
      <w:rFonts w:ascii="Tahoma" w:eastAsia="Times New Roman" w:hAnsi="Tahoma" w:cs="Tahoma"/>
      <w:spacing w:val="4"/>
      <w:sz w:val="16"/>
      <w:szCs w:val="16"/>
      <w:lang w:bidi="he-IL"/>
    </w:rPr>
  </w:style>
  <w:style w:type="paragraph" w:customStyle="1" w:styleId="345162ACF12A4664ACFB3422BA1B989A17">
    <w:name w:val="345162ACF12A4664ACFB3422BA1B989A17"/>
    <w:rsid w:val="00061C89"/>
    <w:pPr>
      <w:spacing w:after="0" w:line="240" w:lineRule="auto"/>
    </w:pPr>
    <w:rPr>
      <w:rFonts w:ascii="Tahoma" w:eastAsia="Times New Roman" w:hAnsi="Tahoma" w:cs="Tahoma"/>
      <w:spacing w:val="4"/>
      <w:sz w:val="16"/>
      <w:szCs w:val="16"/>
      <w:lang w:bidi="he-IL"/>
    </w:rPr>
  </w:style>
  <w:style w:type="paragraph" w:customStyle="1" w:styleId="91871726F89F47AE8152FCECFA40923817">
    <w:name w:val="91871726F89F47AE8152FCECFA40923817"/>
    <w:rsid w:val="00061C89"/>
    <w:pPr>
      <w:spacing w:after="0" w:line="240" w:lineRule="auto"/>
    </w:pPr>
    <w:rPr>
      <w:rFonts w:ascii="Tahoma" w:eastAsia="Times New Roman" w:hAnsi="Tahoma" w:cs="Tahoma"/>
      <w:spacing w:val="4"/>
      <w:sz w:val="16"/>
      <w:szCs w:val="16"/>
      <w:lang w:bidi="he-IL"/>
    </w:rPr>
  </w:style>
  <w:style w:type="paragraph" w:customStyle="1" w:styleId="9D517248191E4268A018758A243CBF8817">
    <w:name w:val="9D517248191E4268A018758A243CBF8817"/>
    <w:rsid w:val="00061C89"/>
    <w:pPr>
      <w:spacing w:after="0" w:line="240" w:lineRule="auto"/>
    </w:pPr>
    <w:rPr>
      <w:rFonts w:ascii="Tahoma" w:eastAsia="Times New Roman" w:hAnsi="Tahoma" w:cs="Tahoma"/>
      <w:spacing w:val="4"/>
      <w:sz w:val="16"/>
      <w:szCs w:val="16"/>
      <w:lang w:bidi="he-IL"/>
    </w:rPr>
  </w:style>
  <w:style w:type="paragraph" w:customStyle="1" w:styleId="34C282F836C24BFCBBE4AC469221B40B17">
    <w:name w:val="34C282F836C24BFCBBE4AC469221B40B17"/>
    <w:rsid w:val="00061C89"/>
    <w:pPr>
      <w:spacing w:after="0" w:line="240" w:lineRule="auto"/>
    </w:pPr>
    <w:rPr>
      <w:rFonts w:ascii="Tahoma" w:eastAsia="Times New Roman" w:hAnsi="Tahoma" w:cs="Tahoma"/>
      <w:spacing w:val="4"/>
      <w:sz w:val="16"/>
      <w:szCs w:val="16"/>
      <w:lang w:bidi="he-IL"/>
    </w:rPr>
  </w:style>
  <w:style w:type="paragraph" w:customStyle="1" w:styleId="3CDF5E3F184E494EA270342CFC29C61217">
    <w:name w:val="3CDF5E3F184E494EA270342CFC29C61217"/>
    <w:rsid w:val="00061C89"/>
    <w:pPr>
      <w:spacing w:after="0" w:line="240" w:lineRule="auto"/>
    </w:pPr>
    <w:rPr>
      <w:rFonts w:ascii="Tahoma" w:eastAsia="Times New Roman" w:hAnsi="Tahoma" w:cs="Tahoma"/>
      <w:spacing w:val="4"/>
      <w:sz w:val="16"/>
      <w:szCs w:val="16"/>
      <w:lang w:bidi="he-IL"/>
    </w:rPr>
  </w:style>
  <w:style w:type="paragraph" w:customStyle="1" w:styleId="68798F7D0D9C49F09BAD94736F1D2CA317">
    <w:name w:val="68798F7D0D9C49F09BAD94736F1D2CA317"/>
    <w:rsid w:val="00061C89"/>
    <w:pPr>
      <w:spacing w:after="0" w:line="240" w:lineRule="auto"/>
    </w:pPr>
    <w:rPr>
      <w:rFonts w:ascii="Tahoma" w:eastAsia="Times New Roman" w:hAnsi="Tahoma" w:cs="Tahoma"/>
      <w:spacing w:val="4"/>
      <w:sz w:val="16"/>
      <w:szCs w:val="16"/>
      <w:lang w:bidi="he-IL"/>
    </w:rPr>
  </w:style>
  <w:style w:type="paragraph" w:customStyle="1" w:styleId="CF5C35F9C4DB487CB507846EAD2359CE17">
    <w:name w:val="CF5C35F9C4DB487CB507846EAD2359CE17"/>
    <w:rsid w:val="00061C89"/>
    <w:pPr>
      <w:spacing w:after="0" w:line="240" w:lineRule="auto"/>
    </w:pPr>
    <w:rPr>
      <w:rFonts w:ascii="Tahoma" w:eastAsia="Times New Roman" w:hAnsi="Tahoma" w:cs="Tahoma"/>
      <w:spacing w:val="4"/>
      <w:sz w:val="16"/>
      <w:szCs w:val="16"/>
      <w:lang w:bidi="he-IL"/>
    </w:rPr>
  </w:style>
  <w:style w:type="paragraph" w:customStyle="1" w:styleId="97FEADBA6FD24586835B0E952E07EAEF17">
    <w:name w:val="97FEADBA6FD24586835B0E952E07EAEF17"/>
    <w:rsid w:val="00061C89"/>
    <w:pPr>
      <w:spacing w:after="0" w:line="240" w:lineRule="auto"/>
    </w:pPr>
    <w:rPr>
      <w:rFonts w:ascii="Tahoma" w:eastAsia="Times New Roman" w:hAnsi="Tahoma" w:cs="Tahoma"/>
      <w:spacing w:val="4"/>
      <w:sz w:val="16"/>
      <w:szCs w:val="16"/>
      <w:lang w:bidi="he-IL"/>
    </w:rPr>
  </w:style>
  <w:style w:type="paragraph" w:customStyle="1" w:styleId="C4B88B6EB1D34FB99FBDA42AE40D317517">
    <w:name w:val="C4B88B6EB1D34FB99FBDA42AE40D317517"/>
    <w:rsid w:val="00061C89"/>
    <w:pPr>
      <w:spacing w:after="0" w:line="240" w:lineRule="auto"/>
    </w:pPr>
    <w:rPr>
      <w:rFonts w:ascii="Tahoma" w:eastAsia="Times New Roman" w:hAnsi="Tahoma" w:cs="Tahoma"/>
      <w:spacing w:val="4"/>
      <w:sz w:val="16"/>
      <w:szCs w:val="16"/>
      <w:lang w:bidi="he-IL"/>
    </w:rPr>
  </w:style>
  <w:style w:type="paragraph" w:customStyle="1" w:styleId="B83DC09B46634C15B76E9CB5730D395817">
    <w:name w:val="B83DC09B46634C15B76E9CB5730D395817"/>
    <w:rsid w:val="00061C89"/>
    <w:pPr>
      <w:spacing w:after="0" w:line="240" w:lineRule="auto"/>
    </w:pPr>
    <w:rPr>
      <w:rFonts w:ascii="Tahoma" w:eastAsia="Times New Roman" w:hAnsi="Tahoma" w:cs="Tahoma"/>
      <w:spacing w:val="4"/>
      <w:sz w:val="16"/>
      <w:szCs w:val="16"/>
      <w:lang w:bidi="he-IL"/>
    </w:rPr>
  </w:style>
  <w:style w:type="paragraph" w:customStyle="1" w:styleId="CBE89CCF52A0426F8F12D6F4E473F62E17">
    <w:name w:val="CBE89CCF52A0426F8F12D6F4E473F62E17"/>
    <w:rsid w:val="00061C89"/>
    <w:pPr>
      <w:spacing w:after="0" w:line="240" w:lineRule="auto"/>
    </w:pPr>
    <w:rPr>
      <w:rFonts w:ascii="Tahoma" w:eastAsia="Times New Roman" w:hAnsi="Tahoma" w:cs="Tahoma"/>
      <w:spacing w:val="4"/>
      <w:sz w:val="16"/>
      <w:szCs w:val="16"/>
      <w:lang w:bidi="he-IL"/>
    </w:rPr>
  </w:style>
  <w:style w:type="paragraph" w:customStyle="1" w:styleId="B2E00D8518C54964A3239714A30A945F17">
    <w:name w:val="B2E00D8518C54964A3239714A30A945F17"/>
    <w:rsid w:val="00061C89"/>
    <w:pPr>
      <w:spacing w:after="0" w:line="240" w:lineRule="auto"/>
    </w:pPr>
    <w:rPr>
      <w:rFonts w:ascii="Tahoma" w:eastAsia="Times New Roman" w:hAnsi="Tahoma" w:cs="Tahoma"/>
      <w:spacing w:val="4"/>
      <w:sz w:val="16"/>
      <w:szCs w:val="16"/>
      <w:lang w:bidi="he-IL"/>
    </w:rPr>
  </w:style>
  <w:style w:type="paragraph" w:customStyle="1" w:styleId="906E0D10C0C4466B8E93B7386C105FE217">
    <w:name w:val="906E0D10C0C4466B8E93B7386C105FE217"/>
    <w:rsid w:val="00061C89"/>
    <w:pPr>
      <w:spacing w:after="0" w:line="240" w:lineRule="auto"/>
    </w:pPr>
    <w:rPr>
      <w:rFonts w:ascii="Tahoma" w:eastAsia="Times New Roman" w:hAnsi="Tahoma" w:cs="Tahoma"/>
      <w:spacing w:val="4"/>
      <w:sz w:val="16"/>
      <w:szCs w:val="16"/>
      <w:lang w:bidi="he-IL"/>
    </w:rPr>
  </w:style>
  <w:style w:type="paragraph" w:customStyle="1" w:styleId="2648FBDDFD4B4E47B7030A572C4D74B517">
    <w:name w:val="2648FBDDFD4B4E47B7030A572C4D74B517"/>
    <w:rsid w:val="00061C89"/>
    <w:pPr>
      <w:spacing w:after="0" w:line="240" w:lineRule="auto"/>
    </w:pPr>
    <w:rPr>
      <w:rFonts w:ascii="Tahoma" w:eastAsia="Times New Roman" w:hAnsi="Tahoma" w:cs="Tahoma"/>
      <w:spacing w:val="4"/>
      <w:sz w:val="16"/>
      <w:szCs w:val="16"/>
      <w:lang w:bidi="he-IL"/>
    </w:rPr>
  </w:style>
  <w:style w:type="paragraph" w:customStyle="1" w:styleId="052A68A421B049C3AE64AC823EF1DE8812">
    <w:name w:val="052A68A421B049C3AE64AC823EF1DE8812"/>
    <w:rsid w:val="00061C89"/>
    <w:pPr>
      <w:spacing w:after="0" w:line="240" w:lineRule="auto"/>
    </w:pPr>
    <w:rPr>
      <w:rFonts w:ascii="Tahoma" w:eastAsia="Times New Roman" w:hAnsi="Tahoma" w:cs="Tahoma"/>
      <w:spacing w:val="4"/>
      <w:sz w:val="16"/>
      <w:szCs w:val="16"/>
      <w:lang w:bidi="he-IL"/>
    </w:rPr>
  </w:style>
  <w:style w:type="paragraph" w:customStyle="1" w:styleId="B9DF63F4862E459BA8A956719642D56E14">
    <w:name w:val="B9DF63F4862E459BA8A956719642D56E14"/>
    <w:rsid w:val="00061C89"/>
    <w:pPr>
      <w:spacing w:after="0" w:line="240" w:lineRule="auto"/>
    </w:pPr>
    <w:rPr>
      <w:rFonts w:ascii="Tahoma" w:eastAsia="Times New Roman" w:hAnsi="Tahoma" w:cs="Tahoma"/>
      <w:spacing w:val="4"/>
      <w:sz w:val="16"/>
      <w:szCs w:val="16"/>
      <w:lang w:bidi="he-IL"/>
    </w:rPr>
  </w:style>
  <w:style w:type="paragraph" w:customStyle="1" w:styleId="841B51F2153643C8962F79FA895586FF14">
    <w:name w:val="841B51F2153643C8962F79FA895586FF14"/>
    <w:rsid w:val="00061C89"/>
    <w:pPr>
      <w:spacing w:after="0" w:line="240" w:lineRule="auto"/>
    </w:pPr>
    <w:rPr>
      <w:rFonts w:ascii="Tahoma" w:eastAsia="Times New Roman" w:hAnsi="Tahoma" w:cs="Tahoma"/>
      <w:spacing w:val="4"/>
      <w:sz w:val="16"/>
      <w:szCs w:val="16"/>
      <w:lang w:bidi="he-IL"/>
    </w:rPr>
  </w:style>
  <w:style w:type="paragraph" w:customStyle="1" w:styleId="64043DCB83354321B9E68742A2BBB2E114">
    <w:name w:val="64043DCB83354321B9E68742A2BBB2E114"/>
    <w:rsid w:val="00061C89"/>
    <w:pPr>
      <w:spacing w:after="0" w:line="240" w:lineRule="auto"/>
    </w:pPr>
    <w:rPr>
      <w:rFonts w:ascii="Tahoma" w:eastAsia="Times New Roman" w:hAnsi="Tahoma" w:cs="Tahoma"/>
      <w:spacing w:val="4"/>
      <w:sz w:val="16"/>
      <w:szCs w:val="16"/>
      <w:lang w:bidi="he-IL"/>
    </w:rPr>
  </w:style>
  <w:style w:type="paragraph" w:customStyle="1" w:styleId="A7FC71C501BA46039EAE4336C1BAF4EB28">
    <w:name w:val="A7FC71C501BA46039EAE4336C1BAF4EB28"/>
    <w:rsid w:val="00061C89"/>
    <w:pPr>
      <w:spacing w:after="0" w:line="240" w:lineRule="auto"/>
    </w:pPr>
    <w:rPr>
      <w:rFonts w:ascii="Tahoma" w:eastAsia="Times New Roman" w:hAnsi="Tahoma" w:cs="Tahoma"/>
      <w:spacing w:val="4"/>
      <w:sz w:val="16"/>
      <w:szCs w:val="16"/>
      <w:lang w:bidi="he-IL"/>
    </w:rPr>
  </w:style>
  <w:style w:type="paragraph" w:customStyle="1" w:styleId="DFEDB44D71C240AA80DF0D2535BC9B8D28">
    <w:name w:val="DFEDB44D71C240AA80DF0D2535BC9B8D28"/>
    <w:rsid w:val="00061C89"/>
    <w:pPr>
      <w:spacing w:after="0" w:line="240" w:lineRule="auto"/>
    </w:pPr>
    <w:rPr>
      <w:rFonts w:ascii="Tahoma" w:eastAsia="Times New Roman" w:hAnsi="Tahoma" w:cs="Tahoma"/>
      <w:spacing w:val="4"/>
      <w:sz w:val="16"/>
      <w:szCs w:val="16"/>
      <w:lang w:bidi="he-IL"/>
    </w:rPr>
  </w:style>
  <w:style w:type="paragraph" w:customStyle="1" w:styleId="F18058C6A6094BC3819EF24003005CA428">
    <w:name w:val="F18058C6A6094BC3819EF24003005CA428"/>
    <w:rsid w:val="00061C89"/>
    <w:pPr>
      <w:spacing w:after="0" w:line="240" w:lineRule="auto"/>
    </w:pPr>
    <w:rPr>
      <w:rFonts w:ascii="Tahoma" w:eastAsia="Times New Roman" w:hAnsi="Tahoma" w:cs="Tahoma"/>
      <w:spacing w:val="4"/>
      <w:sz w:val="16"/>
      <w:szCs w:val="16"/>
      <w:lang w:bidi="he-IL"/>
    </w:rPr>
  </w:style>
  <w:style w:type="paragraph" w:customStyle="1" w:styleId="67226E1402E9457F9D86D5385540926F">
    <w:name w:val="67226E1402E9457F9D86D5385540926F"/>
    <w:rsid w:val="00061C89"/>
  </w:style>
  <w:style w:type="paragraph" w:customStyle="1" w:styleId="AED2EC1054164648A20AAE4CBBAD1911">
    <w:name w:val="AED2EC1054164648A20AAE4CBBAD1911"/>
    <w:rsid w:val="00061C89"/>
  </w:style>
  <w:style w:type="paragraph" w:customStyle="1" w:styleId="1C34EA8BD97540B1A63CF84346DC85CA">
    <w:name w:val="1C34EA8BD97540B1A63CF84346DC85CA"/>
    <w:rsid w:val="00061C89"/>
  </w:style>
  <w:style w:type="paragraph" w:customStyle="1" w:styleId="0631293A0A7245878609A55634DD0CF320">
    <w:name w:val="0631293A0A7245878609A55634DD0CF320"/>
    <w:rsid w:val="00061C89"/>
    <w:pPr>
      <w:spacing w:after="0" w:line="240" w:lineRule="auto"/>
    </w:pPr>
    <w:rPr>
      <w:rFonts w:ascii="Tahoma" w:eastAsia="Times New Roman" w:hAnsi="Tahoma" w:cs="Tahoma"/>
      <w:spacing w:val="4"/>
      <w:sz w:val="16"/>
      <w:szCs w:val="16"/>
      <w:lang w:bidi="he-IL"/>
    </w:rPr>
  </w:style>
  <w:style w:type="paragraph" w:customStyle="1" w:styleId="9237877EB62241EF8CF053D9CAE4072A20">
    <w:name w:val="9237877EB62241EF8CF053D9CAE4072A20"/>
    <w:rsid w:val="00061C89"/>
    <w:pPr>
      <w:spacing w:after="0" w:line="240" w:lineRule="auto"/>
    </w:pPr>
    <w:rPr>
      <w:rFonts w:ascii="Tahoma" w:eastAsia="Times New Roman" w:hAnsi="Tahoma" w:cs="Tahoma"/>
      <w:spacing w:val="4"/>
      <w:sz w:val="16"/>
      <w:szCs w:val="16"/>
      <w:lang w:bidi="he-IL"/>
    </w:rPr>
  </w:style>
  <w:style w:type="paragraph" w:customStyle="1" w:styleId="323605CDB6D845A3953F9482C26F4C0218">
    <w:name w:val="323605CDB6D845A3953F9482C26F4C0218"/>
    <w:rsid w:val="00061C89"/>
    <w:pPr>
      <w:spacing w:after="0" w:line="240" w:lineRule="auto"/>
    </w:pPr>
    <w:rPr>
      <w:rFonts w:ascii="Tahoma" w:eastAsia="Times New Roman" w:hAnsi="Tahoma" w:cs="Tahoma"/>
      <w:spacing w:val="4"/>
      <w:sz w:val="16"/>
      <w:szCs w:val="16"/>
      <w:lang w:bidi="he-IL"/>
    </w:rPr>
  </w:style>
  <w:style w:type="paragraph" w:customStyle="1" w:styleId="755397E4638B4AC8BE32602E03F92AF018">
    <w:name w:val="755397E4638B4AC8BE32602E03F92AF018"/>
    <w:rsid w:val="00061C89"/>
    <w:pPr>
      <w:spacing w:after="0" w:line="240" w:lineRule="auto"/>
    </w:pPr>
    <w:rPr>
      <w:rFonts w:ascii="Tahoma" w:eastAsia="Times New Roman" w:hAnsi="Tahoma" w:cs="Tahoma"/>
      <w:spacing w:val="4"/>
      <w:sz w:val="16"/>
      <w:szCs w:val="16"/>
      <w:lang w:bidi="he-IL"/>
    </w:rPr>
  </w:style>
  <w:style w:type="paragraph" w:customStyle="1" w:styleId="FA21CEDFCE5B4B0C903D441EDF3A4D9C18">
    <w:name w:val="FA21CEDFCE5B4B0C903D441EDF3A4D9C18"/>
    <w:rsid w:val="00061C89"/>
    <w:pPr>
      <w:spacing w:after="0" w:line="240" w:lineRule="auto"/>
    </w:pPr>
    <w:rPr>
      <w:rFonts w:ascii="Tahoma" w:eastAsia="Times New Roman" w:hAnsi="Tahoma" w:cs="Tahoma"/>
      <w:spacing w:val="4"/>
      <w:sz w:val="16"/>
      <w:szCs w:val="16"/>
      <w:lang w:bidi="he-IL"/>
    </w:rPr>
  </w:style>
  <w:style w:type="paragraph" w:customStyle="1" w:styleId="2080CD8CEA9448E5A029C3B41CE2E24318">
    <w:name w:val="2080CD8CEA9448E5A029C3B41CE2E24318"/>
    <w:rsid w:val="00061C89"/>
    <w:pPr>
      <w:spacing w:after="0" w:line="240" w:lineRule="auto"/>
    </w:pPr>
    <w:rPr>
      <w:rFonts w:ascii="Tahoma" w:eastAsia="Times New Roman" w:hAnsi="Tahoma" w:cs="Tahoma"/>
      <w:spacing w:val="4"/>
      <w:sz w:val="16"/>
      <w:szCs w:val="16"/>
      <w:lang w:bidi="he-IL"/>
    </w:rPr>
  </w:style>
  <w:style w:type="paragraph" w:customStyle="1" w:styleId="267CFE45E58B465E89C29C9E00EC710B18">
    <w:name w:val="267CFE45E58B465E89C29C9E00EC710B18"/>
    <w:rsid w:val="00061C89"/>
    <w:pPr>
      <w:spacing w:after="0" w:line="240" w:lineRule="auto"/>
    </w:pPr>
    <w:rPr>
      <w:rFonts w:ascii="Tahoma" w:eastAsia="Times New Roman" w:hAnsi="Tahoma" w:cs="Tahoma"/>
      <w:spacing w:val="4"/>
      <w:sz w:val="16"/>
      <w:szCs w:val="16"/>
      <w:lang w:bidi="he-IL"/>
    </w:rPr>
  </w:style>
  <w:style w:type="paragraph" w:customStyle="1" w:styleId="78AAAB1EFF094586B4732C35CA73E32218">
    <w:name w:val="78AAAB1EFF094586B4732C35CA73E32218"/>
    <w:rsid w:val="00061C89"/>
    <w:pPr>
      <w:spacing w:after="0" w:line="240" w:lineRule="auto"/>
    </w:pPr>
    <w:rPr>
      <w:rFonts w:ascii="Tahoma" w:eastAsia="Times New Roman" w:hAnsi="Tahoma" w:cs="Tahoma"/>
      <w:spacing w:val="4"/>
      <w:sz w:val="16"/>
      <w:szCs w:val="16"/>
      <w:lang w:bidi="he-IL"/>
    </w:rPr>
  </w:style>
  <w:style w:type="paragraph" w:customStyle="1" w:styleId="345162ACF12A4664ACFB3422BA1B989A18">
    <w:name w:val="345162ACF12A4664ACFB3422BA1B989A18"/>
    <w:rsid w:val="00061C89"/>
    <w:pPr>
      <w:spacing w:after="0" w:line="240" w:lineRule="auto"/>
    </w:pPr>
    <w:rPr>
      <w:rFonts w:ascii="Tahoma" w:eastAsia="Times New Roman" w:hAnsi="Tahoma" w:cs="Tahoma"/>
      <w:spacing w:val="4"/>
      <w:sz w:val="16"/>
      <w:szCs w:val="16"/>
      <w:lang w:bidi="he-IL"/>
    </w:rPr>
  </w:style>
  <w:style w:type="paragraph" w:customStyle="1" w:styleId="91871726F89F47AE8152FCECFA40923818">
    <w:name w:val="91871726F89F47AE8152FCECFA40923818"/>
    <w:rsid w:val="00061C89"/>
    <w:pPr>
      <w:spacing w:after="0" w:line="240" w:lineRule="auto"/>
    </w:pPr>
    <w:rPr>
      <w:rFonts w:ascii="Tahoma" w:eastAsia="Times New Roman" w:hAnsi="Tahoma" w:cs="Tahoma"/>
      <w:spacing w:val="4"/>
      <w:sz w:val="16"/>
      <w:szCs w:val="16"/>
      <w:lang w:bidi="he-IL"/>
    </w:rPr>
  </w:style>
  <w:style w:type="paragraph" w:customStyle="1" w:styleId="9D517248191E4268A018758A243CBF8818">
    <w:name w:val="9D517248191E4268A018758A243CBF8818"/>
    <w:rsid w:val="00061C89"/>
    <w:pPr>
      <w:spacing w:after="0" w:line="240" w:lineRule="auto"/>
    </w:pPr>
    <w:rPr>
      <w:rFonts w:ascii="Tahoma" w:eastAsia="Times New Roman" w:hAnsi="Tahoma" w:cs="Tahoma"/>
      <w:spacing w:val="4"/>
      <w:sz w:val="16"/>
      <w:szCs w:val="16"/>
      <w:lang w:bidi="he-IL"/>
    </w:rPr>
  </w:style>
  <w:style w:type="paragraph" w:customStyle="1" w:styleId="34C282F836C24BFCBBE4AC469221B40B18">
    <w:name w:val="34C282F836C24BFCBBE4AC469221B40B18"/>
    <w:rsid w:val="00061C89"/>
    <w:pPr>
      <w:spacing w:after="0" w:line="240" w:lineRule="auto"/>
    </w:pPr>
    <w:rPr>
      <w:rFonts w:ascii="Tahoma" w:eastAsia="Times New Roman" w:hAnsi="Tahoma" w:cs="Tahoma"/>
      <w:spacing w:val="4"/>
      <w:sz w:val="16"/>
      <w:szCs w:val="16"/>
      <w:lang w:bidi="he-IL"/>
    </w:rPr>
  </w:style>
  <w:style w:type="paragraph" w:customStyle="1" w:styleId="3CDF5E3F184E494EA270342CFC29C61218">
    <w:name w:val="3CDF5E3F184E494EA270342CFC29C61218"/>
    <w:rsid w:val="00061C89"/>
    <w:pPr>
      <w:spacing w:after="0" w:line="240" w:lineRule="auto"/>
    </w:pPr>
    <w:rPr>
      <w:rFonts w:ascii="Tahoma" w:eastAsia="Times New Roman" w:hAnsi="Tahoma" w:cs="Tahoma"/>
      <w:spacing w:val="4"/>
      <w:sz w:val="16"/>
      <w:szCs w:val="16"/>
      <w:lang w:bidi="he-IL"/>
    </w:rPr>
  </w:style>
  <w:style w:type="paragraph" w:customStyle="1" w:styleId="68798F7D0D9C49F09BAD94736F1D2CA318">
    <w:name w:val="68798F7D0D9C49F09BAD94736F1D2CA318"/>
    <w:rsid w:val="00061C89"/>
    <w:pPr>
      <w:spacing w:after="0" w:line="240" w:lineRule="auto"/>
    </w:pPr>
    <w:rPr>
      <w:rFonts w:ascii="Tahoma" w:eastAsia="Times New Roman" w:hAnsi="Tahoma" w:cs="Tahoma"/>
      <w:spacing w:val="4"/>
      <w:sz w:val="16"/>
      <w:szCs w:val="16"/>
      <w:lang w:bidi="he-IL"/>
    </w:rPr>
  </w:style>
  <w:style w:type="paragraph" w:customStyle="1" w:styleId="CF5C35F9C4DB487CB507846EAD2359CE18">
    <w:name w:val="CF5C35F9C4DB487CB507846EAD2359CE18"/>
    <w:rsid w:val="00061C89"/>
    <w:pPr>
      <w:spacing w:after="0" w:line="240" w:lineRule="auto"/>
    </w:pPr>
    <w:rPr>
      <w:rFonts w:ascii="Tahoma" w:eastAsia="Times New Roman" w:hAnsi="Tahoma" w:cs="Tahoma"/>
      <w:spacing w:val="4"/>
      <w:sz w:val="16"/>
      <w:szCs w:val="16"/>
      <w:lang w:bidi="he-IL"/>
    </w:rPr>
  </w:style>
  <w:style w:type="paragraph" w:customStyle="1" w:styleId="97FEADBA6FD24586835B0E952E07EAEF18">
    <w:name w:val="97FEADBA6FD24586835B0E952E07EAEF18"/>
    <w:rsid w:val="00061C89"/>
    <w:pPr>
      <w:spacing w:after="0" w:line="240" w:lineRule="auto"/>
    </w:pPr>
    <w:rPr>
      <w:rFonts w:ascii="Tahoma" w:eastAsia="Times New Roman" w:hAnsi="Tahoma" w:cs="Tahoma"/>
      <w:spacing w:val="4"/>
      <w:sz w:val="16"/>
      <w:szCs w:val="16"/>
      <w:lang w:bidi="he-IL"/>
    </w:rPr>
  </w:style>
  <w:style w:type="paragraph" w:customStyle="1" w:styleId="C4B88B6EB1D34FB99FBDA42AE40D317518">
    <w:name w:val="C4B88B6EB1D34FB99FBDA42AE40D317518"/>
    <w:rsid w:val="00061C89"/>
    <w:pPr>
      <w:spacing w:after="0" w:line="240" w:lineRule="auto"/>
    </w:pPr>
    <w:rPr>
      <w:rFonts w:ascii="Tahoma" w:eastAsia="Times New Roman" w:hAnsi="Tahoma" w:cs="Tahoma"/>
      <w:spacing w:val="4"/>
      <w:sz w:val="16"/>
      <w:szCs w:val="16"/>
      <w:lang w:bidi="he-IL"/>
    </w:rPr>
  </w:style>
  <w:style w:type="paragraph" w:customStyle="1" w:styleId="B83DC09B46634C15B76E9CB5730D395818">
    <w:name w:val="B83DC09B46634C15B76E9CB5730D395818"/>
    <w:rsid w:val="00061C89"/>
    <w:pPr>
      <w:spacing w:after="0" w:line="240" w:lineRule="auto"/>
    </w:pPr>
    <w:rPr>
      <w:rFonts w:ascii="Tahoma" w:eastAsia="Times New Roman" w:hAnsi="Tahoma" w:cs="Tahoma"/>
      <w:spacing w:val="4"/>
      <w:sz w:val="16"/>
      <w:szCs w:val="16"/>
      <w:lang w:bidi="he-IL"/>
    </w:rPr>
  </w:style>
  <w:style w:type="paragraph" w:customStyle="1" w:styleId="CBE89CCF52A0426F8F12D6F4E473F62E18">
    <w:name w:val="CBE89CCF52A0426F8F12D6F4E473F62E18"/>
    <w:rsid w:val="00061C89"/>
    <w:pPr>
      <w:spacing w:after="0" w:line="240" w:lineRule="auto"/>
    </w:pPr>
    <w:rPr>
      <w:rFonts w:ascii="Tahoma" w:eastAsia="Times New Roman" w:hAnsi="Tahoma" w:cs="Tahoma"/>
      <w:spacing w:val="4"/>
      <w:sz w:val="16"/>
      <w:szCs w:val="16"/>
      <w:lang w:bidi="he-IL"/>
    </w:rPr>
  </w:style>
  <w:style w:type="paragraph" w:customStyle="1" w:styleId="B2E00D8518C54964A3239714A30A945F18">
    <w:name w:val="B2E00D8518C54964A3239714A30A945F18"/>
    <w:rsid w:val="00061C89"/>
    <w:pPr>
      <w:spacing w:after="0" w:line="240" w:lineRule="auto"/>
    </w:pPr>
    <w:rPr>
      <w:rFonts w:ascii="Tahoma" w:eastAsia="Times New Roman" w:hAnsi="Tahoma" w:cs="Tahoma"/>
      <w:spacing w:val="4"/>
      <w:sz w:val="16"/>
      <w:szCs w:val="16"/>
      <w:lang w:bidi="he-IL"/>
    </w:rPr>
  </w:style>
  <w:style w:type="paragraph" w:customStyle="1" w:styleId="906E0D10C0C4466B8E93B7386C105FE218">
    <w:name w:val="906E0D10C0C4466B8E93B7386C105FE218"/>
    <w:rsid w:val="00061C89"/>
    <w:pPr>
      <w:spacing w:after="0" w:line="240" w:lineRule="auto"/>
    </w:pPr>
    <w:rPr>
      <w:rFonts w:ascii="Tahoma" w:eastAsia="Times New Roman" w:hAnsi="Tahoma" w:cs="Tahoma"/>
      <w:spacing w:val="4"/>
      <w:sz w:val="16"/>
      <w:szCs w:val="16"/>
      <w:lang w:bidi="he-IL"/>
    </w:rPr>
  </w:style>
  <w:style w:type="paragraph" w:customStyle="1" w:styleId="2648FBDDFD4B4E47B7030A572C4D74B518">
    <w:name w:val="2648FBDDFD4B4E47B7030A572C4D74B518"/>
    <w:rsid w:val="00061C89"/>
    <w:pPr>
      <w:spacing w:after="0" w:line="240" w:lineRule="auto"/>
    </w:pPr>
    <w:rPr>
      <w:rFonts w:ascii="Tahoma" w:eastAsia="Times New Roman" w:hAnsi="Tahoma" w:cs="Tahoma"/>
      <w:spacing w:val="4"/>
      <w:sz w:val="16"/>
      <w:szCs w:val="16"/>
      <w:lang w:bidi="he-IL"/>
    </w:rPr>
  </w:style>
  <w:style w:type="paragraph" w:customStyle="1" w:styleId="052A68A421B049C3AE64AC823EF1DE8813">
    <w:name w:val="052A68A421B049C3AE64AC823EF1DE8813"/>
    <w:rsid w:val="00061C89"/>
    <w:pPr>
      <w:spacing w:after="0" w:line="240" w:lineRule="auto"/>
    </w:pPr>
    <w:rPr>
      <w:rFonts w:ascii="Tahoma" w:eastAsia="Times New Roman" w:hAnsi="Tahoma" w:cs="Tahoma"/>
      <w:spacing w:val="4"/>
      <w:sz w:val="16"/>
      <w:szCs w:val="16"/>
      <w:lang w:bidi="he-IL"/>
    </w:rPr>
  </w:style>
  <w:style w:type="paragraph" w:customStyle="1" w:styleId="B9DF63F4862E459BA8A956719642D56E15">
    <w:name w:val="B9DF63F4862E459BA8A956719642D56E15"/>
    <w:rsid w:val="00061C89"/>
    <w:pPr>
      <w:spacing w:after="0" w:line="240" w:lineRule="auto"/>
    </w:pPr>
    <w:rPr>
      <w:rFonts w:ascii="Tahoma" w:eastAsia="Times New Roman" w:hAnsi="Tahoma" w:cs="Tahoma"/>
      <w:spacing w:val="4"/>
      <w:sz w:val="16"/>
      <w:szCs w:val="16"/>
      <w:lang w:bidi="he-IL"/>
    </w:rPr>
  </w:style>
  <w:style w:type="paragraph" w:customStyle="1" w:styleId="841B51F2153643C8962F79FA895586FF15">
    <w:name w:val="841B51F2153643C8962F79FA895586FF15"/>
    <w:rsid w:val="00061C89"/>
    <w:pPr>
      <w:spacing w:after="0" w:line="240" w:lineRule="auto"/>
    </w:pPr>
    <w:rPr>
      <w:rFonts w:ascii="Tahoma" w:eastAsia="Times New Roman" w:hAnsi="Tahoma" w:cs="Tahoma"/>
      <w:spacing w:val="4"/>
      <w:sz w:val="16"/>
      <w:szCs w:val="16"/>
      <w:lang w:bidi="he-IL"/>
    </w:rPr>
  </w:style>
  <w:style w:type="paragraph" w:customStyle="1" w:styleId="64043DCB83354321B9E68742A2BBB2E115">
    <w:name w:val="64043DCB83354321B9E68742A2BBB2E115"/>
    <w:rsid w:val="00061C89"/>
    <w:pPr>
      <w:spacing w:after="0" w:line="240" w:lineRule="auto"/>
    </w:pPr>
    <w:rPr>
      <w:rFonts w:ascii="Tahoma" w:eastAsia="Times New Roman" w:hAnsi="Tahoma" w:cs="Tahoma"/>
      <w:spacing w:val="4"/>
      <w:sz w:val="16"/>
      <w:szCs w:val="16"/>
      <w:lang w:bidi="he-IL"/>
    </w:rPr>
  </w:style>
  <w:style w:type="paragraph" w:customStyle="1" w:styleId="A7FC71C501BA46039EAE4336C1BAF4EB29">
    <w:name w:val="A7FC71C501BA46039EAE4336C1BAF4EB29"/>
    <w:rsid w:val="00061C89"/>
    <w:pPr>
      <w:spacing w:after="0" w:line="240" w:lineRule="auto"/>
    </w:pPr>
    <w:rPr>
      <w:rFonts w:ascii="Tahoma" w:eastAsia="Times New Roman" w:hAnsi="Tahoma" w:cs="Tahoma"/>
      <w:spacing w:val="4"/>
      <w:sz w:val="16"/>
      <w:szCs w:val="16"/>
      <w:lang w:bidi="he-IL"/>
    </w:rPr>
  </w:style>
  <w:style w:type="paragraph" w:customStyle="1" w:styleId="DFEDB44D71C240AA80DF0D2535BC9B8D29">
    <w:name w:val="DFEDB44D71C240AA80DF0D2535BC9B8D29"/>
    <w:rsid w:val="00061C89"/>
    <w:pPr>
      <w:spacing w:after="0" w:line="240" w:lineRule="auto"/>
    </w:pPr>
    <w:rPr>
      <w:rFonts w:ascii="Tahoma" w:eastAsia="Times New Roman" w:hAnsi="Tahoma" w:cs="Tahoma"/>
      <w:spacing w:val="4"/>
      <w:sz w:val="16"/>
      <w:szCs w:val="16"/>
      <w:lang w:bidi="he-IL"/>
    </w:rPr>
  </w:style>
  <w:style w:type="paragraph" w:customStyle="1" w:styleId="F18058C6A6094BC3819EF24003005CA429">
    <w:name w:val="F18058C6A6094BC3819EF24003005CA429"/>
    <w:rsid w:val="00061C89"/>
    <w:pPr>
      <w:spacing w:after="0" w:line="240" w:lineRule="auto"/>
    </w:pPr>
    <w:rPr>
      <w:rFonts w:ascii="Tahoma" w:eastAsia="Times New Roman" w:hAnsi="Tahoma" w:cs="Tahoma"/>
      <w:spacing w:val="4"/>
      <w:sz w:val="16"/>
      <w:szCs w:val="16"/>
      <w:lang w:bidi="he-IL"/>
    </w:rPr>
  </w:style>
  <w:style w:type="paragraph" w:customStyle="1" w:styleId="39A4741705E14652810E90D3ADB8977B">
    <w:name w:val="39A4741705E14652810E90D3ADB8977B"/>
    <w:rsid w:val="009E60A2"/>
  </w:style>
  <w:style w:type="paragraph" w:customStyle="1" w:styleId="1FD7C0908A2547A6A9688E0A17A52EC5">
    <w:name w:val="1FD7C0908A2547A6A9688E0A17A52EC5"/>
    <w:rsid w:val="009E60A2"/>
  </w:style>
  <w:style w:type="paragraph" w:customStyle="1" w:styleId="0631293A0A7245878609A55634DD0CF321">
    <w:name w:val="0631293A0A7245878609A55634DD0CF321"/>
    <w:rsid w:val="009E60A2"/>
    <w:pPr>
      <w:spacing w:after="0" w:line="240" w:lineRule="auto"/>
    </w:pPr>
    <w:rPr>
      <w:rFonts w:ascii="Tahoma" w:eastAsia="Times New Roman" w:hAnsi="Tahoma" w:cs="Tahoma"/>
      <w:spacing w:val="4"/>
      <w:sz w:val="16"/>
      <w:szCs w:val="16"/>
      <w:lang w:bidi="he-IL"/>
    </w:rPr>
  </w:style>
  <w:style w:type="paragraph" w:customStyle="1" w:styleId="9237877EB62241EF8CF053D9CAE4072A21">
    <w:name w:val="9237877EB62241EF8CF053D9CAE4072A21"/>
    <w:rsid w:val="009E60A2"/>
    <w:pPr>
      <w:spacing w:after="0" w:line="240" w:lineRule="auto"/>
    </w:pPr>
    <w:rPr>
      <w:rFonts w:ascii="Tahoma" w:eastAsia="Times New Roman" w:hAnsi="Tahoma" w:cs="Tahoma"/>
      <w:spacing w:val="4"/>
      <w:sz w:val="16"/>
      <w:szCs w:val="16"/>
      <w:lang w:bidi="he-IL"/>
    </w:rPr>
  </w:style>
  <w:style w:type="paragraph" w:customStyle="1" w:styleId="323605CDB6D845A3953F9482C26F4C0219">
    <w:name w:val="323605CDB6D845A3953F9482C26F4C0219"/>
    <w:rsid w:val="009E60A2"/>
    <w:pPr>
      <w:spacing w:after="0" w:line="240" w:lineRule="auto"/>
    </w:pPr>
    <w:rPr>
      <w:rFonts w:ascii="Tahoma" w:eastAsia="Times New Roman" w:hAnsi="Tahoma" w:cs="Tahoma"/>
      <w:spacing w:val="4"/>
      <w:sz w:val="16"/>
      <w:szCs w:val="16"/>
      <w:lang w:bidi="he-IL"/>
    </w:rPr>
  </w:style>
  <w:style w:type="paragraph" w:customStyle="1" w:styleId="755397E4638B4AC8BE32602E03F92AF019">
    <w:name w:val="755397E4638B4AC8BE32602E03F92AF019"/>
    <w:rsid w:val="009E60A2"/>
    <w:pPr>
      <w:spacing w:after="0" w:line="240" w:lineRule="auto"/>
    </w:pPr>
    <w:rPr>
      <w:rFonts w:ascii="Tahoma" w:eastAsia="Times New Roman" w:hAnsi="Tahoma" w:cs="Tahoma"/>
      <w:spacing w:val="4"/>
      <w:sz w:val="16"/>
      <w:szCs w:val="16"/>
      <w:lang w:bidi="he-IL"/>
    </w:rPr>
  </w:style>
  <w:style w:type="paragraph" w:customStyle="1" w:styleId="FA21CEDFCE5B4B0C903D441EDF3A4D9C19">
    <w:name w:val="FA21CEDFCE5B4B0C903D441EDF3A4D9C19"/>
    <w:rsid w:val="009E60A2"/>
    <w:pPr>
      <w:spacing w:after="0" w:line="240" w:lineRule="auto"/>
    </w:pPr>
    <w:rPr>
      <w:rFonts w:ascii="Tahoma" w:eastAsia="Times New Roman" w:hAnsi="Tahoma" w:cs="Tahoma"/>
      <w:spacing w:val="4"/>
      <w:sz w:val="16"/>
      <w:szCs w:val="16"/>
      <w:lang w:bidi="he-IL"/>
    </w:rPr>
  </w:style>
  <w:style w:type="paragraph" w:customStyle="1" w:styleId="2080CD8CEA9448E5A029C3B41CE2E24319">
    <w:name w:val="2080CD8CEA9448E5A029C3B41CE2E24319"/>
    <w:rsid w:val="009E60A2"/>
    <w:pPr>
      <w:spacing w:after="0" w:line="240" w:lineRule="auto"/>
    </w:pPr>
    <w:rPr>
      <w:rFonts w:ascii="Tahoma" w:eastAsia="Times New Roman" w:hAnsi="Tahoma" w:cs="Tahoma"/>
      <w:spacing w:val="4"/>
      <w:sz w:val="16"/>
      <w:szCs w:val="16"/>
      <w:lang w:bidi="he-IL"/>
    </w:rPr>
  </w:style>
  <w:style w:type="paragraph" w:customStyle="1" w:styleId="267CFE45E58B465E89C29C9E00EC710B19">
    <w:name w:val="267CFE45E58B465E89C29C9E00EC710B19"/>
    <w:rsid w:val="009E60A2"/>
    <w:pPr>
      <w:spacing w:after="0" w:line="240" w:lineRule="auto"/>
    </w:pPr>
    <w:rPr>
      <w:rFonts w:ascii="Tahoma" w:eastAsia="Times New Roman" w:hAnsi="Tahoma" w:cs="Tahoma"/>
      <w:spacing w:val="4"/>
      <w:sz w:val="16"/>
      <w:szCs w:val="16"/>
      <w:lang w:bidi="he-IL"/>
    </w:rPr>
  </w:style>
  <w:style w:type="paragraph" w:customStyle="1" w:styleId="78AAAB1EFF094586B4732C35CA73E32219">
    <w:name w:val="78AAAB1EFF094586B4732C35CA73E32219"/>
    <w:rsid w:val="009E60A2"/>
    <w:pPr>
      <w:spacing w:after="0" w:line="240" w:lineRule="auto"/>
    </w:pPr>
    <w:rPr>
      <w:rFonts w:ascii="Tahoma" w:eastAsia="Times New Roman" w:hAnsi="Tahoma" w:cs="Tahoma"/>
      <w:spacing w:val="4"/>
      <w:sz w:val="16"/>
      <w:szCs w:val="16"/>
      <w:lang w:bidi="he-IL"/>
    </w:rPr>
  </w:style>
  <w:style w:type="paragraph" w:customStyle="1" w:styleId="345162ACF12A4664ACFB3422BA1B989A19">
    <w:name w:val="345162ACF12A4664ACFB3422BA1B989A19"/>
    <w:rsid w:val="009E60A2"/>
    <w:pPr>
      <w:spacing w:after="0" w:line="240" w:lineRule="auto"/>
    </w:pPr>
    <w:rPr>
      <w:rFonts w:ascii="Tahoma" w:eastAsia="Times New Roman" w:hAnsi="Tahoma" w:cs="Tahoma"/>
      <w:spacing w:val="4"/>
      <w:sz w:val="16"/>
      <w:szCs w:val="16"/>
      <w:lang w:bidi="he-IL"/>
    </w:rPr>
  </w:style>
  <w:style w:type="paragraph" w:customStyle="1" w:styleId="91871726F89F47AE8152FCECFA40923819">
    <w:name w:val="91871726F89F47AE8152FCECFA40923819"/>
    <w:rsid w:val="009E60A2"/>
    <w:pPr>
      <w:spacing w:after="0" w:line="240" w:lineRule="auto"/>
    </w:pPr>
    <w:rPr>
      <w:rFonts w:ascii="Tahoma" w:eastAsia="Times New Roman" w:hAnsi="Tahoma" w:cs="Tahoma"/>
      <w:spacing w:val="4"/>
      <w:sz w:val="16"/>
      <w:szCs w:val="16"/>
      <w:lang w:bidi="he-IL"/>
    </w:rPr>
  </w:style>
  <w:style w:type="paragraph" w:customStyle="1" w:styleId="9D517248191E4268A018758A243CBF8819">
    <w:name w:val="9D517248191E4268A018758A243CBF8819"/>
    <w:rsid w:val="009E60A2"/>
    <w:pPr>
      <w:spacing w:after="0" w:line="240" w:lineRule="auto"/>
    </w:pPr>
    <w:rPr>
      <w:rFonts w:ascii="Tahoma" w:eastAsia="Times New Roman" w:hAnsi="Tahoma" w:cs="Tahoma"/>
      <w:spacing w:val="4"/>
      <w:sz w:val="16"/>
      <w:szCs w:val="16"/>
      <w:lang w:bidi="he-IL"/>
    </w:rPr>
  </w:style>
  <w:style w:type="paragraph" w:customStyle="1" w:styleId="34C282F836C24BFCBBE4AC469221B40B19">
    <w:name w:val="34C282F836C24BFCBBE4AC469221B40B19"/>
    <w:rsid w:val="009E60A2"/>
    <w:pPr>
      <w:spacing w:after="0" w:line="240" w:lineRule="auto"/>
    </w:pPr>
    <w:rPr>
      <w:rFonts w:ascii="Tahoma" w:eastAsia="Times New Roman" w:hAnsi="Tahoma" w:cs="Tahoma"/>
      <w:spacing w:val="4"/>
      <w:sz w:val="16"/>
      <w:szCs w:val="16"/>
      <w:lang w:bidi="he-IL"/>
    </w:rPr>
  </w:style>
  <w:style w:type="paragraph" w:customStyle="1" w:styleId="3CDF5E3F184E494EA270342CFC29C61219">
    <w:name w:val="3CDF5E3F184E494EA270342CFC29C61219"/>
    <w:rsid w:val="009E60A2"/>
    <w:pPr>
      <w:spacing w:after="0" w:line="240" w:lineRule="auto"/>
    </w:pPr>
    <w:rPr>
      <w:rFonts w:ascii="Tahoma" w:eastAsia="Times New Roman" w:hAnsi="Tahoma" w:cs="Tahoma"/>
      <w:spacing w:val="4"/>
      <w:sz w:val="16"/>
      <w:szCs w:val="16"/>
      <w:lang w:bidi="he-IL"/>
    </w:rPr>
  </w:style>
  <w:style w:type="paragraph" w:customStyle="1" w:styleId="68798F7D0D9C49F09BAD94736F1D2CA319">
    <w:name w:val="68798F7D0D9C49F09BAD94736F1D2CA319"/>
    <w:rsid w:val="009E60A2"/>
    <w:pPr>
      <w:spacing w:after="0" w:line="240" w:lineRule="auto"/>
    </w:pPr>
    <w:rPr>
      <w:rFonts w:ascii="Tahoma" w:eastAsia="Times New Roman" w:hAnsi="Tahoma" w:cs="Tahoma"/>
      <w:spacing w:val="4"/>
      <w:sz w:val="16"/>
      <w:szCs w:val="16"/>
      <w:lang w:bidi="he-IL"/>
    </w:rPr>
  </w:style>
  <w:style w:type="paragraph" w:customStyle="1" w:styleId="CF5C35F9C4DB487CB507846EAD2359CE19">
    <w:name w:val="CF5C35F9C4DB487CB507846EAD2359CE19"/>
    <w:rsid w:val="009E60A2"/>
    <w:pPr>
      <w:spacing w:after="0" w:line="240" w:lineRule="auto"/>
    </w:pPr>
    <w:rPr>
      <w:rFonts w:ascii="Tahoma" w:eastAsia="Times New Roman" w:hAnsi="Tahoma" w:cs="Tahoma"/>
      <w:spacing w:val="4"/>
      <w:sz w:val="16"/>
      <w:szCs w:val="16"/>
      <w:lang w:bidi="he-IL"/>
    </w:rPr>
  </w:style>
  <w:style w:type="paragraph" w:customStyle="1" w:styleId="97FEADBA6FD24586835B0E952E07EAEF19">
    <w:name w:val="97FEADBA6FD24586835B0E952E07EAEF19"/>
    <w:rsid w:val="009E60A2"/>
    <w:pPr>
      <w:spacing w:after="0" w:line="240" w:lineRule="auto"/>
    </w:pPr>
    <w:rPr>
      <w:rFonts w:ascii="Tahoma" w:eastAsia="Times New Roman" w:hAnsi="Tahoma" w:cs="Tahoma"/>
      <w:spacing w:val="4"/>
      <w:sz w:val="16"/>
      <w:szCs w:val="16"/>
      <w:lang w:bidi="he-IL"/>
    </w:rPr>
  </w:style>
  <w:style w:type="paragraph" w:customStyle="1" w:styleId="C4B88B6EB1D34FB99FBDA42AE40D317519">
    <w:name w:val="C4B88B6EB1D34FB99FBDA42AE40D317519"/>
    <w:rsid w:val="009E60A2"/>
    <w:pPr>
      <w:spacing w:after="0" w:line="240" w:lineRule="auto"/>
    </w:pPr>
    <w:rPr>
      <w:rFonts w:ascii="Tahoma" w:eastAsia="Times New Roman" w:hAnsi="Tahoma" w:cs="Tahoma"/>
      <w:spacing w:val="4"/>
      <w:sz w:val="16"/>
      <w:szCs w:val="16"/>
      <w:lang w:bidi="he-IL"/>
    </w:rPr>
  </w:style>
  <w:style w:type="paragraph" w:customStyle="1" w:styleId="B83DC09B46634C15B76E9CB5730D395819">
    <w:name w:val="B83DC09B46634C15B76E9CB5730D395819"/>
    <w:rsid w:val="009E60A2"/>
    <w:pPr>
      <w:spacing w:after="0" w:line="240" w:lineRule="auto"/>
    </w:pPr>
    <w:rPr>
      <w:rFonts w:ascii="Tahoma" w:eastAsia="Times New Roman" w:hAnsi="Tahoma" w:cs="Tahoma"/>
      <w:spacing w:val="4"/>
      <w:sz w:val="16"/>
      <w:szCs w:val="16"/>
      <w:lang w:bidi="he-IL"/>
    </w:rPr>
  </w:style>
  <w:style w:type="paragraph" w:customStyle="1" w:styleId="CBE89CCF52A0426F8F12D6F4E473F62E19">
    <w:name w:val="CBE89CCF52A0426F8F12D6F4E473F62E19"/>
    <w:rsid w:val="009E60A2"/>
    <w:pPr>
      <w:spacing w:after="0" w:line="240" w:lineRule="auto"/>
    </w:pPr>
    <w:rPr>
      <w:rFonts w:ascii="Tahoma" w:eastAsia="Times New Roman" w:hAnsi="Tahoma" w:cs="Tahoma"/>
      <w:spacing w:val="4"/>
      <w:sz w:val="16"/>
      <w:szCs w:val="16"/>
      <w:lang w:bidi="he-IL"/>
    </w:rPr>
  </w:style>
  <w:style w:type="paragraph" w:customStyle="1" w:styleId="B2E00D8518C54964A3239714A30A945F19">
    <w:name w:val="B2E00D8518C54964A3239714A30A945F19"/>
    <w:rsid w:val="009E60A2"/>
    <w:pPr>
      <w:spacing w:after="0" w:line="240" w:lineRule="auto"/>
    </w:pPr>
    <w:rPr>
      <w:rFonts w:ascii="Tahoma" w:eastAsia="Times New Roman" w:hAnsi="Tahoma" w:cs="Tahoma"/>
      <w:spacing w:val="4"/>
      <w:sz w:val="16"/>
      <w:szCs w:val="16"/>
      <w:lang w:bidi="he-IL"/>
    </w:rPr>
  </w:style>
  <w:style w:type="paragraph" w:customStyle="1" w:styleId="906E0D10C0C4466B8E93B7386C105FE219">
    <w:name w:val="906E0D10C0C4466B8E93B7386C105FE219"/>
    <w:rsid w:val="009E60A2"/>
    <w:pPr>
      <w:spacing w:after="0" w:line="240" w:lineRule="auto"/>
    </w:pPr>
    <w:rPr>
      <w:rFonts w:ascii="Tahoma" w:eastAsia="Times New Roman" w:hAnsi="Tahoma" w:cs="Tahoma"/>
      <w:spacing w:val="4"/>
      <w:sz w:val="16"/>
      <w:szCs w:val="16"/>
      <w:lang w:bidi="he-IL"/>
    </w:rPr>
  </w:style>
  <w:style w:type="paragraph" w:customStyle="1" w:styleId="2648FBDDFD4B4E47B7030A572C4D74B519">
    <w:name w:val="2648FBDDFD4B4E47B7030A572C4D74B519"/>
    <w:rsid w:val="009E60A2"/>
    <w:pPr>
      <w:spacing w:after="0" w:line="240" w:lineRule="auto"/>
    </w:pPr>
    <w:rPr>
      <w:rFonts w:ascii="Tahoma" w:eastAsia="Times New Roman" w:hAnsi="Tahoma" w:cs="Tahoma"/>
      <w:spacing w:val="4"/>
      <w:sz w:val="16"/>
      <w:szCs w:val="16"/>
      <w:lang w:bidi="he-IL"/>
    </w:rPr>
  </w:style>
  <w:style w:type="paragraph" w:customStyle="1" w:styleId="052A68A421B049C3AE64AC823EF1DE8814">
    <w:name w:val="052A68A421B049C3AE64AC823EF1DE8814"/>
    <w:rsid w:val="009E60A2"/>
    <w:pPr>
      <w:spacing w:after="0" w:line="240" w:lineRule="auto"/>
    </w:pPr>
    <w:rPr>
      <w:rFonts w:ascii="Tahoma" w:eastAsia="Times New Roman" w:hAnsi="Tahoma" w:cs="Tahoma"/>
      <w:spacing w:val="4"/>
      <w:sz w:val="16"/>
      <w:szCs w:val="16"/>
      <w:lang w:bidi="he-IL"/>
    </w:rPr>
  </w:style>
  <w:style w:type="paragraph" w:customStyle="1" w:styleId="0631293A0A7245878609A55634DD0CF322">
    <w:name w:val="0631293A0A7245878609A55634DD0CF322"/>
    <w:rsid w:val="009767D5"/>
    <w:pPr>
      <w:spacing w:after="0" w:line="240" w:lineRule="auto"/>
    </w:pPr>
    <w:rPr>
      <w:rFonts w:ascii="Tahoma" w:eastAsia="Times New Roman" w:hAnsi="Tahoma" w:cs="Tahoma"/>
      <w:spacing w:val="4"/>
      <w:sz w:val="16"/>
      <w:szCs w:val="16"/>
      <w:lang w:bidi="he-IL"/>
    </w:rPr>
  </w:style>
  <w:style w:type="paragraph" w:customStyle="1" w:styleId="9237877EB62241EF8CF053D9CAE4072A22">
    <w:name w:val="9237877EB62241EF8CF053D9CAE4072A22"/>
    <w:rsid w:val="009767D5"/>
    <w:pPr>
      <w:spacing w:after="0" w:line="240" w:lineRule="auto"/>
    </w:pPr>
    <w:rPr>
      <w:rFonts w:ascii="Tahoma" w:eastAsia="Times New Roman" w:hAnsi="Tahoma" w:cs="Tahoma"/>
      <w:spacing w:val="4"/>
      <w:sz w:val="16"/>
      <w:szCs w:val="16"/>
      <w:lang w:bidi="he-IL"/>
    </w:rPr>
  </w:style>
  <w:style w:type="paragraph" w:customStyle="1" w:styleId="323605CDB6D845A3953F9482C26F4C0220">
    <w:name w:val="323605CDB6D845A3953F9482C26F4C0220"/>
    <w:rsid w:val="009767D5"/>
    <w:pPr>
      <w:spacing w:after="0" w:line="240" w:lineRule="auto"/>
    </w:pPr>
    <w:rPr>
      <w:rFonts w:ascii="Tahoma" w:eastAsia="Times New Roman" w:hAnsi="Tahoma" w:cs="Tahoma"/>
      <w:spacing w:val="4"/>
      <w:sz w:val="16"/>
      <w:szCs w:val="16"/>
      <w:lang w:bidi="he-IL"/>
    </w:rPr>
  </w:style>
  <w:style w:type="paragraph" w:customStyle="1" w:styleId="755397E4638B4AC8BE32602E03F92AF020">
    <w:name w:val="755397E4638B4AC8BE32602E03F92AF020"/>
    <w:rsid w:val="009767D5"/>
    <w:pPr>
      <w:spacing w:after="0" w:line="240" w:lineRule="auto"/>
    </w:pPr>
    <w:rPr>
      <w:rFonts w:ascii="Tahoma" w:eastAsia="Times New Roman" w:hAnsi="Tahoma" w:cs="Tahoma"/>
      <w:spacing w:val="4"/>
      <w:sz w:val="16"/>
      <w:szCs w:val="16"/>
      <w:lang w:bidi="he-IL"/>
    </w:rPr>
  </w:style>
  <w:style w:type="paragraph" w:customStyle="1" w:styleId="FA21CEDFCE5B4B0C903D441EDF3A4D9C20">
    <w:name w:val="FA21CEDFCE5B4B0C903D441EDF3A4D9C20"/>
    <w:rsid w:val="009767D5"/>
    <w:pPr>
      <w:spacing w:after="0" w:line="240" w:lineRule="auto"/>
    </w:pPr>
    <w:rPr>
      <w:rFonts w:ascii="Tahoma" w:eastAsia="Times New Roman" w:hAnsi="Tahoma" w:cs="Tahoma"/>
      <w:spacing w:val="4"/>
      <w:sz w:val="16"/>
      <w:szCs w:val="16"/>
      <w:lang w:bidi="he-IL"/>
    </w:rPr>
  </w:style>
  <w:style w:type="paragraph" w:customStyle="1" w:styleId="2080CD8CEA9448E5A029C3B41CE2E24320">
    <w:name w:val="2080CD8CEA9448E5A029C3B41CE2E24320"/>
    <w:rsid w:val="009767D5"/>
    <w:pPr>
      <w:spacing w:after="0" w:line="240" w:lineRule="auto"/>
    </w:pPr>
    <w:rPr>
      <w:rFonts w:ascii="Tahoma" w:eastAsia="Times New Roman" w:hAnsi="Tahoma" w:cs="Tahoma"/>
      <w:spacing w:val="4"/>
      <w:sz w:val="16"/>
      <w:szCs w:val="16"/>
      <w:lang w:bidi="he-IL"/>
    </w:rPr>
  </w:style>
  <w:style w:type="paragraph" w:customStyle="1" w:styleId="267CFE45E58B465E89C29C9E00EC710B20">
    <w:name w:val="267CFE45E58B465E89C29C9E00EC710B20"/>
    <w:rsid w:val="009767D5"/>
    <w:pPr>
      <w:spacing w:after="0" w:line="240" w:lineRule="auto"/>
    </w:pPr>
    <w:rPr>
      <w:rFonts w:ascii="Tahoma" w:eastAsia="Times New Roman" w:hAnsi="Tahoma" w:cs="Tahoma"/>
      <w:spacing w:val="4"/>
      <w:sz w:val="16"/>
      <w:szCs w:val="16"/>
      <w:lang w:bidi="he-IL"/>
    </w:rPr>
  </w:style>
  <w:style w:type="paragraph" w:customStyle="1" w:styleId="78AAAB1EFF094586B4732C35CA73E32220">
    <w:name w:val="78AAAB1EFF094586B4732C35CA73E32220"/>
    <w:rsid w:val="009767D5"/>
    <w:pPr>
      <w:spacing w:after="0" w:line="240" w:lineRule="auto"/>
    </w:pPr>
    <w:rPr>
      <w:rFonts w:ascii="Tahoma" w:eastAsia="Times New Roman" w:hAnsi="Tahoma" w:cs="Tahoma"/>
      <w:spacing w:val="4"/>
      <w:sz w:val="16"/>
      <w:szCs w:val="16"/>
      <w:lang w:bidi="he-IL"/>
    </w:rPr>
  </w:style>
  <w:style w:type="paragraph" w:customStyle="1" w:styleId="345162ACF12A4664ACFB3422BA1B989A20">
    <w:name w:val="345162ACF12A4664ACFB3422BA1B989A20"/>
    <w:rsid w:val="009767D5"/>
    <w:pPr>
      <w:spacing w:after="0" w:line="240" w:lineRule="auto"/>
    </w:pPr>
    <w:rPr>
      <w:rFonts w:ascii="Tahoma" w:eastAsia="Times New Roman" w:hAnsi="Tahoma" w:cs="Tahoma"/>
      <w:spacing w:val="4"/>
      <w:sz w:val="16"/>
      <w:szCs w:val="16"/>
      <w:lang w:bidi="he-IL"/>
    </w:rPr>
  </w:style>
  <w:style w:type="paragraph" w:customStyle="1" w:styleId="91871726F89F47AE8152FCECFA40923820">
    <w:name w:val="91871726F89F47AE8152FCECFA40923820"/>
    <w:rsid w:val="009767D5"/>
    <w:pPr>
      <w:spacing w:after="0" w:line="240" w:lineRule="auto"/>
    </w:pPr>
    <w:rPr>
      <w:rFonts w:ascii="Tahoma" w:eastAsia="Times New Roman" w:hAnsi="Tahoma" w:cs="Tahoma"/>
      <w:spacing w:val="4"/>
      <w:sz w:val="16"/>
      <w:szCs w:val="16"/>
      <w:lang w:bidi="he-IL"/>
    </w:rPr>
  </w:style>
  <w:style w:type="paragraph" w:customStyle="1" w:styleId="9D517248191E4268A018758A243CBF8820">
    <w:name w:val="9D517248191E4268A018758A243CBF8820"/>
    <w:rsid w:val="009767D5"/>
    <w:pPr>
      <w:spacing w:after="0" w:line="240" w:lineRule="auto"/>
    </w:pPr>
    <w:rPr>
      <w:rFonts w:ascii="Tahoma" w:eastAsia="Times New Roman" w:hAnsi="Tahoma" w:cs="Tahoma"/>
      <w:spacing w:val="4"/>
      <w:sz w:val="16"/>
      <w:szCs w:val="16"/>
      <w:lang w:bidi="he-IL"/>
    </w:rPr>
  </w:style>
  <w:style w:type="paragraph" w:customStyle="1" w:styleId="34C282F836C24BFCBBE4AC469221B40B20">
    <w:name w:val="34C282F836C24BFCBBE4AC469221B40B20"/>
    <w:rsid w:val="009767D5"/>
    <w:pPr>
      <w:spacing w:after="0" w:line="240" w:lineRule="auto"/>
    </w:pPr>
    <w:rPr>
      <w:rFonts w:ascii="Tahoma" w:eastAsia="Times New Roman" w:hAnsi="Tahoma" w:cs="Tahoma"/>
      <w:spacing w:val="4"/>
      <w:sz w:val="16"/>
      <w:szCs w:val="16"/>
      <w:lang w:bidi="he-IL"/>
    </w:rPr>
  </w:style>
  <w:style w:type="paragraph" w:customStyle="1" w:styleId="3CDF5E3F184E494EA270342CFC29C61220">
    <w:name w:val="3CDF5E3F184E494EA270342CFC29C61220"/>
    <w:rsid w:val="009767D5"/>
    <w:pPr>
      <w:spacing w:after="0" w:line="240" w:lineRule="auto"/>
    </w:pPr>
    <w:rPr>
      <w:rFonts w:ascii="Tahoma" w:eastAsia="Times New Roman" w:hAnsi="Tahoma" w:cs="Tahoma"/>
      <w:spacing w:val="4"/>
      <w:sz w:val="16"/>
      <w:szCs w:val="16"/>
      <w:lang w:bidi="he-IL"/>
    </w:rPr>
  </w:style>
  <w:style w:type="paragraph" w:customStyle="1" w:styleId="68798F7D0D9C49F09BAD94736F1D2CA320">
    <w:name w:val="68798F7D0D9C49F09BAD94736F1D2CA320"/>
    <w:rsid w:val="009767D5"/>
    <w:pPr>
      <w:spacing w:after="0" w:line="240" w:lineRule="auto"/>
    </w:pPr>
    <w:rPr>
      <w:rFonts w:ascii="Tahoma" w:eastAsia="Times New Roman" w:hAnsi="Tahoma" w:cs="Tahoma"/>
      <w:spacing w:val="4"/>
      <w:sz w:val="16"/>
      <w:szCs w:val="16"/>
      <w:lang w:bidi="he-IL"/>
    </w:rPr>
  </w:style>
  <w:style w:type="paragraph" w:customStyle="1" w:styleId="CF5C35F9C4DB487CB507846EAD2359CE20">
    <w:name w:val="CF5C35F9C4DB487CB507846EAD2359CE20"/>
    <w:rsid w:val="009767D5"/>
    <w:pPr>
      <w:spacing w:after="0" w:line="240" w:lineRule="auto"/>
    </w:pPr>
    <w:rPr>
      <w:rFonts w:ascii="Tahoma" w:eastAsia="Times New Roman" w:hAnsi="Tahoma" w:cs="Tahoma"/>
      <w:spacing w:val="4"/>
      <w:sz w:val="16"/>
      <w:szCs w:val="16"/>
      <w:lang w:bidi="he-IL"/>
    </w:rPr>
  </w:style>
  <w:style w:type="paragraph" w:customStyle="1" w:styleId="97FEADBA6FD24586835B0E952E07EAEF20">
    <w:name w:val="97FEADBA6FD24586835B0E952E07EAEF20"/>
    <w:rsid w:val="009767D5"/>
    <w:pPr>
      <w:spacing w:after="0" w:line="240" w:lineRule="auto"/>
    </w:pPr>
    <w:rPr>
      <w:rFonts w:ascii="Tahoma" w:eastAsia="Times New Roman" w:hAnsi="Tahoma" w:cs="Tahoma"/>
      <w:spacing w:val="4"/>
      <w:sz w:val="16"/>
      <w:szCs w:val="16"/>
      <w:lang w:bidi="he-IL"/>
    </w:rPr>
  </w:style>
  <w:style w:type="paragraph" w:customStyle="1" w:styleId="C4B88B6EB1D34FB99FBDA42AE40D317520">
    <w:name w:val="C4B88B6EB1D34FB99FBDA42AE40D317520"/>
    <w:rsid w:val="009767D5"/>
    <w:pPr>
      <w:spacing w:after="0" w:line="240" w:lineRule="auto"/>
    </w:pPr>
    <w:rPr>
      <w:rFonts w:ascii="Tahoma" w:eastAsia="Times New Roman" w:hAnsi="Tahoma" w:cs="Tahoma"/>
      <w:spacing w:val="4"/>
      <w:sz w:val="16"/>
      <w:szCs w:val="16"/>
      <w:lang w:bidi="he-IL"/>
    </w:rPr>
  </w:style>
  <w:style w:type="paragraph" w:customStyle="1" w:styleId="B83DC09B46634C15B76E9CB5730D395820">
    <w:name w:val="B83DC09B46634C15B76E9CB5730D395820"/>
    <w:rsid w:val="009767D5"/>
    <w:pPr>
      <w:spacing w:after="0" w:line="240" w:lineRule="auto"/>
    </w:pPr>
    <w:rPr>
      <w:rFonts w:ascii="Tahoma" w:eastAsia="Times New Roman" w:hAnsi="Tahoma" w:cs="Tahoma"/>
      <w:spacing w:val="4"/>
      <w:sz w:val="16"/>
      <w:szCs w:val="16"/>
      <w:lang w:bidi="he-IL"/>
    </w:rPr>
  </w:style>
  <w:style w:type="paragraph" w:customStyle="1" w:styleId="CBE89CCF52A0426F8F12D6F4E473F62E20">
    <w:name w:val="CBE89CCF52A0426F8F12D6F4E473F62E20"/>
    <w:rsid w:val="009767D5"/>
    <w:pPr>
      <w:spacing w:after="0" w:line="240" w:lineRule="auto"/>
    </w:pPr>
    <w:rPr>
      <w:rFonts w:ascii="Tahoma" w:eastAsia="Times New Roman" w:hAnsi="Tahoma" w:cs="Tahoma"/>
      <w:spacing w:val="4"/>
      <w:sz w:val="16"/>
      <w:szCs w:val="16"/>
      <w:lang w:bidi="he-IL"/>
    </w:rPr>
  </w:style>
  <w:style w:type="paragraph" w:customStyle="1" w:styleId="B2E00D8518C54964A3239714A30A945F20">
    <w:name w:val="B2E00D8518C54964A3239714A30A945F20"/>
    <w:rsid w:val="009767D5"/>
    <w:pPr>
      <w:spacing w:after="0" w:line="240" w:lineRule="auto"/>
    </w:pPr>
    <w:rPr>
      <w:rFonts w:ascii="Tahoma" w:eastAsia="Times New Roman" w:hAnsi="Tahoma" w:cs="Tahoma"/>
      <w:spacing w:val="4"/>
      <w:sz w:val="16"/>
      <w:szCs w:val="16"/>
      <w:lang w:bidi="he-IL"/>
    </w:rPr>
  </w:style>
  <w:style w:type="paragraph" w:customStyle="1" w:styleId="906E0D10C0C4466B8E93B7386C105FE220">
    <w:name w:val="906E0D10C0C4466B8E93B7386C105FE220"/>
    <w:rsid w:val="009767D5"/>
    <w:pPr>
      <w:spacing w:after="0" w:line="240" w:lineRule="auto"/>
    </w:pPr>
    <w:rPr>
      <w:rFonts w:ascii="Tahoma" w:eastAsia="Times New Roman" w:hAnsi="Tahoma" w:cs="Tahoma"/>
      <w:spacing w:val="4"/>
      <w:sz w:val="16"/>
      <w:szCs w:val="16"/>
      <w:lang w:bidi="he-IL"/>
    </w:rPr>
  </w:style>
  <w:style w:type="paragraph" w:customStyle="1" w:styleId="2648FBDDFD4B4E47B7030A572C4D74B520">
    <w:name w:val="2648FBDDFD4B4E47B7030A572C4D74B520"/>
    <w:rsid w:val="009767D5"/>
    <w:pPr>
      <w:spacing w:after="0" w:line="240" w:lineRule="auto"/>
    </w:pPr>
    <w:rPr>
      <w:rFonts w:ascii="Tahoma" w:eastAsia="Times New Roman" w:hAnsi="Tahoma" w:cs="Tahoma"/>
      <w:spacing w:val="4"/>
      <w:sz w:val="16"/>
      <w:szCs w:val="16"/>
      <w:lang w:bidi="he-IL"/>
    </w:rPr>
  </w:style>
  <w:style w:type="paragraph" w:customStyle="1" w:styleId="052A68A421B049C3AE64AC823EF1DE8815">
    <w:name w:val="052A68A421B049C3AE64AC823EF1DE8815"/>
    <w:rsid w:val="009767D5"/>
    <w:pPr>
      <w:spacing w:after="0" w:line="240" w:lineRule="auto"/>
    </w:pPr>
    <w:rPr>
      <w:rFonts w:ascii="Tahoma" w:eastAsia="Times New Roman" w:hAnsi="Tahoma" w:cs="Tahoma"/>
      <w:spacing w:val="4"/>
      <w:sz w:val="16"/>
      <w:szCs w:val="16"/>
      <w:lang w:bidi="he-IL"/>
    </w:rPr>
  </w:style>
  <w:style w:type="paragraph" w:customStyle="1" w:styleId="0631293A0A7245878609A55634DD0CF323">
    <w:name w:val="0631293A0A7245878609A55634DD0CF323"/>
    <w:rsid w:val="009767D5"/>
    <w:pPr>
      <w:spacing w:after="0" w:line="240" w:lineRule="auto"/>
    </w:pPr>
    <w:rPr>
      <w:rFonts w:ascii="Tahoma" w:eastAsia="Times New Roman" w:hAnsi="Tahoma" w:cs="Tahoma"/>
      <w:spacing w:val="4"/>
      <w:sz w:val="16"/>
      <w:szCs w:val="16"/>
      <w:lang w:bidi="he-IL"/>
    </w:rPr>
  </w:style>
  <w:style w:type="paragraph" w:customStyle="1" w:styleId="9237877EB62241EF8CF053D9CAE4072A23">
    <w:name w:val="9237877EB62241EF8CF053D9CAE4072A23"/>
    <w:rsid w:val="009767D5"/>
    <w:pPr>
      <w:spacing w:after="0" w:line="240" w:lineRule="auto"/>
    </w:pPr>
    <w:rPr>
      <w:rFonts w:ascii="Tahoma" w:eastAsia="Times New Roman" w:hAnsi="Tahoma" w:cs="Tahoma"/>
      <w:spacing w:val="4"/>
      <w:sz w:val="16"/>
      <w:szCs w:val="16"/>
      <w:lang w:bidi="he-IL"/>
    </w:rPr>
  </w:style>
  <w:style w:type="paragraph" w:customStyle="1" w:styleId="323605CDB6D845A3953F9482C26F4C0221">
    <w:name w:val="323605CDB6D845A3953F9482C26F4C0221"/>
    <w:rsid w:val="009767D5"/>
    <w:pPr>
      <w:spacing w:after="0" w:line="240" w:lineRule="auto"/>
    </w:pPr>
    <w:rPr>
      <w:rFonts w:ascii="Tahoma" w:eastAsia="Times New Roman" w:hAnsi="Tahoma" w:cs="Tahoma"/>
      <w:spacing w:val="4"/>
      <w:sz w:val="16"/>
      <w:szCs w:val="16"/>
      <w:lang w:bidi="he-IL"/>
    </w:rPr>
  </w:style>
  <w:style w:type="paragraph" w:customStyle="1" w:styleId="755397E4638B4AC8BE32602E03F92AF021">
    <w:name w:val="755397E4638B4AC8BE32602E03F92AF021"/>
    <w:rsid w:val="009767D5"/>
    <w:pPr>
      <w:spacing w:after="0" w:line="240" w:lineRule="auto"/>
    </w:pPr>
    <w:rPr>
      <w:rFonts w:ascii="Tahoma" w:eastAsia="Times New Roman" w:hAnsi="Tahoma" w:cs="Tahoma"/>
      <w:spacing w:val="4"/>
      <w:sz w:val="16"/>
      <w:szCs w:val="16"/>
      <w:lang w:bidi="he-IL"/>
    </w:rPr>
  </w:style>
  <w:style w:type="paragraph" w:customStyle="1" w:styleId="FA21CEDFCE5B4B0C903D441EDF3A4D9C21">
    <w:name w:val="FA21CEDFCE5B4B0C903D441EDF3A4D9C21"/>
    <w:rsid w:val="009767D5"/>
    <w:pPr>
      <w:spacing w:after="0" w:line="240" w:lineRule="auto"/>
    </w:pPr>
    <w:rPr>
      <w:rFonts w:ascii="Tahoma" w:eastAsia="Times New Roman" w:hAnsi="Tahoma" w:cs="Tahoma"/>
      <w:spacing w:val="4"/>
      <w:sz w:val="16"/>
      <w:szCs w:val="16"/>
      <w:lang w:bidi="he-IL"/>
    </w:rPr>
  </w:style>
  <w:style w:type="paragraph" w:customStyle="1" w:styleId="2080CD8CEA9448E5A029C3B41CE2E24321">
    <w:name w:val="2080CD8CEA9448E5A029C3B41CE2E24321"/>
    <w:rsid w:val="009767D5"/>
    <w:pPr>
      <w:spacing w:after="0" w:line="240" w:lineRule="auto"/>
    </w:pPr>
    <w:rPr>
      <w:rFonts w:ascii="Tahoma" w:eastAsia="Times New Roman" w:hAnsi="Tahoma" w:cs="Tahoma"/>
      <w:spacing w:val="4"/>
      <w:sz w:val="16"/>
      <w:szCs w:val="16"/>
      <w:lang w:bidi="he-IL"/>
    </w:rPr>
  </w:style>
  <w:style w:type="paragraph" w:customStyle="1" w:styleId="267CFE45E58B465E89C29C9E00EC710B21">
    <w:name w:val="267CFE45E58B465E89C29C9E00EC710B21"/>
    <w:rsid w:val="009767D5"/>
    <w:pPr>
      <w:spacing w:after="0" w:line="240" w:lineRule="auto"/>
    </w:pPr>
    <w:rPr>
      <w:rFonts w:ascii="Tahoma" w:eastAsia="Times New Roman" w:hAnsi="Tahoma" w:cs="Tahoma"/>
      <w:spacing w:val="4"/>
      <w:sz w:val="16"/>
      <w:szCs w:val="16"/>
      <w:lang w:bidi="he-IL"/>
    </w:rPr>
  </w:style>
  <w:style w:type="paragraph" w:customStyle="1" w:styleId="78AAAB1EFF094586B4732C35CA73E32221">
    <w:name w:val="78AAAB1EFF094586B4732C35CA73E32221"/>
    <w:rsid w:val="009767D5"/>
    <w:pPr>
      <w:spacing w:after="0" w:line="240" w:lineRule="auto"/>
    </w:pPr>
    <w:rPr>
      <w:rFonts w:ascii="Tahoma" w:eastAsia="Times New Roman" w:hAnsi="Tahoma" w:cs="Tahoma"/>
      <w:spacing w:val="4"/>
      <w:sz w:val="16"/>
      <w:szCs w:val="16"/>
      <w:lang w:bidi="he-IL"/>
    </w:rPr>
  </w:style>
  <w:style w:type="paragraph" w:customStyle="1" w:styleId="345162ACF12A4664ACFB3422BA1B989A21">
    <w:name w:val="345162ACF12A4664ACFB3422BA1B989A21"/>
    <w:rsid w:val="009767D5"/>
    <w:pPr>
      <w:spacing w:after="0" w:line="240" w:lineRule="auto"/>
    </w:pPr>
    <w:rPr>
      <w:rFonts w:ascii="Tahoma" w:eastAsia="Times New Roman" w:hAnsi="Tahoma" w:cs="Tahoma"/>
      <w:spacing w:val="4"/>
      <w:sz w:val="16"/>
      <w:szCs w:val="16"/>
      <w:lang w:bidi="he-IL"/>
    </w:rPr>
  </w:style>
  <w:style w:type="paragraph" w:customStyle="1" w:styleId="91871726F89F47AE8152FCECFA40923821">
    <w:name w:val="91871726F89F47AE8152FCECFA40923821"/>
    <w:rsid w:val="009767D5"/>
    <w:pPr>
      <w:spacing w:after="0" w:line="240" w:lineRule="auto"/>
    </w:pPr>
    <w:rPr>
      <w:rFonts w:ascii="Tahoma" w:eastAsia="Times New Roman" w:hAnsi="Tahoma" w:cs="Tahoma"/>
      <w:spacing w:val="4"/>
      <w:sz w:val="16"/>
      <w:szCs w:val="16"/>
      <w:lang w:bidi="he-IL"/>
    </w:rPr>
  </w:style>
  <w:style w:type="paragraph" w:customStyle="1" w:styleId="9D517248191E4268A018758A243CBF8821">
    <w:name w:val="9D517248191E4268A018758A243CBF8821"/>
    <w:rsid w:val="009767D5"/>
    <w:pPr>
      <w:spacing w:after="0" w:line="240" w:lineRule="auto"/>
    </w:pPr>
    <w:rPr>
      <w:rFonts w:ascii="Tahoma" w:eastAsia="Times New Roman" w:hAnsi="Tahoma" w:cs="Tahoma"/>
      <w:spacing w:val="4"/>
      <w:sz w:val="16"/>
      <w:szCs w:val="16"/>
      <w:lang w:bidi="he-IL"/>
    </w:rPr>
  </w:style>
  <w:style w:type="paragraph" w:customStyle="1" w:styleId="34C282F836C24BFCBBE4AC469221B40B21">
    <w:name w:val="34C282F836C24BFCBBE4AC469221B40B21"/>
    <w:rsid w:val="009767D5"/>
    <w:pPr>
      <w:spacing w:after="0" w:line="240" w:lineRule="auto"/>
    </w:pPr>
    <w:rPr>
      <w:rFonts w:ascii="Tahoma" w:eastAsia="Times New Roman" w:hAnsi="Tahoma" w:cs="Tahoma"/>
      <w:spacing w:val="4"/>
      <w:sz w:val="16"/>
      <w:szCs w:val="16"/>
      <w:lang w:bidi="he-IL"/>
    </w:rPr>
  </w:style>
  <w:style w:type="paragraph" w:customStyle="1" w:styleId="3CDF5E3F184E494EA270342CFC29C61221">
    <w:name w:val="3CDF5E3F184E494EA270342CFC29C61221"/>
    <w:rsid w:val="009767D5"/>
    <w:pPr>
      <w:spacing w:after="0" w:line="240" w:lineRule="auto"/>
    </w:pPr>
    <w:rPr>
      <w:rFonts w:ascii="Tahoma" w:eastAsia="Times New Roman" w:hAnsi="Tahoma" w:cs="Tahoma"/>
      <w:spacing w:val="4"/>
      <w:sz w:val="16"/>
      <w:szCs w:val="16"/>
      <w:lang w:bidi="he-IL"/>
    </w:rPr>
  </w:style>
  <w:style w:type="paragraph" w:customStyle="1" w:styleId="68798F7D0D9C49F09BAD94736F1D2CA321">
    <w:name w:val="68798F7D0D9C49F09BAD94736F1D2CA321"/>
    <w:rsid w:val="009767D5"/>
    <w:pPr>
      <w:spacing w:after="0" w:line="240" w:lineRule="auto"/>
    </w:pPr>
    <w:rPr>
      <w:rFonts w:ascii="Tahoma" w:eastAsia="Times New Roman" w:hAnsi="Tahoma" w:cs="Tahoma"/>
      <w:spacing w:val="4"/>
      <w:sz w:val="16"/>
      <w:szCs w:val="16"/>
      <w:lang w:bidi="he-IL"/>
    </w:rPr>
  </w:style>
  <w:style w:type="paragraph" w:customStyle="1" w:styleId="CF5C35F9C4DB487CB507846EAD2359CE21">
    <w:name w:val="CF5C35F9C4DB487CB507846EAD2359CE21"/>
    <w:rsid w:val="009767D5"/>
    <w:pPr>
      <w:spacing w:after="0" w:line="240" w:lineRule="auto"/>
    </w:pPr>
    <w:rPr>
      <w:rFonts w:ascii="Tahoma" w:eastAsia="Times New Roman" w:hAnsi="Tahoma" w:cs="Tahoma"/>
      <w:spacing w:val="4"/>
      <w:sz w:val="16"/>
      <w:szCs w:val="16"/>
      <w:lang w:bidi="he-IL"/>
    </w:rPr>
  </w:style>
  <w:style w:type="paragraph" w:customStyle="1" w:styleId="97FEADBA6FD24586835B0E952E07EAEF21">
    <w:name w:val="97FEADBA6FD24586835B0E952E07EAEF21"/>
    <w:rsid w:val="009767D5"/>
    <w:pPr>
      <w:spacing w:after="0" w:line="240" w:lineRule="auto"/>
    </w:pPr>
    <w:rPr>
      <w:rFonts w:ascii="Tahoma" w:eastAsia="Times New Roman" w:hAnsi="Tahoma" w:cs="Tahoma"/>
      <w:spacing w:val="4"/>
      <w:sz w:val="16"/>
      <w:szCs w:val="16"/>
      <w:lang w:bidi="he-IL"/>
    </w:rPr>
  </w:style>
  <w:style w:type="paragraph" w:customStyle="1" w:styleId="C4B88B6EB1D34FB99FBDA42AE40D317521">
    <w:name w:val="C4B88B6EB1D34FB99FBDA42AE40D317521"/>
    <w:rsid w:val="009767D5"/>
    <w:pPr>
      <w:spacing w:after="0" w:line="240" w:lineRule="auto"/>
    </w:pPr>
    <w:rPr>
      <w:rFonts w:ascii="Tahoma" w:eastAsia="Times New Roman" w:hAnsi="Tahoma" w:cs="Tahoma"/>
      <w:spacing w:val="4"/>
      <w:sz w:val="16"/>
      <w:szCs w:val="16"/>
      <w:lang w:bidi="he-IL"/>
    </w:rPr>
  </w:style>
  <w:style w:type="paragraph" w:customStyle="1" w:styleId="B83DC09B46634C15B76E9CB5730D395821">
    <w:name w:val="B83DC09B46634C15B76E9CB5730D395821"/>
    <w:rsid w:val="009767D5"/>
    <w:pPr>
      <w:spacing w:after="0" w:line="240" w:lineRule="auto"/>
    </w:pPr>
    <w:rPr>
      <w:rFonts w:ascii="Tahoma" w:eastAsia="Times New Roman" w:hAnsi="Tahoma" w:cs="Tahoma"/>
      <w:spacing w:val="4"/>
      <w:sz w:val="16"/>
      <w:szCs w:val="16"/>
      <w:lang w:bidi="he-IL"/>
    </w:rPr>
  </w:style>
  <w:style w:type="paragraph" w:customStyle="1" w:styleId="CBE89CCF52A0426F8F12D6F4E473F62E21">
    <w:name w:val="CBE89CCF52A0426F8F12D6F4E473F62E21"/>
    <w:rsid w:val="009767D5"/>
    <w:pPr>
      <w:spacing w:after="0" w:line="240" w:lineRule="auto"/>
    </w:pPr>
    <w:rPr>
      <w:rFonts w:ascii="Tahoma" w:eastAsia="Times New Roman" w:hAnsi="Tahoma" w:cs="Tahoma"/>
      <w:spacing w:val="4"/>
      <w:sz w:val="16"/>
      <w:szCs w:val="16"/>
      <w:lang w:bidi="he-IL"/>
    </w:rPr>
  </w:style>
  <w:style w:type="paragraph" w:customStyle="1" w:styleId="B2E00D8518C54964A3239714A30A945F21">
    <w:name w:val="B2E00D8518C54964A3239714A30A945F21"/>
    <w:rsid w:val="009767D5"/>
    <w:pPr>
      <w:spacing w:after="0" w:line="240" w:lineRule="auto"/>
    </w:pPr>
    <w:rPr>
      <w:rFonts w:ascii="Tahoma" w:eastAsia="Times New Roman" w:hAnsi="Tahoma" w:cs="Tahoma"/>
      <w:spacing w:val="4"/>
      <w:sz w:val="16"/>
      <w:szCs w:val="16"/>
      <w:lang w:bidi="he-IL"/>
    </w:rPr>
  </w:style>
  <w:style w:type="paragraph" w:customStyle="1" w:styleId="906E0D10C0C4466B8E93B7386C105FE221">
    <w:name w:val="906E0D10C0C4466B8E93B7386C105FE221"/>
    <w:rsid w:val="009767D5"/>
    <w:pPr>
      <w:spacing w:after="0" w:line="240" w:lineRule="auto"/>
    </w:pPr>
    <w:rPr>
      <w:rFonts w:ascii="Tahoma" w:eastAsia="Times New Roman" w:hAnsi="Tahoma" w:cs="Tahoma"/>
      <w:spacing w:val="4"/>
      <w:sz w:val="16"/>
      <w:szCs w:val="16"/>
      <w:lang w:bidi="he-IL"/>
    </w:rPr>
  </w:style>
  <w:style w:type="paragraph" w:customStyle="1" w:styleId="2648FBDDFD4B4E47B7030A572C4D74B521">
    <w:name w:val="2648FBDDFD4B4E47B7030A572C4D74B521"/>
    <w:rsid w:val="009767D5"/>
    <w:pPr>
      <w:spacing w:after="0" w:line="240" w:lineRule="auto"/>
    </w:pPr>
    <w:rPr>
      <w:rFonts w:ascii="Tahoma" w:eastAsia="Times New Roman" w:hAnsi="Tahoma" w:cs="Tahoma"/>
      <w:spacing w:val="4"/>
      <w:sz w:val="16"/>
      <w:szCs w:val="16"/>
      <w:lang w:bidi="he-IL"/>
    </w:rPr>
  </w:style>
  <w:style w:type="paragraph" w:customStyle="1" w:styleId="052A68A421B049C3AE64AC823EF1DE8816">
    <w:name w:val="052A68A421B049C3AE64AC823EF1DE8816"/>
    <w:rsid w:val="009767D5"/>
    <w:pPr>
      <w:spacing w:after="0" w:line="240" w:lineRule="auto"/>
    </w:pPr>
    <w:rPr>
      <w:rFonts w:ascii="Tahoma" w:eastAsia="Times New Roman" w:hAnsi="Tahoma" w:cs="Tahoma"/>
      <w:spacing w:val="4"/>
      <w:sz w:val="16"/>
      <w:szCs w:val="16"/>
      <w:lang w:bidi="he-IL"/>
    </w:rPr>
  </w:style>
  <w:style w:type="paragraph" w:customStyle="1" w:styleId="0631293A0A7245878609A55634DD0CF324">
    <w:name w:val="0631293A0A7245878609A55634DD0CF324"/>
    <w:rsid w:val="00E54ADE"/>
    <w:pPr>
      <w:spacing w:after="0" w:line="240" w:lineRule="auto"/>
    </w:pPr>
    <w:rPr>
      <w:rFonts w:ascii="Tahoma" w:eastAsia="Times New Roman" w:hAnsi="Tahoma" w:cs="Tahoma"/>
      <w:spacing w:val="4"/>
      <w:sz w:val="16"/>
      <w:szCs w:val="16"/>
      <w:lang w:bidi="he-IL"/>
    </w:rPr>
  </w:style>
  <w:style w:type="paragraph" w:customStyle="1" w:styleId="9237877EB62241EF8CF053D9CAE4072A24">
    <w:name w:val="9237877EB62241EF8CF053D9CAE4072A24"/>
    <w:rsid w:val="00E54ADE"/>
    <w:pPr>
      <w:spacing w:after="0" w:line="240" w:lineRule="auto"/>
    </w:pPr>
    <w:rPr>
      <w:rFonts w:ascii="Tahoma" w:eastAsia="Times New Roman" w:hAnsi="Tahoma" w:cs="Tahoma"/>
      <w:spacing w:val="4"/>
      <w:sz w:val="16"/>
      <w:szCs w:val="16"/>
      <w:lang w:bidi="he-IL"/>
    </w:rPr>
  </w:style>
  <w:style w:type="paragraph" w:customStyle="1" w:styleId="323605CDB6D845A3953F9482C26F4C0222">
    <w:name w:val="323605CDB6D845A3953F9482C26F4C0222"/>
    <w:rsid w:val="00E54ADE"/>
    <w:pPr>
      <w:spacing w:after="0" w:line="240" w:lineRule="auto"/>
    </w:pPr>
    <w:rPr>
      <w:rFonts w:ascii="Tahoma" w:eastAsia="Times New Roman" w:hAnsi="Tahoma" w:cs="Tahoma"/>
      <w:spacing w:val="4"/>
      <w:sz w:val="16"/>
      <w:szCs w:val="16"/>
      <w:lang w:bidi="he-IL"/>
    </w:rPr>
  </w:style>
  <w:style w:type="paragraph" w:customStyle="1" w:styleId="755397E4638B4AC8BE32602E03F92AF022">
    <w:name w:val="755397E4638B4AC8BE32602E03F92AF022"/>
    <w:rsid w:val="00E54ADE"/>
    <w:pPr>
      <w:spacing w:after="0" w:line="240" w:lineRule="auto"/>
    </w:pPr>
    <w:rPr>
      <w:rFonts w:ascii="Tahoma" w:eastAsia="Times New Roman" w:hAnsi="Tahoma" w:cs="Tahoma"/>
      <w:spacing w:val="4"/>
      <w:sz w:val="16"/>
      <w:szCs w:val="16"/>
      <w:lang w:bidi="he-IL"/>
    </w:rPr>
  </w:style>
  <w:style w:type="paragraph" w:customStyle="1" w:styleId="FA21CEDFCE5B4B0C903D441EDF3A4D9C22">
    <w:name w:val="FA21CEDFCE5B4B0C903D441EDF3A4D9C22"/>
    <w:rsid w:val="00E54ADE"/>
    <w:pPr>
      <w:spacing w:after="0" w:line="240" w:lineRule="auto"/>
    </w:pPr>
    <w:rPr>
      <w:rFonts w:ascii="Tahoma" w:eastAsia="Times New Roman" w:hAnsi="Tahoma" w:cs="Tahoma"/>
      <w:spacing w:val="4"/>
      <w:sz w:val="16"/>
      <w:szCs w:val="16"/>
      <w:lang w:bidi="he-IL"/>
    </w:rPr>
  </w:style>
  <w:style w:type="paragraph" w:customStyle="1" w:styleId="2080CD8CEA9448E5A029C3B41CE2E24322">
    <w:name w:val="2080CD8CEA9448E5A029C3B41CE2E24322"/>
    <w:rsid w:val="00E54ADE"/>
    <w:pPr>
      <w:spacing w:after="0" w:line="240" w:lineRule="auto"/>
    </w:pPr>
    <w:rPr>
      <w:rFonts w:ascii="Tahoma" w:eastAsia="Times New Roman" w:hAnsi="Tahoma" w:cs="Tahoma"/>
      <w:spacing w:val="4"/>
      <w:sz w:val="16"/>
      <w:szCs w:val="16"/>
      <w:lang w:bidi="he-IL"/>
    </w:rPr>
  </w:style>
  <w:style w:type="paragraph" w:customStyle="1" w:styleId="267CFE45E58B465E89C29C9E00EC710B22">
    <w:name w:val="267CFE45E58B465E89C29C9E00EC710B22"/>
    <w:rsid w:val="00E54ADE"/>
    <w:pPr>
      <w:spacing w:after="0" w:line="240" w:lineRule="auto"/>
    </w:pPr>
    <w:rPr>
      <w:rFonts w:ascii="Tahoma" w:eastAsia="Times New Roman" w:hAnsi="Tahoma" w:cs="Tahoma"/>
      <w:spacing w:val="4"/>
      <w:sz w:val="16"/>
      <w:szCs w:val="16"/>
      <w:lang w:bidi="he-IL"/>
    </w:rPr>
  </w:style>
  <w:style w:type="paragraph" w:customStyle="1" w:styleId="78AAAB1EFF094586B4732C35CA73E32222">
    <w:name w:val="78AAAB1EFF094586B4732C35CA73E32222"/>
    <w:rsid w:val="00E54ADE"/>
    <w:pPr>
      <w:spacing w:after="0" w:line="240" w:lineRule="auto"/>
    </w:pPr>
    <w:rPr>
      <w:rFonts w:ascii="Tahoma" w:eastAsia="Times New Roman" w:hAnsi="Tahoma" w:cs="Tahoma"/>
      <w:spacing w:val="4"/>
      <w:sz w:val="16"/>
      <w:szCs w:val="16"/>
      <w:lang w:bidi="he-IL"/>
    </w:rPr>
  </w:style>
  <w:style w:type="paragraph" w:customStyle="1" w:styleId="345162ACF12A4664ACFB3422BA1B989A22">
    <w:name w:val="345162ACF12A4664ACFB3422BA1B989A22"/>
    <w:rsid w:val="00E54ADE"/>
    <w:pPr>
      <w:spacing w:after="0" w:line="240" w:lineRule="auto"/>
    </w:pPr>
    <w:rPr>
      <w:rFonts w:ascii="Tahoma" w:eastAsia="Times New Roman" w:hAnsi="Tahoma" w:cs="Tahoma"/>
      <w:spacing w:val="4"/>
      <w:sz w:val="16"/>
      <w:szCs w:val="16"/>
      <w:lang w:bidi="he-IL"/>
    </w:rPr>
  </w:style>
  <w:style w:type="paragraph" w:customStyle="1" w:styleId="91871726F89F47AE8152FCECFA40923822">
    <w:name w:val="91871726F89F47AE8152FCECFA40923822"/>
    <w:rsid w:val="00E54ADE"/>
    <w:pPr>
      <w:spacing w:after="0" w:line="240" w:lineRule="auto"/>
    </w:pPr>
    <w:rPr>
      <w:rFonts w:ascii="Tahoma" w:eastAsia="Times New Roman" w:hAnsi="Tahoma" w:cs="Tahoma"/>
      <w:spacing w:val="4"/>
      <w:sz w:val="16"/>
      <w:szCs w:val="16"/>
      <w:lang w:bidi="he-IL"/>
    </w:rPr>
  </w:style>
  <w:style w:type="paragraph" w:customStyle="1" w:styleId="9D517248191E4268A018758A243CBF8822">
    <w:name w:val="9D517248191E4268A018758A243CBF8822"/>
    <w:rsid w:val="00E54ADE"/>
    <w:pPr>
      <w:spacing w:after="0" w:line="240" w:lineRule="auto"/>
    </w:pPr>
    <w:rPr>
      <w:rFonts w:ascii="Tahoma" w:eastAsia="Times New Roman" w:hAnsi="Tahoma" w:cs="Tahoma"/>
      <w:spacing w:val="4"/>
      <w:sz w:val="16"/>
      <w:szCs w:val="16"/>
      <w:lang w:bidi="he-IL"/>
    </w:rPr>
  </w:style>
  <w:style w:type="paragraph" w:customStyle="1" w:styleId="34C282F836C24BFCBBE4AC469221B40B22">
    <w:name w:val="34C282F836C24BFCBBE4AC469221B40B22"/>
    <w:rsid w:val="00E54ADE"/>
    <w:pPr>
      <w:spacing w:after="0" w:line="240" w:lineRule="auto"/>
    </w:pPr>
    <w:rPr>
      <w:rFonts w:ascii="Tahoma" w:eastAsia="Times New Roman" w:hAnsi="Tahoma" w:cs="Tahoma"/>
      <w:spacing w:val="4"/>
      <w:sz w:val="16"/>
      <w:szCs w:val="16"/>
      <w:lang w:bidi="he-IL"/>
    </w:rPr>
  </w:style>
  <w:style w:type="paragraph" w:customStyle="1" w:styleId="3CDF5E3F184E494EA270342CFC29C61222">
    <w:name w:val="3CDF5E3F184E494EA270342CFC29C61222"/>
    <w:rsid w:val="00E54ADE"/>
    <w:pPr>
      <w:spacing w:after="0" w:line="240" w:lineRule="auto"/>
    </w:pPr>
    <w:rPr>
      <w:rFonts w:ascii="Tahoma" w:eastAsia="Times New Roman" w:hAnsi="Tahoma" w:cs="Tahoma"/>
      <w:spacing w:val="4"/>
      <w:sz w:val="16"/>
      <w:szCs w:val="16"/>
      <w:lang w:bidi="he-IL"/>
    </w:rPr>
  </w:style>
  <w:style w:type="paragraph" w:customStyle="1" w:styleId="68798F7D0D9C49F09BAD94736F1D2CA322">
    <w:name w:val="68798F7D0D9C49F09BAD94736F1D2CA322"/>
    <w:rsid w:val="00E54ADE"/>
    <w:pPr>
      <w:spacing w:after="0" w:line="240" w:lineRule="auto"/>
    </w:pPr>
    <w:rPr>
      <w:rFonts w:ascii="Tahoma" w:eastAsia="Times New Roman" w:hAnsi="Tahoma" w:cs="Tahoma"/>
      <w:spacing w:val="4"/>
      <w:sz w:val="16"/>
      <w:szCs w:val="16"/>
      <w:lang w:bidi="he-IL"/>
    </w:rPr>
  </w:style>
  <w:style w:type="paragraph" w:customStyle="1" w:styleId="CF5C35F9C4DB487CB507846EAD2359CE22">
    <w:name w:val="CF5C35F9C4DB487CB507846EAD2359CE22"/>
    <w:rsid w:val="00E54ADE"/>
    <w:pPr>
      <w:spacing w:after="0" w:line="240" w:lineRule="auto"/>
    </w:pPr>
    <w:rPr>
      <w:rFonts w:ascii="Tahoma" w:eastAsia="Times New Roman" w:hAnsi="Tahoma" w:cs="Tahoma"/>
      <w:spacing w:val="4"/>
      <w:sz w:val="16"/>
      <w:szCs w:val="16"/>
      <w:lang w:bidi="he-IL"/>
    </w:rPr>
  </w:style>
  <w:style w:type="paragraph" w:customStyle="1" w:styleId="97FEADBA6FD24586835B0E952E07EAEF22">
    <w:name w:val="97FEADBA6FD24586835B0E952E07EAEF22"/>
    <w:rsid w:val="00E54ADE"/>
    <w:pPr>
      <w:spacing w:after="0" w:line="240" w:lineRule="auto"/>
    </w:pPr>
    <w:rPr>
      <w:rFonts w:ascii="Tahoma" w:eastAsia="Times New Roman" w:hAnsi="Tahoma" w:cs="Tahoma"/>
      <w:spacing w:val="4"/>
      <w:sz w:val="16"/>
      <w:szCs w:val="16"/>
      <w:lang w:bidi="he-IL"/>
    </w:rPr>
  </w:style>
  <w:style w:type="paragraph" w:customStyle="1" w:styleId="C4B88B6EB1D34FB99FBDA42AE40D317522">
    <w:name w:val="C4B88B6EB1D34FB99FBDA42AE40D317522"/>
    <w:rsid w:val="00E54ADE"/>
    <w:pPr>
      <w:spacing w:after="0" w:line="240" w:lineRule="auto"/>
    </w:pPr>
    <w:rPr>
      <w:rFonts w:ascii="Tahoma" w:eastAsia="Times New Roman" w:hAnsi="Tahoma" w:cs="Tahoma"/>
      <w:spacing w:val="4"/>
      <w:sz w:val="16"/>
      <w:szCs w:val="16"/>
      <w:lang w:bidi="he-IL"/>
    </w:rPr>
  </w:style>
  <w:style w:type="paragraph" w:customStyle="1" w:styleId="B83DC09B46634C15B76E9CB5730D395822">
    <w:name w:val="B83DC09B46634C15B76E9CB5730D395822"/>
    <w:rsid w:val="00E54ADE"/>
    <w:pPr>
      <w:spacing w:after="0" w:line="240" w:lineRule="auto"/>
    </w:pPr>
    <w:rPr>
      <w:rFonts w:ascii="Tahoma" w:eastAsia="Times New Roman" w:hAnsi="Tahoma" w:cs="Tahoma"/>
      <w:spacing w:val="4"/>
      <w:sz w:val="16"/>
      <w:szCs w:val="16"/>
      <w:lang w:bidi="he-IL"/>
    </w:rPr>
  </w:style>
  <w:style w:type="paragraph" w:customStyle="1" w:styleId="CBE89CCF52A0426F8F12D6F4E473F62E22">
    <w:name w:val="CBE89CCF52A0426F8F12D6F4E473F62E22"/>
    <w:rsid w:val="00E54ADE"/>
    <w:pPr>
      <w:spacing w:after="0" w:line="240" w:lineRule="auto"/>
    </w:pPr>
    <w:rPr>
      <w:rFonts w:ascii="Tahoma" w:eastAsia="Times New Roman" w:hAnsi="Tahoma" w:cs="Tahoma"/>
      <w:spacing w:val="4"/>
      <w:sz w:val="16"/>
      <w:szCs w:val="16"/>
      <w:lang w:bidi="he-IL"/>
    </w:rPr>
  </w:style>
  <w:style w:type="paragraph" w:customStyle="1" w:styleId="B2E00D8518C54964A3239714A30A945F22">
    <w:name w:val="B2E00D8518C54964A3239714A30A945F22"/>
    <w:rsid w:val="00E54ADE"/>
    <w:pPr>
      <w:spacing w:after="0" w:line="240" w:lineRule="auto"/>
    </w:pPr>
    <w:rPr>
      <w:rFonts w:ascii="Tahoma" w:eastAsia="Times New Roman" w:hAnsi="Tahoma" w:cs="Tahoma"/>
      <w:spacing w:val="4"/>
      <w:sz w:val="16"/>
      <w:szCs w:val="16"/>
      <w:lang w:bidi="he-IL"/>
    </w:rPr>
  </w:style>
  <w:style w:type="paragraph" w:customStyle="1" w:styleId="906E0D10C0C4466B8E93B7386C105FE222">
    <w:name w:val="906E0D10C0C4466B8E93B7386C105FE222"/>
    <w:rsid w:val="00E54ADE"/>
    <w:pPr>
      <w:spacing w:after="0" w:line="240" w:lineRule="auto"/>
    </w:pPr>
    <w:rPr>
      <w:rFonts w:ascii="Tahoma" w:eastAsia="Times New Roman" w:hAnsi="Tahoma" w:cs="Tahoma"/>
      <w:spacing w:val="4"/>
      <w:sz w:val="16"/>
      <w:szCs w:val="16"/>
      <w:lang w:bidi="he-IL"/>
    </w:rPr>
  </w:style>
  <w:style w:type="paragraph" w:customStyle="1" w:styleId="2648FBDDFD4B4E47B7030A572C4D74B522">
    <w:name w:val="2648FBDDFD4B4E47B7030A572C4D74B522"/>
    <w:rsid w:val="00E54ADE"/>
    <w:pPr>
      <w:spacing w:after="0" w:line="240" w:lineRule="auto"/>
    </w:pPr>
    <w:rPr>
      <w:rFonts w:ascii="Tahoma" w:eastAsia="Times New Roman" w:hAnsi="Tahoma" w:cs="Tahoma"/>
      <w:spacing w:val="4"/>
      <w:sz w:val="16"/>
      <w:szCs w:val="16"/>
      <w:lang w:bidi="he-IL"/>
    </w:rPr>
  </w:style>
  <w:style w:type="paragraph" w:customStyle="1" w:styleId="052A68A421B049C3AE64AC823EF1DE8817">
    <w:name w:val="052A68A421B049C3AE64AC823EF1DE8817"/>
    <w:rsid w:val="00E54ADE"/>
    <w:pPr>
      <w:spacing w:after="0" w:line="240" w:lineRule="auto"/>
    </w:pPr>
    <w:rPr>
      <w:rFonts w:ascii="Tahoma" w:eastAsia="Times New Roman" w:hAnsi="Tahoma" w:cs="Tahoma"/>
      <w:spacing w:val="4"/>
      <w:sz w:val="16"/>
      <w:szCs w:val="16"/>
      <w:lang w:bidi="he-IL"/>
    </w:rPr>
  </w:style>
  <w:style w:type="paragraph" w:customStyle="1" w:styleId="0631293A0A7245878609A55634DD0CF325">
    <w:name w:val="0631293A0A7245878609A55634DD0CF325"/>
    <w:rsid w:val="00E54ADE"/>
    <w:pPr>
      <w:spacing w:after="0" w:line="240" w:lineRule="auto"/>
    </w:pPr>
    <w:rPr>
      <w:rFonts w:ascii="Tahoma" w:eastAsia="Times New Roman" w:hAnsi="Tahoma" w:cs="Tahoma"/>
      <w:spacing w:val="4"/>
      <w:sz w:val="16"/>
      <w:szCs w:val="16"/>
      <w:lang w:bidi="he-IL"/>
    </w:rPr>
  </w:style>
  <w:style w:type="paragraph" w:customStyle="1" w:styleId="9237877EB62241EF8CF053D9CAE4072A25">
    <w:name w:val="9237877EB62241EF8CF053D9CAE4072A25"/>
    <w:rsid w:val="00E54ADE"/>
    <w:pPr>
      <w:spacing w:after="0" w:line="240" w:lineRule="auto"/>
    </w:pPr>
    <w:rPr>
      <w:rFonts w:ascii="Tahoma" w:eastAsia="Times New Roman" w:hAnsi="Tahoma" w:cs="Tahoma"/>
      <w:spacing w:val="4"/>
      <w:sz w:val="16"/>
      <w:szCs w:val="16"/>
      <w:lang w:bidi="he-IL"/>
    </w:rPr>
  </w:style>
  <w:style w:type="paragraph" w:customStyle="1" w:styleId="323605CDB6D845A3953F9482C26F4C0223">
    <w:name w:val="323605CDB6D845A3953F9482C26F4C0223"/>
    <w:rsid w:val="00E54ADE"/>
    <w:pPr>
      <w:spacing w:after="0" w:line="240" w:lineRule="auto"/>
    </w:pPr>
    <w:rPr>
      <w:rFonts w:ascii="Tahoma" w:eastAsia="Times New Roman" w:hAnsi="Tahoma" w:cs="Tahoma"/>
      <w:spacing w:val="4"/>
      <w:sz w:val="16"/>
      <w:szCs w:val="16"/>
      <w:lang w:bidi="he-IL"/>
    </w:rPr>
  </w:style>
  <w:style w:type="paragraph" w:customStyle="1" w:styleId="755397E4638B4AC8BE32602E03F92AF023">
    <w:name w:val="755397E4638B4AC8BE32602E03F92AF023"/>
    <w:rsid w:val="00E54ADE"/>
    <w:pPr>
      <w:spacing w:after="0" w:line="240" w:lineRule="auto"/>
    </w:pPr>
    <w:rPr>
      <w:rFonts w:ascii="Tahoma" w:eastAsia="Times New Roman" w:hAnsi="Tahoma" w:cs="Tahoma"/>
      <w:spacing w:val="4"/>
      <w:sz w:val="16"/>
      <w:szCs w:val="16"/>
      <w:lang w:bidi="he-IL"/>
    </w:rPr>
  </w:style>
  <w:style w:type="paragraph" w:customStyle="1" w:styleId="FA21CEDFCE5B4B0C903D441EDF3A4D9C23">
    <w:name w:val="FA21CEDFCE5B4B0C903D441EDF3A4D9C23"/>
    <w:rsid w:val="00E54ADE"/>
    <w:pPr>
      <w:spacing w:after="0" w:line="240" w:lineRule="auto"/>
    </w:pPr>
    <w:rPr>
      <w:rFonts w:ascii="Tahoma" w:eastAsia="Times New Roman" w:hAnsi="Tahoma" w:cs="Tahoma"/>
      <w:spacing w:val="4"/>
      <w:sz w:val="16"/>
      <w:szCs w:val="16"/>
      <w:lang w:bidi="he-IL"/>
    </w:rPr>
  </w:style>
  <w:style w:type="paragraph" w:customStyle="1" w:styleId="2080CD8CEA9448E5A029C3B41CE2E24323">
    <w:name w:val="2080CD8CEA9448E5A029C3B41CE2E24323"/>
    <w:rsid w:val="00E54ADE"/>
    <w:pPr>
      <w:spacing w:after="0" w:line="240" w:lineRule="auto"/>
    </w:pPr>
    <w:rPr>
      <w:rFonts w:ascii="Tahoma" w:eastAsia="Times New Roman" w:hAnsi="Tahoma" w:cs="Tahoma"/>
      <w:spacing w:val="4"/>
      <w:sz w:val="16"/>
      <w:szCs w:val="16"/>
      <w:lang w:bidi="he-IL"/>
    </w:rPr>
  </w:style>
  <w:style w:type="paragraph" w:customStyle="1" w:styleId="267CFE45E58B465E89C29C9E00EC710B23">
    <w:name w:val="267CFE45E58B465E89C29C9E00EC710B23"/>
    <w:rsid w:val="00E54ADE"/>
    <w:pPr>
      <w:spacing w:after="0" w:line="240" w:lineRule="auto"/>
    </w:pPr>
    <w:rPr>
      <w:rFonts w:ascii="Tahoma" w:eastAsia="Times New Roman" w:hAnsi="Tahoma" w:cs="Tahoma"/>
      <w:spacing w:val="4"/>
      <w:sz w:val="16"/>
      <w:szCs w:val="16"/>
      <w:lang w:bidi="he-IL"/>
    </w:rPr>
  </w:style>
  <w:style w:type="paragraph" w:customStyle="1" w:styleId="78AAAB1EFF094586B4732C35CA73E32223">
    <w:name w:val="78AAAB1EFF094586B4732C35CA73E32223"/>
    <w:rsid w:val="00E54ADE"/>
    <w:pPr>
      <w:spacing w:after="0" w:line="240" w:lineRule="auto"/>
    </w:pPr>
    <w:rPr>
      <w:rFonts w:ascii="Tahoma" w:eastAsia="Times New Roman" w:hAnsi="Tahoma" w:cs="Tahoma"/>
      <w:spacing w:val="4"/>
      <w:sz w:val="16"/>
      <w:szCs w:val="16"/>
      <w:lang w:bidi="he-IL"/>
    </w:rPr>
  </w:style>
  <w:style w:type="paragraph" w:customStyle="1" w:styleId="345162ACF12A4664ACFB3422BA1B989A23">
    <w:name w:val="345162ACF12A4664ACFB3422BA1B989A23"/>
    <w:rsid w:val="00E54ADE"/>
    <w:pPr>
      <w:spacing w:after="0" w:line="240" w:lineRule="auto"/>
    </w:pPr>
    <w:rPr>
      <w:rFonts w:ascii="Tahoma" w:eastAsia="Times New Roman" w:hAnsi="Tahoma" w:cs="Tahoma"/>
      <w:spacing w:val="4"/>
      <w:sz w:val="16"/>
      <w:szCs w:val="16"/>
      <w:lang w:bidi="he-IL"/>
    </w:rPr>
  </w:style>
  <w:style w:type="paragraph" w:customStyle="1" w:styleId="91871726F89F47AE8152FCECFA40923823">
    <w:name w:val="91871726F89F47AE8152FCECFA40923823"/>
    <w:rsid w:val="00E54ADE"/>
    <w:pPr>
      <w:spacing w:after="0" w:line="240" w:lineRule="auto"/>
    </w:pPr>
    <w:rPr>
      <w:rFonts w:ascii="Tahoma" w:eastAsia="Times New Roman" w:hAnsi="Tahoma" w:cs="Tahoma"/>
      <w:spacing w:val="4"/>
      <w:sz w:val="16"/>
      <w:szCs w:val="16"/>
      <w:lang w:bidi="he-IL"/>
    </w:rPr>
  </w:style>
  <w:style w:type="paragraph" w:customStyle="1" w:styleId="9D517248191E4268A018758A243CBF8823">
    <w:name w:val="9D517248191E4268A018758A243CBF8823"/>
    <w:rsid w:val="00E54ADE"/>
    <w:pPr>
      <w:spacing w:after="0" w:line="240" w:lineRule="auto"/>
    </w:pPr>
    <w:rPr>
      <w:rFonts w:ascii="Tahoma" w:eastAsia="Times New Roman" w:hAnsi="Tahoma" w:cs="Tahoma"/>
      <w:spacing w:val="4"/>
      <w:sz w:val="16"/>
      <w:szCs w:val="16"/>
      <w:lang w:bidi="he-IL"/>
    </w:rPr>
  </w:style>
  <w:style w:type="paragraph" w:customStyle="1" w:styleId="34C282F836C24BFCBBE4AC469221B40B23">
    <w:name w:val="34C282F836C24BFCBBE4AC469221B40B23"/>
    <w:rsid w:val="00E54ADE"/>
    <w:pPr>
      <w:spacing w:after="0" w:line="240" w:lineRule="auto"/>
    </w:pPr>
    <w:rPr>
      <w:rFonts w:ascii="Tahoma" w:eastAsia="Times New Roman" w:hAnsi="Tahoma" w:cs="Tahoma"/>
      <w:spacing w:val="4"/>
      <w:sz w:val="16"/>
      <w:szCs w:val="16"/>
      <w:lang w:bidi="he-IL"/>
    </w:rPr>
  </w:style>
  <w:style w:type="paragraph" w:customStyle="1" w:styleId="3CDF5E3F184E494EA270342CFC29C61223">
    <w:name w:val="3CDF5E3F184E494EA270342CFC29C61223"/>
    <w:rsid w:val="00E54ADE"/>
    <w:pPr>
      <w:spacing w:after="0" w:line="240" w:lineRule="auto"/>
    </w:pPr>
    <w:rPr>
      <w:rFonts w:ascii="Tahoma" w:eastAsia="Times New Roman" w:hAnsi="Tahoma" w:cs="Tahoma"/>
      <w:spacing w:val="4"/>
      <w:sz w:val="16"/>
      <w:szCs w:val="16"/>
      <w:lang w:bidi="he-IL"/>
    </w:rPr>
  </w:style>
  <w:style w:type="paragraph" w:customStyle="1" w:styleId="68798F7D0D9C49F09BAD94736F1D2CA323">
    <w:name w:val="68798F7D0D9C49F09BAD94736F1D2CA323"/>
    <w:rsid w:val="00E54ADE"/>
    <w:pPr>
      <w:spacing w:after="0" w:line="240" w:lineRule="auto"/>
    </w:pPr>
    <w:rPr>
      <w:rFonts w:ascii="Tahoma" w:eastAsia="Times New Roman" w:hAnsi="Tahoma" w:cs="Tahoma"/>
      <w:spacing w:val="4"/>
      <w:sz w:val="16"/>
      <w:szCs w:val="16"/>
      <w:lang w:bidi="he-IL"/>
    </w:rPr>
  </w:style>
  <w:style w:type="paragraph" w:customStyle="1" w:styleId="CF5C35F9C4DB487CB507846EAD2359CE23">
    <w:name w:val="CF5C35F9C4DB487CB507846EAD2359CE23"/>
    <w:rsid w:val="00E54ADE"/>
    <w:pPr>
      <w:spacing w:after="0" w:line="240" w:lineRule="auto"/>
    </w:pPr>
    <w:rPr>
      <w:rFonts w:ascii="Tahoma" w:eastAsia="Times New Roman" w:hAnsi="Tahoma" w:cs="Tahoma"/>
      <w:spacing w:val="4"/>
      <w:sz w:val="16"/>
      <w:szCs w:val="16"/>
      <w:lang w:bidi="he-IL"/>
    </w:rPr>
  </w:style>
  <w:style w:type="paragraph" w:customStyle="1" w:styleId="97FEADBA6FD24586835B0E952E07EAEF23">
    <w:name w:val="97FEADBA6FD24586835B0E952E07EAEF23"/>
    <w:rsid w:val="00E54ADE"/>
    <w:pPr>
      <w:spacing w:after="0" w:line="240" w:lineRule="auto"/>
    </w:pPr>
    <w:rPr>
      <w:rFonts w:ascii="Tahoma" w:eastAsia="Times New Roman" w:hAnsi="Tahoma" w:cs="Tahoma"/>
      <w:spacing w:val="4"/>
      <w:sz w:val="16"/>
      <w:szCs w:val="16"/>
      <w:lang w:bidi="he-IL"/>
    </w:rPr>
  </w:style>
  <w:style w:type="paragraph" w:customStyle="1" w:styleId="C4B88B6EB1D34FB99FBDA42AE40D317523">
    <w:name w:val="C4B88B6EB1D34FB99FBDA42AE40D317523"/>
    <w:rsid w:val="00E54ADE"/>
    <w:pPr>
      <w:spacing w:after="0" w:line="240" w:lineRule="auto"/>
    </w:pPr>
    <w:rPr>
      <w:rFonts w:ascii="Tahoma" w:eastAsia="Times New Roman" w:hAnsi="Tahoma" w:cs="Tahoma"/>
      <w:spacing w:val="4"/>
      <w:sz w:val="16"/>
      <w:szCs w:val="16"/>
      <w:lang w:bidi="he-IL"/>
    </w:rPr>
  </w:style>
  <w:style w:type="paragraph" w:customStyle="1" w:styleId="B83DC09B46634C15B76E9CB5730D395823">
    <w:name w:val="B83DC09B46634C15B76E9CB5730D395823"/>
    <w:rsid w:val="00E54ADE"/>
    <w:pPr>
      <w:spacing w:after="0" w:line="240" w:lineRule="auto"/>
    </w:pPr>
    <w:rPr>
      <w:rFonts w:ascii="Tahoma" w:eastAsia="Times New Roman" w:hAnsi="Tahoma" w:cs="Tahoma"/>
      <w:spacing w:val="4"/>
      <w:sz w:val="16"/>
      <w:szCs w:val="16"/>
      <w:lang w:bidi="he-IL"/>
    </w:rPr>
  </w:style>
  <w:style w:type="paragraph" w:customStyle="1" w:styleId="CBE89CCF52A0426F8F12D6F4E473F62E23">
    <w:name w:val="CBE89CCF52A0426F8F12D6F4E473F62E23"/>
    <w:rsid w:val="00E54ADE"/>
    <w:pPr>
      <w:spacing w:after="0" w:line="240" w:lineRule="auto"/>
    </w:pPr>
    <w:rPr>
      <w:rFonts w:ascii="Tahoma" w:eastAsia="Times New Roman" w:hAnsi="Tahoma" w:cs="Tahoma"/>
      <w:spacing w:val="4"/>
      <w:sz w:val="16"/>
      <w:szCs w:val="16"/>
      <w:lang w:bidi="he-IL"/>
    </w:rPr>
  </w:style>
  <w:style w:type="paragraph" w:customStyle="1" w:styleId="B2E00D8518C54964A3239714A30A945F23">
    <w:name w:val="B2E00D8518C54964A3239714A30A945F23"/>
    <w:rsid w:val="00E54ADE"/>
    <w:pPr>
      <w:spacing w:after="0" w:line="240" w:lineRule="auto"/>
    </w:pPr>
    <w:rPr>
      <w:rFonts w:ascii="Tahoma" w:eastAsia="Times New Roman" w:hAnsi="Tahoma" w:cs="Tahoma"/>
      <w:spacing w:val="4"/>
      <w:sz w:val="16"/>
      <w:szCs w:val="16"/>
      <w:lang w:bidi="he-IL"/>
    </w:rPr>
  </w:style>
  <w:style w:type="paragraph" w:customStyle="1" w:styleId="906E0D10C0C4466B8E93B7386C105FE223">
    <w:name w:val="906E0D10C0C4466B8E93B7386C105FE223"/>
    <w:rsid w:val="00E54ADE"/>
    <w:pPr>
      <w:spacing w:after="0" w:line="240" w:lineRule="auto"/>
    </w:pPr>
    <w:rPr>
      <w:rFonts w:ascii="Tahoma" w:eastAsia="Times New Roman" w:hAnsi="Tahoma" w:cs="Tahoma"/>
      <w:spacing w:val="4"/>
      <w:sz w:val="16"/>
      <w:szCs w:val="16"/>
      <w:lang w:bidi="he-IL"/>
    </w:rPr>
  </w:style>
  <w:style w:type="paragraph" w:customStyle="1" w:styleId="2648FBDDFD4B4E47B7030A572C4D74B523">
    <w:name w:val="2648FBDDFD4B4E47B7030A572C4D74B523"/>
    <w:rsid w:val="00E54ADE"/>
    <w:pPr>
      <w:spacing w:after="0" w:line="240" w:lineRule="auto"/>
    </w:pPr>
    <w:rPr>
      <w:rFonts w:ascii="Tahoma" w:eastAsia="Times New Roman" w:hAnsi="Tahoma" w:cs="Tahoma"/>
      <w:spacing w:val="4"/>
      <w:sz w:val="16"/>
      <w:szCs w:val="16"/>
      <w:lang w:bidi="he-IL"/>
    </w:rPr>
  </w:style>
  <w:style w:type="paragraph" w:customStyle="1" w:styleId="052A68A421B049C3AE64AC823EF1DE8818">
    <w:name w:val="052A68A421B049C3AE64AC823EF1DE8818"/>
    <w:rsid w:val="00E54ADE"/>
    <w:pPr>
      <w:spacing w:after="0" w:line="240" w:lineRule="auto"/>
    </w:pPr>
    <w:rPr>
      <w:rFonts w:ascii="Tahoma" w:eastAsia="Times New Roman" w:hAnsi="Tahoma" w:cs="Tahoma"/>
      <w:spacing w:val="4"/>
      <w:sz w:val="16"/>
      <w:szCs w:val="16"/>
      <w:lang w:bidi="he-IL"/>
    </w:rPr>
  </w:style>
  <w:style w:type="paragraph" w:customStyle="1" w:styleId="292ED38CF3B3409F875A6DE219CBA3AB">
    <w:name w:val="292ED38CF3B3409F875A6DE219CBA3AB"/>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26">
    <w:name w:val="0631293A0A7245878609A55634DD0CF326"/>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26">
    <w:name w:val="9237877EB62241EF8CF053D9CAE4072A26"/>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4">
    <w:name w:val="323605CDB6D845A3953F9482C26F4C0224"/>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4">
    <w:name w:val="755397E4638B4AC8BE32602E03F92AF024"/>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4">
    <w:name w:val="FA21CEDFCE5B4B0C903D441EDF3A4D9C24"/>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4">
    <w:name w:val="2080CD8CEA9448E5A029C3B41CE2E24324"/>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4">
    <w:name w:val="267CFE45E58B465E89C29C9E00EC710B24"/>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4">
    <w:name w:val="78AAAB1EFF094586B4732C35CA73E32224"/>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4">
    <w:name w:val="345162ACF12A4664ACFB3422BA1B989A24"/>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4">
    <w:name w:val="91871726F89F47AE8152FCECFA40923824"/>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4">
    <w:name w:val="9D517248191E4268A018758A243CBF8824"/>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4">
    <w:name w:val="34C282F836C24BFCBBE4AC469221B40B24"/>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4">
    <w:name w:val="3CDF5E3F184E494EA270342CFC29C61224"/>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4">
    <w:name w:val="68798F7D0D9C49F09BAD94736F1D2CA324"/>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4">
    <w:name w:val="CF5C35F9C4DB487CB507846EAD2359CE24"/>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4">
    <w:name w:val="97FEADBA6FD24586835B0E952E07EAEF24"/>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4">
    <w:name w:val="C4B88B6EB1D34FB99FBDA42AE40D317524"/>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4">
    <w:name w:val="B83DC09B46634C15B76E9CB5730D395824"/>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4">
    <w:name w:val="CBE89CCF52A0426F8F12D6F4E473F62E24"/>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4">
    <w:name w:val="B2E00D8518C54964A3239714A30A945F24"/>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4">
    <w:name w:val="906E0D10C0C4466B8E93B7386C105FE224"/>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4">
    <w:name w:val="2648FBDDFD4B4E47B7030A572C4D74B524"/>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19">
    <w:name w:val="052A68A421B049C3AE64AC823EF1DE8819"/>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1">
    <w:name w:val="292ED38CF3B3409F875A6DE219CBA3AB1"/>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27">
    <w:name w:val="0631293A0A7245878609A55634DD0CF327"/>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27">
    <w:name w:val="9237877EB62241EF8CF053D9CAE4072A27"/>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5">
    <w:name w:val="323605CDB6D845A3953F9482C26F4C0225"/>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5">
    <w:name w:val="755397E4638B4AC8BE32602E03F92AF025"/>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5">
    <w:name w:val="FA21CEDFCE5B4B0C903D441EDF3A4D9C25"/>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5">
    <w:name w:val="2080CD8CEA9448E5A029C3B41CE2E24325"/>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5">
    <w:name w:val="267CFE45E58B465E89C29C9E00EC710B25"/>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5">
    <w:name w:val="78AAAB1EFF094586B4732C35CA73E32225"/>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5">
    <w:name w:val="345162ACF12A4664ACFB3422BA1B989A25"/>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5">
    <w:name w:val="91871726F89F47AE8152FCECFA40923825"/>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5">
    <w:name w:val="9D517248191E4268A018758A243CBF8825"/>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5">
    <w:name w:val="34C282F836C24BFCBBE4AC469221B40B25"/>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5">
    <w:name w:val="3CDF5E3F184E494EA270342CFC29C61225"/>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5">
    <w:name w:val="68798F7D0D9C49F09BAD94736F1D2CA325"/>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5">
    <w:name w:val="CF5C35F9C4DB487CB507846EAD2359CE25"/>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5">
    <w:name w:val="97FEADBA6FD24586835B0E952E07EAEF25"/>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5">
    <w:name w:val="C4B88B6EB1D34FB99FBDA42AE40D317525"/>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5">
    <w:name w:val="B83DC09B46634C15B76E9CB5730D395825"/>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5">
    <w:name w:val="CBE89CCF52A0426F8F12D6F4E473F62E25"/>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5">
    <w:name w:val="B2E00D8518C54964A3239714A30A945F25"/>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5">
    <w:name w:val="906E0D10C0C4466B8E93B7386C105FE225"/>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5">
    <w:name w:val="2648FBDDFD4B4E47B7030A572C4D74B525"/>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0">
    <w:name w:val="052A68A421B049C3AE64AC823EF1DE8820"/>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2">
    <w:name w:val="292ED38CF3B3409F875A6DE219CBA3AB2"/>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28">
    <w:name w:val="0631293A0A7245878609A55634DD0CF328"/>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28">
    <w:name w:val="9237877EB62241EF8CF053D9CAE4072A28"/>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6">
    <w:name w:val="323605CDB6D845A3953F9482C26F4C0226"/>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6">
    <w:name w:val="755397E4638B4AC8BE32602E03F92AF026"/>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6">
    <w:name w:val="FA21CEDFCE5B4B0C903D441EDF3A4D9C26"/>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6">
    <w:name w:val="2080CD8CEA9448E5A029C3B41CE2E24326"/>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6">
    <w:name w:val="267CFE45E58B465E89C29C9E00EC710B26"/>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6">
    <w:name w:val="78AAAB1EFF094586B4732C35CA73E32226"/>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6">
    <w:name w:val="345162ACF12A4664ACFB3422BA1B989A26"/>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6">
    <w:name w:val="91871726F89F47AE8152FCECFA40923826"/>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6">
    <w:name w:val="9D517248191E4268A018758A243CBF8826"/>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6">
    <w:name w:val="34C282F836C24BFCBBE4AC469221B40B26"/>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6">
    <w:name w:val="3CDF5E3F184E494EA270342CFC29C61226"/>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6">
    <w:name w:val="68798F7D0D9C49F09BAD94736F1D2CA326"/>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6">
    <w:name w:val="CF5C35F9C4DB487CB507846EAD2359CE26"/>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6">
    <w:name w:val="97FEADBA6FD24586835B0E952E07EAEF26"/>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6">
    <w:name w:val="C4B88B6EB1D34FB99FBDA42AE40D317526"/>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6">
    <w:name w:val="B83DC09B46634C15B76E9CB5730D395826"/>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6">
    <w:name w:val="CBE89CCF52A0426F8F12D6F4E473F62E26"/>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6">
    <w:name w:val="B2E00D8518C54964A3239714A30A945F26"/>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6">
    <w:name w:val="906E0D10C0C4466B8E93B7386C105FE226"/>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6">
    <w:name w:val="2648FBDDFD4B4E47B7030A572C4D74B526"/>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1">
    <w:name w:val="052A68A421B049C3AE64AC823EF1DE8821"/>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3">
    <w:name w:val="292ED38CF3B3409F875A6DE219CBA3AB3"/>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29">
    <w:name w:val="0631293A0A7245878609A55634DD0CF329"/>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29">
    <w:name w:val="9237877EB62241EF8CF053D9CAE4072A29"/>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7">
    <w:name w:val="323605CDB6D845A3953F9482C26F4C0227"/>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7">
    <w:name w:val="755397E4638B4AC8BE32602E03F92AF027"/>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7">
    <w:name w:val="FA21CEDFCE5B4B0C903D441EDF3A4D9C27"/>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7">
    <w:name w:val="2080CD8CEA9448E5A029C3B41CE2E24327"/>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7">
    <w:name w:val="267CFE45E58B465E89C29C9E00EC710B27"/>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7">
    <w:name w:val="78AAAB1EFF094586B4732C35CA73E32227"/>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7">
    <w:name w:val="345162ACF12A4664ACFB3422BA1B989A27"/>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7">
    <w:name w:val="91871726F89F47AE8152FCECFA40923827"/>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7">
    <w:name w:val="9D517248191E4268A018758A243CBF8827"/>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7">
    <w:name w:val="34C282F836C24BFCBBE4AC469221B40B27"/>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7">
    <w:name w:val="3CDF5E3F184E494EA270342CFC29C61227"/>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7">
    <w:name w:val="68798F7D0D9C49F09BAD94736F1D2CA327"/>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7">
    <w:name w:val="CF5C35F9C4DB487CB507846EAD2359CE27"/>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7">
    <w:name w:val="97FEADBA6FD24586835B0E952E07EAEF27"/>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7">
    <w:name w:val="C4B88B6EB1D34FB99FBDA42AE40D317527"/>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7">
    <w:name w:val="B83DC09B46634C15B76E9CB5730D395827"/>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7">
    <w:name w:val="CBE89CCF52A0426F8F12D6F4E473F62E27"/>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7">
    <w:name w:val="B2E00D8518C54964A3239714A30A945F27"/>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7">
    <w:name w:val="906E0D10C0C4466B8E93B7386C105FE227"/>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7">
    <w:name w:val="2648FBDDFD4B4E47B7030A572C4D74B527"/>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2">
    <w:name w:val="052A68A421B049C3AE64AC823EF1DE8822"/>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4">
    <w:name w:val="292ED38CF3B3409F875A6DE219CBA3AB4"/>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30">
    <w:name w:val="0631293A0A7245878609A55634DD0CF330"/>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30">
    <w:name w:val="9237877EB62241EF8CF053D9CAE4072A30"/>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8">
    <w:name w:val="323605CDB6D845A3953F9482C26F4C0228"/>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8">
    <w:name w:val="755397E4638B4AC8BE32602E03F92AF028"/>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8">
    <w:name w:val="FA21CEDFCE5B4B0C903D441EDF3A4D9C28"/>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8">
    <w:name w:val="2080CD8CEA9448E5A029C3B41CE2E24328"/>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8">
    <w:name w:val="267CFE45E58B465E89C29C9E00EC710B28"/>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8">
    <w:name w:val="78AAAB1EFF094586B4732C35CA73E32228"/>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8">
    <w:name w:val="345162ACF12A4664ACFB3422BA1B989A28"/>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8">
    <w:name w:val="91871726F89F47AE8152FCECFA40923828"/>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8">
    <w:name w:val="9D517248191E4268A018758A243CBF8828"/>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8">
    <w:name w:val="34C282F836C24BFCBBE4AC469221B40B28"/>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8">
    <w:name w:val="3CDF5E3F184E494EA270342CFC29C61228"/>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8">
    <w:name w:val="68798F7D0D9C49F09BAD94736F1D2CA328"/>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8">
    <w:name w:val="CF5C35F9C4DB487CB507846EAD2359CE28"/>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8">
    <w:name w:val="97FEADBA6FD24586835B0E952E07EAEF28"/>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8">
    <w:name w:val="C4B88B6EB1D34FB99FBDA42AE40D317528"/>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8">
    <w:name w:val="B83DC09B46634C15B76E9CB5730D395828"/>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8">
    <w:name w:val="CBE89CCF52A0426F8F12D6F4E473F62E28"/>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8">
    <w:name w:val="B2E00D8518C54964A3239714A30A945F28"/>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8">
    <w:name w:val="906E0D10C0C4466B8E93B7386C105FE228"/>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8">
    <w:name w:val="2648FBDDFD4B4E47B7030A572C4D74B528"/>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3">
    <w:name w:val="052A68A421B049C3AE64AC823EF1DE8823"/>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5">
    <w:name w:val="292ED38CF3B3409F875A6DE219CBA3AB5"/>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31">
    <w:name w:val="0631293A0A7245878609A55634DD0CF331"/>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31">
    <w:name w:val="9237877EB62241EF8CF053D9CAE4072A31"/>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9">
    <w:name w:val="323605CDB6D845A3953F9482C26F4C0229"/>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9">
    <w:name w:val="755397E4638B4AC8BE32602E03F92AF029"/>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9">
    <w:name w:val="FA21CEDFCE5B4B0C903D441EDF3A4D9C29"/>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9">
    <w:name w:val="2080CD8CEA9448E5A029C3B41CE2E24329"/>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9">
    <w:name w:val="267CFE45E58B465E89C29C9E00EC710B29"/>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9">
    <w:name w:val="78AAAB1EFF094586B4732C35CA73E32229"/>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9">
    <w:name w:val="345162ACF12A4664ACFB3422BA1B989A29"/>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9">
    <w:name w:val="91871726F89F47AE8152FCECFA40923829"/>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9">
    <w:name w:val="9D517248191E4268A018758A243CBF8829"/>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9">
    <w:name w:val="34C282F836C24BFCBBE4AC469221B40B29"/>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9">
    <w:name w:val="3CDF5E3F184E494EA270342CFC29C61229"/>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9">
    <w:name w:val="68798F7D0D9C49F09BAD94736F1D2CA329"/>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9">
    <w:name w:val="CF5C35F9C4DB487CB507846EAD2359CE29"/>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9">
    <w:name w:val="97FEADBA6FD24586835B0E952E07EAEF29"/>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9">
    <w:name w:val="C4B88B6EB1D34FB99FBDA42AE40D317529"/>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9">
    <w:name w:val="B83DC09B46634C15B76E9CB5730D395829"/>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9">
    <w:name w:val="CBE89CCF52A0426F8F12D6F4E473F62E29"/>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9">
    <w:name w:val="B2E00D8518C54964A3239714A30A945F29"/>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9">
    <w:name w:val="906E0D10C0C4466B8E93B7386C105FE229"/>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9">
    <w:name w:val="2648FBDDFD4B4E47B7030A572C4D74B529"/>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4">
    <w:name w:val="052A68A421B049C3AE64AC823EF1DE8824"/>
    <w:rsid w:val="00D91305"/>
    <w:pPr>
      <w:spacing w:after="0" w:line="240" w:lineRule="auto"/>
    </w:pPr>
    <w:rPr>
      <w:rFonts w:ascii="Tahoma" w:eastAsia="Times New Roman" w:hAnsi="Tahoma" w:cs="Tahoma"/>
      <w:spacing w:val="4"/>
      <w:sz w:val="16"/>
      <w:szCs w:val="16"/>
      <w:lang w:bidi="he-IL"/>
    </w:rPr>
  </w:style>
  <w:style w:type="paragraph" w:customStyle="1" w:styleId="5118FE0683E3410C87F616DC63D6221E">
    <w:name w:val="5118FE0683E3410C87F616DC63D6221E"/>
    <w:rsid w:val="00C51DDA"/>
    <w:pPr>
      <w:spacing w:after="0" w:line="240" w:lineRule="auto"/>
    </w:pPr>
    <w:rPr>
      <w:rFonts w:ascii="Tahoma" w:eastAsia="Times New Roman" w:hAnsi="Tahoma" w:cs="Tahoma"/>
      <w:spacing w:val="4"/>
      <w:sz w:val="16"/>
      <w:szCs w:val="16"/>
      <w:lang w:bidi="he-IL"/>
    </w:rPr>
  </w:style>
  <w:style w:type="paragraph" w:customStyle="1" w:styleId="0631293A0A7245878609A55634DD0CF332">
    <w:name w:val="0631293A0A7245878609A55634DD0CF332"/>
    <w:rsid w:val="00C51DDA"/>
    <w:pPr>
      <w:spacing w:after="0" w:line="240" w:lineRule="auto"/>
    </w:pPr>
    <w:rPr>
      <w:rFonts w:ascii="Tahoma" w:eastAsia="Times New Roman" w:hAnsi="Tahoma" w:cs="Tahoma"/>
      <w:spacing w:val="4"/>
      <w:sz w:val="16"/>
      <w:szCs w:val="16"/>
      <w:lang w:bidi="he-IL"/>
    </w:rPr>
  </w:style>
  <w:style w:type="paragraph" w:customStyle="1" w:styleId="9237877EB62241EF8CF053D9CAE4072A32">
    <w:name w:val="9237877EB62241EF8CF053D9CAE4072A32"/>
    <w:rsid w:val="00C51DDA"/>
    <w:pPr>
      <w:spacing w:after="0" w:line="240" w:lineRule="auto"/>
    </w:pPr>
    <w:rPr>
      <w:rFonts w:ascii="Tahoma" w:eastAsia="Times New Roman" w:hAnsi="Tahoma" w:cs="Tahoma"/>
      <w:spacing w:val="4"/>
      <w:sz w:val="16"/>
      <w:szCs w:val="16"/>
      <w:lang w:bidi="he-IL"/>
    </w:rPr>
  </w:style>
  <w:style w:type="paragraph" w:customStyle="1" w:styleId="323605CDB6D845A3953F9482C26F4C0230">
    <w:name w:val="323605CDB6D845A3953F9482C26F4C0230"/>
    <w:rsid w:val="00C51DDA"/>
    <w:pPr>
      <w:spacing w:after="0" w:line="240" w:lineRule="auto"/>
    </w:pPr>
    <w:rPr>
      <w:rFonts w:ascii="Tahoma" w:eastAsia="Times New Roman" w:hAnsi="Tahoma" w:cs="Tahoma"/>
      <w:spacing w:val="4"/>
      <w:sz w:val="16"/>
      <w:szCs w:val="16"/>
      <w:lang w:bidi="he-IL"/>
    </w:rPr>
  </w:style>
  <w:style w:type="paragraph" w:customStyle="1" w:styleId="755397E4638B4AC8BE32602E03F92AF030">
    <w:name w:val="755397E4638B4AC8BE32602E03F92AF030"/>
    <w:rsid w:val="00C51DDA"/>
    <w:pPr>
      <w:spacing w:after="0" w:line="240" w:lineRule="auto"/>
    </w:pPr>
    <w:rPr>
      <w:rFonts w:ascii="Tahoma" w:eastAsia="Times New Roman" w:hAnsi="Tahoma" w:cs="Tahoma"/>
      <w:spacing w:val="4"/>
      <w:sz w:val="16"/>
      <w:szCs w:val="16"/>
      <w:lang w:bidi="he-IL"/>
    </w:rPr>
  </w:style>
  <w:style w:type="paragraph" w:customStyle="1" w:styleId="FA21CEDFCE5B4B0C903D441EDF3A4D9C30">
    <w:name w:val="FA21CEDFCE5B4B0C903D441EDF3A4D9C30"/>
    <w:rsid w:val="00C51DDA"/>
    <w:pPr>
      <w:spacing w:after="0" w:line="240" w:lineRule="auto"/>
    </w:pPr>
    <w:rPr>
      <w:rFonts w:ascii="Tahoma" w:eastAsia="Times New Roman" w:hAnsi="Tahoma" w:cs="Tahoma"/>
      <w:spacing w:val="4"/>
      <w:sz w:val="16"/>
      <w:szCs w:val="16"/>
      <w:lang w:bidi="he-IL"/>
    </w:rPr>
  </w:style>
  <w:style w:type="paragraph" w:customStyle="1" w:styleId="2080CD8CEA9448E5A029C3B41CE2E24330">
    <w:name w:val="2080CD8CEA9448E5A029C3B41CE2E24330"/>
    <w:rsid w:val="00C51DDA"/>
    <w:pPr>
      <w:spacing w:after="0" w:line="240" w:lineRule="auto"/>
    </w:pPr>
    <w:rPr>
      <w:rFonts w:ascii="Tahoma" w:eastAsia="Times New Roman" w:hAnsi="Tahoma" w:cs="Tahoma"/>
      <w:spacing w:val="4"/>
      <w:sz w:val="16"/>
      <w:szCs w:val="16"/>
      <w:lang w:bidi="he-IL"/>
    </w:rPr>
  </w:style>
  <w:style w:type="paragraph" w:customStyle="1" w:styleId="267CFE45E58B465E89C29C9E00EC710B30">
    <w:name w:val="267CFE45E58B465E89C29C9E00EC710B30"/>
    <w:rsid w:val="00C51DDA"/>
    <w:pPr>
      <w:spacing w:after="0" w:line="240" w:lineRule="auto"/>
    </w:pPr>
    <w:rPr>
      <w:rFonts w:ascii="Tahoma" w:eastAsia="Times New Roman" w:hAnsi="Tahoma" w:cs="Tahoma"/>
      <w:spacing w:val="4"/>
      <w:sz w:val="16"/>
      <w:szCs w:val="16"/>
      <w:lang w:bidi="he-IL"/>
    </w:rPr>
  </w:style>
  <w:style w:type="paragraph" w:customStyle="1" w:styleId="78AAAB1EFF094586B4732C35CA73E32230">
    <w:name w:val="78AAAB1EFF094586B4732C35CA73E32230"/>
    <w:rsid w:val="00C51DDA"/>
    <w:pPr>
      <w:spacing w:after="0" w:line="240" w:lineRule="auto"/>
    </w:pPr>
    <w:rPr>
      <w:rFonts w:ascii="Tahoma" w:eastAsia="Times New Roman" w:hAnsi="Tahoma" w:cs="Tahoma"/>
      <w:spacing w:val="4"/>
      <w:sz w:val="16"/>
      <w:szCs w:val="16"/>
      <w:lang w:bidi="he-IL"/>
    </w:rPr>
  </w:style>
  <w:style w:type="paragraph" w:customStyle="1" w:styleId="345162ACF12A4664ACFB3422BA1B989A30">
    <w:name w:val="345162ACF12A4664ACFB3422BA1B989A30"/>
    <w:rsid w:val="00C51DDA"/>
    <w:pPr>
      <w:spacing w:after="0" w:line="240" w:lineRule="auto"/>
    </w:pPr>
    <w:rPr>
      <w:rFonts w:ascii="Tahoma" w:eastAsia="Times New Roman" w:hAnsi="Tahoma" w:cs="Tahoma"/>
      <w:spacing w:val="4"/>
      <w:sz w:val="16"/>
      <w:szCs w:val="16"/>
      <w:lang w:bidi="he-IL"/>
    </w:rPr>
  </w:style>
  <w:style w:type="paragraph" w:customStyle="1" w:styleId="91871726F89F47AE8152FCECFA40923830">
    <w:name w:val="91871726F89F47AE8152FCECFA40923830"/>
    <w:rsid w:val="00C51DDA"/>
    <w:pPr>
      <w:spacing w:after="0" w:line="240" w:lineRule="auto"/>
    </w:pPr>
    <w:rPr>
      <w:rFonts w:ascii="Tahoma" w:eastAsia="Times New Roman" w:hAnsi="Tahoma" w:cs="Tahoma"/>
      <w:spacing w:val="4"/>
      <w:sz w:val="16"/>
      <w:szCs w:val="16"/>
      <w:lang w:bidi="he-IL"/>
    </w:rPr>
  </w:style>
  <w:style w:type="paragraph" w:customStyle="1" w:styleId="9D517248191E4268A018758A243CBF8830">
    <w:name w:val="9D517248191E4268A018758A243CBF8830"/>
    <w:rsid w:val="00C51DDA"/>
    <w:pPr>
      <w:spacing w:after="0" w:line="240" w:lineRule="auto"/>
    </w:pPr>
    <w:rPr>
      <w:rFonts w:ascii="Tahoma" w:eastAsia="Times New Roman" w:hAnsi="Tahoma" w:cs="Tahoma"/>
      <w:spacing w:val="4"/>
      <w:sz w:val="16"/>
      <w:szCs w:val="16"/>
      <w:lang w:bidi="he-IL"/>
    </w:rPr>
  </w:style>
  <w:style w:type="paragraph" w:customStyle="1" w:styleId="34C282F836C24BFCBBE4AC469221B40B30">
    <w:name w:val="34C282F836C24BFCBBE4AC469221B40B30"/>
    <w:rsid w:val="00C51DDA"/>
    <w:pPr>
      <w:spacing w:after="0" w:line="240" w:lineRule="auto"/>
    </w:pPr>
    <w:rPr>
      <w:rFonts w:ascii="Tahoma" w:eastAsia="Times New Roman" w:hAnsi="Tahoma" w:cs="Tahoma"/>
      <w:spacing w:val="4"/>
      <w:sz w:val="16"/>
      <w:szCs w:val="16"/>
      <w:lang w:bidi="he-IL"/>
    </w:rPr>
  </w:style>
  <w:style w:type="paragraph" w:customStyle="1" w:styleId="3CDF5E3F184E494EA270342CFC29C61230">
    <w:name w:val="3CDF5E3F184E494EA270342CFC29C61230"/>
    <w:rsid w:val="00C51DDA"/>
    <w:pPr>
      <w:spacing w:after="0" w:line="240" w:lineRule="auto"/>
    </w:pPr>
    <w:rPr>
      <w:rFonts w:ascii="Tahoma" w:eastAsia="Times New Roman" w:hAnsi="Tahoma" w:cs="Tahoma"/>
      <w:spacing w:val="4"/>
      <w:sz w:val="16"/>
      <w:szCs w:val="16"/>
      <w:lang w:bidi="he-IL"/>
    </w:rPr>
  </w:style>
  <w:style w:type="paragraph" w:customStyle="1" w:styleId="68798F7D0D9C49F09BAD94736F1D2CA330">
    <w:name w:val="68798F7D0D9C49F09BAD94736F1D2CA330"/>
    <w:rsid w:val="00C51DDA"/>
    <w:pPr>
      <w:spacing w:after="0" w:line="240" w:lineRule="auto"/>
    </w:pPr>
    <w:rPr>
      <w:rFonts w:ascii="Tahoma" w:eastAsia="Times New Roman" w:hAnsi="Tahoma" w:cs="Tahoma"/>
      <w:spacing w:val="4"/>
      <w:sz w:val="16"/>
      <w:szCs w:val="16"/>
      <w:lang w:bidi="he-IL"/>
    </w:rPr>
  </w:style>
  <w:style w:type="paragraph" w:customStyle="1" w:styleId="CF5C35F9C4DB487CB507846EAD2359CE30">
    <w:name w:val="CF5C35F9C4DB487CB507846EAD2359CE30"/>
    <w:rsid w:val="00C51DDA"/>
    <w:pPr>
      <w:spacing w:after="0" w:line="240" w:lineRule="auto"/>
    </w:pPr>
    <w:rPr>
      <w:rFonts w:ascii="Tahoma" w:eastAsia="Times New Roman" w:hAnsi="Tahoma" w:cs="Tahoma"/>
      <w:spacing w:val="4"/>
      <w:sz w:val="16"/>
      <w:szCs w:val="16"/>
      <w:lang w:bidi="he-IL"/>
    </w:rPr>
  </w:style>
  <w:style w:type="paragraph" w:customStyle="1" w:styleId="97FEADBA6FD24586835B0E952E07EAEF30">
    <w:name w:val="97FEADBA6FD24586835B0E952E07EAEF30"/>
    <w:rsid w:val="00C51DDA"/>
    <w:pPr>
      <w:spacing w:after="0" w:line="240" w:lineRule="auto"/>
    </w:pPr>
    <w:rPr>
      <w:rFonts w:ascii="Tahoma" w:eastAsia="Times New Roman" w:hAnsi="Tahoma" w:cs="Tahoma"/>
      <w:spacing w:val="4"/>
      <w:sz w:val="16"/>
      <w:szCs w:val="16"/>
      <w:lang w:bidi="he-IL"/>
    </w:rPr>
  </w:style>
  <w:style w:type="paragraph" w:customStyle="1" w:styleId="C4B88B6EB1D34FB99FBDA42AE40D317530">
    <w:name w:val="C4B88B6EB1D34FB99FBDA42AE40D317530"/>
    <w:rsid w:val="00C51DDA"/>
    <w:pPr>
      <w:spacing w:after="0" w:line="240" w:lineRule="auto"/>
    </w:pPr>
    <w:rPr>
      <w:rFonts w:ascii="Tahoma" w:eastAsia="Times New Roman" w:hAnsi="Tahoma" w:cs="Tahoma"/>
      <w:spacing w:val="4"/>
      <w:sz w:val="16"/>
      <w:szCs w:val="16"/>
      <w:lang w:bidi="he-IL"/>
    </w:rPr>
  </w:style>
  <w:style w:type="paragraph" w:customStyle="1" w:styleId="B83DC09B46634C15B76E9CB5730D395830">
    <w:name w:val="B83DC09B46634C15B76E9CB5730D395830"/>
    <w:rsid w:val="00C51DDA"/>
    <w:pPr>
      <w:spacing w:after="0" w:line="240" w:lineRule="auto"/>
    </w:pPr>
    <w:rPr>
      <w:rFonts w:ascii="Tahoma" w:eastAsia="Times New Roman" w:hAnsi="Tahoma" w:cs="Tahoma"/>
      <w:spacing w:val="4"/>
      <w:sz w:val="16"/>
      <w:szCs w:val="16"/>
      <w:lang w:bidi="he-IL"/>
    </w:rPr>
  </w:style>
  <w:style w:type="paragraph" w:customStyle="1" w:styleId="CBE89CCF52A0426F8F12D6F4E473F62E30">
    <w:name w:val="CBE89CCF52A0426F8F12D6F4E473F62E30"/>
    <w:rsid w:val="00C51DDA"/>
    <w:pPr>
      <w:spacing w:after="0" w:line="240" w:lineRule="auto"/>
    </w:pPr>
    <w:rPr>
      <w:rFonts w:ascii="Tahoma" w:eastAsia="Times New Roman" w:hAnsi="Tahoma" w:cs="Tahoma"/>
      <w:spacing w:val="4"/>
      <w:sz w:val="16"/>
      <w:szCs w:val="16"/>
      <w:lang w:bidi="he-IL"/>
    </w:rPr>
  </w:style>
  <w:style w:type="paragraph" w:customStyle="1" w:styleId="B2E00D8518C54964A3239714A30A945F30">
    <w:name w:val="B2E00D8518C54964A3239714A30A945F30"/>
    <w:rsid w:val="00C51DDA"/>
    <w:pPr>
      <w:spacing w:after="0" w:line="240" w:lineRule="auto"/>
    </w:pPr>
    <w:rPr>
      <w:rFonts w:ascii="Tahoma" w:eastAsia="Times New Roman" w:hAnsi="Tahoma" w:cs="Tahoma"/>
      <w:spacing w:val="4"/>
      <w:sz w:val="16"/>
      <w:szCs w:val="16"/>
      <w:lang w:bidi="he-IL"/>
    </w:rPr>
  </w:style>
  <w:style w:type="paragraph" w:customStyle="1" w:styleId="906E0D10C0C4466B8E93B7386C105FE230">
    <w:name w:val="906E0D10C0C4466B8E93B7386C105FE230"/>
    <w:rsid w:val="00C51DDA"/>
    <w:pPr>
      <w:spacing w:after="0" w:line="240" w:lineRule="auto"/>
    </w:pPr>
    <w:rPr>
      <w:rFonts w:ascii="Tahoma" w:eastAsia="Times New Roman" w:hAnsi="Tahoma" w:cs="Tahoma"/>
      <w:spacing w:val="4"/>
      <w:sz w:val="16"/>
      <w:szCs w:val="16"/>
      <w:lang w:bidi="he-IL"/>
    </w:rPr>
  </w:style>
  <w:style w:type="paragraph" w:customStyle="1" w:styleId="2648FBDDFD4B4E47B7030A572C4D74B530">
    <w:name w:val="2648FBDDFD4B4E47B7030A572C4D74B530"/>
    <w:rsid w:val="00C51DDA"/>
    <w:pPr>
      <w:spacing w:after="0" w:line="240" w:lineRule="auto"/>
    </w:pPr>
    <w:rPr>
      <w:rFonts w:ascii="Tahoma" w:eastAsia="Times New Roman" w:hAnsi="Tahoma" w:cs="Tahoma"/>
      <w:spacing w:val="4"/>
      <w:sz w:val="16"/>
      <w:szCs w:val="16"/>
      <w:lang w:bidi="he-IL"/>
    </w:rPr>
  </w:style>
  <w:style w:type="paragraph" w:customStyle="1" w:styleId="052A68A421B049C3AE64AC823EF1DE8825">
    <w:name w:val="052A68A421B049C3AE64AC823EF1DE8825"/>
    <w:rsid w:val="00C51DDA"/>
    <w:pPr>
      <w:spacing w:after="0" w:line="240" w:lineRule="auto"/>
    </w:pPr>
    <w:rPr>
      <w:rFonts w:ascii="Tahoma" w:eastAsia="Times New Roman" w:hAnsi="Tahoma" w:cs="Tahoma"/>
      <w:spacing w:val="4"/>
      <w:sz w:val="16"/>
      <w:szCs w:val="16"/>
      <w:lang w:bidi="he-IL"/>
    </w:rPr>
  </w:style>
  <w:style w:type="paragraph" w:customStyle="1" w:styleId="5118FE0683E3410C87F616DC63D6221E1">
    <w:name w:val="5118FE0683E3410C87F616DC63D6221E1"/>
    <w:rsid w:val="00EF4F99"/>
    <w:pPr>
      <w:spacing w:after="0" w:line="240" w:lineRule="auto"/>
    </w:pPr>
    <w:rPr>
      <w:rFonts w:ascii="Tahoma" w:eastAsia="Times New Roman" w:hAnsi="Tahoma" w:cs="Tahoma"/>
      <w:spacing w:val="4"/>
      <w:sz w:val="16"/>
      <w:szCs w:val="16"/>
      <w:lang w:bidi="he-IL"/>
    </w:rPr>
  </w:style>
  <w:style w:type="paragraph" w:customStyle="1" w:styleId="0631293A0A7245878609A55634DD0CF333">
    <w:name w:val="0631293A0A7245878609A55634DD0CF333"/>
    <w:rsid w:val="00EF4F99"/>
    <w:pPr>
      <w:spacing w:after="0" w:line="240" w:lineRule="auto"/>
    </w:pPr>
    <w:rPr>
      <w:rFonts w:ascii="Tahoma" w:eastAsia="Times New Roman" w:hAnsi="Tahoma" w:cs="Tahoma"/>
      <w:spacing w:val="4"/>
      <w:sz w:val="16"/>
      <w:szCs w:val="16"/>
      <w:lang w:bidi="he-IL"/>
    </w:rPr>
  </w:style>
  <w:style w:type="paragraph" w:customStyle="1" w:styleId="9237877EB62241EF8CF053D9CAE4072A33">
    <w:name w:val="9237877EB62241EF8CF053D9CAE4072A33"/>
    <w:rsid w:val="00EF4F99"/>
    <w:pPr>
      <w:spacing w:after="0" w:line="240" w:lineRule="auto"/>
    </w:pPr>
    <w:rPr>
      <w:rFonts w:ascii="Tahoma" w:eastAsia="Times New Roman" w:hAnsi="Tahoma" w:cs="Tahoma"/>
      <w:spacing w:val="4"/>
      <w:sz w:val="16"/>
      <w:szCs w:val="16"/>
      <w:lang w:bidi="he-IL"/>
    </w:rPr>
  </w:style>
  <w:style w:type="paragraph" w:customStyle="1" w:styleId="323605CDB6D845A3953F9482C26F4C0231">
    <w:name w:val="323605CDB6D845A3953F9482C26F4C0231"/>
    <w:rsid w:val="00EF4F99"/>
    <w:pPr>
      <w:spacing w:after="0" w:line="240" w:lineRule="auto"/>
    </w:pPr>
    <w:rPr>
      <w:rFonts w:ascii="Tahoma" w:eastAsia="Times New Roman" w:hAnsi="Tahoma" w:cs="Tahoma"/>
      <w:spacing w:val="4"/>
      <w:sz w:val="16"/>
      <w:szCs w:val="16"/>
      <w:lang w:bidi="he-IL"/>
    </w:rPr>
  </w:style>
  <w:style w:type="paragraph" w:customStyle="1" w:styleId="755397E4638B4AC8BE32602E03F92AF031">
    <w:name w:val="755397E4638B4AC8BE32602E03F92AF031"/>
    <w:rsid w:val="00EF4F99"/>
    <w:pPr>
      <w:spacing w:after="0" w:line="240" w:lineRule="auto"/>
    </w:pPr>
    <w:rPr>
      <w:rFonts w:ascii="Tahoma" w:eastAsia="Times New Roman" w:hAnsi="Tahoma" w:cs="Tahoma"/>
      <w:spacing w:val="4"/>
      <w:sz w:val="16"/>
      <w:szCs w:val="16"/>
      <w:lang w:bidi="he-IL"/>
    </w:rPr>
  </w:style>
  <w:style w:type="paragraph" w:customStyle="1" w:styleId="FA21CEDFCE5B4B0C903D441EDF3A4D9C31">
    <w:name w:val="FA21CEDFCE5B4B0C903D441EDF3A4D9C31"/>
    <w:rsid w:val="00EF4F99"/>
    <w:pPr>
      <w:spacing w:after="0" w:line="240" w:lineRule="auto"/>
    </w:pPr>
    <w:rPr>
      <w:rFonts w:ascii="Tahoma" w:eastAsia="Times New Roman" w:hAnsi="Tahoma" w:cs="Tahoma"/>
      <w:spacing w:val="4"/>
      <w:sz w:val="16"/>
      <w:szCs w:val="16"/>
      <w:lang w:bidi="he-IL"/>
    </w:rPr>
  </w:style>
  <w:style w:type="paragraph" w:customStyle="1" w:styleId="2080CD8CEA9448E5A029C3B41CE2E24331">
    <w:name w:val="2080CD8CEA9448E5A029C3B41CE2E24331"/>
    <w:rsid w:val="00EF4F99"/>
    <w:pPr>
      <w:spacing w:after="0" w:line="240" w:lineRule="auto"/>
    </w:pPr>
    <w:rPr>
      <w:rFonts w:ascii="Tahoma" w:eastAsia="Times New Roman" w:hAnsi="Tahoma" w:cs="Tahoma"/>
      <w:spacing w:val="4"/>
      <w:sz w:val="16"/>
      <w:szCs w:val="16"/>
      <w:lang w:bidi="he-IL"/>
    </w:rPr>
  </w:style>
  <w:style w:type="paragraph" w:customStyle="1" w:styleId="267CFE45E58B465E89C29C9E00EC710B31">
    <w:name w:val="267CFE45E58B465E89C29C9E00EC710B31"/>
    <w:rsid w:val="00EF4F99"/>
    <w:pPr>
      <w:spacing w:after="0" w:line="240" w:lineRule="auto"/>
    </w:pPr>
    <w:rPr>
      <w:rFonts w:ascii="Tahoma" w:eastAsia="Times New Roman" w:hAnsi="Tahoma" w:cs="Tahoma"/>
      <w:spacing w:val="4"/>
      <w:sz w:val="16"/>
      <w:szCs w:val="16"/>
      <w:lang w:bidi="he-IL"/>
    </w:rPr>
  </w:style>
  <w:style w:type="paragraph" w:customStyle="1" w:styleId="78AAAB1EFF094586B4732C35CA73E32231">
    <w:name w:val="78AAAB1EFF094586B4732C35CA73E32231"/>
    <w:rsid w:val="00EF4F99"/>
    <w:pPr>
      <w:spacing w:after="0" w:line="240" w:lineRule="auto"/>
    </w:pPr>
    <w:rPr>
      <w:rFonts w:ascii="Tahoma" w:eastAsia="Times New Roman" w:hAnsi="Tahoma" w:cs="Tahoma"/>
      <w:spacing w:val="4"/>
      <w:sz w:val="16"/>
      <w:szCs w:val="16"/>
      <w:lang w:bidi="he-IL"/>
    </w:rPr>
  </w:style>
  <w:style w:type="paragraph" w:customStyle="1" w:styleId="345162ACF12A4664ACFB3422BA1B989A31">
    <w:name w:val="345162ACF12A4664ACFB3422BA1B989A31"/>
    <w:rsid w:val="00EF4F99"/>
    <w:pPr>
      <w:spacing w:after="0" w:line="240" w:lineRule="auto"/>
    </w:pPr>
    <w:rPr>
      <w:rFonts w:ascii="Tahoma" w:eastAsia="Times New Roman" w:hAnsi="Tahoma" w:cs="Tahoma"/>
      <w:spacing w:val="4"/>
      <w:sz w:val="16"/>
      <w:szCs w:val="16"/>
      <w:lang w:bidi="he-IL"/>
    </w:rPr>
  </w:style>
  <w:style w:type="paragraph" w:customStyle="1" w:styleId="91871726F89F47AE8152FCECFA40923831">
    <w:name w:val="91871726F89F47AE8152FCECFA40923831"/>
    <w:rsid w:val="00EF4F99"/>
    <w:pPr>
      <w:spacing w:after="0" w:line="240" w:lineRule="auto"/>
    </w:pPr>
    <w:rPr>
      <w:rFonts w:ascii="Tahoma" w:eastAsia="Times New Roman" w:hAnsi="Tahoma" w:cs="Tahoma"/>
      <w:spacing w:val="4"/>
      <w:sz w:val="16"/>
      <w:szCs w:val="16"/>
      <w:lang w:bidi="he-IL"/>
    </w:rPr>
  </w:style>
  <w:style w:type="paragraph" w:customStyle="1" w:styleId="9D517248191E4268A018758A243CBF8831">
    <w:name w:val="9D517248191E4268A018758A243CBF8831"/>
    <w:rsid w:val="00EF4F99"/>
    <w:pPr>
      <w:spacing w:after="0" w:line="240" w:lineRule="auto"/>
    </w:pPr>
    <w:rPr>
      <w:rFonts w:ascii="Tahoma" w:eastAsia="Times New Roman" w:hAnsi="Tahoma" w:cs="Tahoma"/>
      <w:spacing w:val="4"/>
      <w:sz w:val="16"/>
      <w:szCs w:val="16"/>
      <w:lang w:bidi="he-IL"/>
    </w:rPr>
  </w:style>
  <w:style w:type="paragraph" w:customStyle="1" w:styleId="34C282F836C24BFCBBE4AC469221B40B31">
    <w:name w:val="34C282F836C24BFCBBE4AC469221B40B31"/>
    <w:rsid w:val="00EF4F99"/>
    <w:pPr>
      <w:spacing w:after="0" w:line="240" w:lineRule="auto"/>
    </w:pPr>
    <w:rPr>
      <w:rFonts w:ascii="Tahoma" w:eastAsia="Times New Roman" w:hAnsi="Tahoma" w:cs="Tahoma"/>
      <w:spacing w:val="4"/>
      <w:sz w:val="16"/>
      <w:szCs w:val="16"/>
      <w:lang w:bidi="he-IL"/>
    </w:rPr>
  </w:style>
  <w:style w:type="paragraph" w:customStyle="1" w:styleId="3CDF5E3F184E494EA270342CFC29C61231">
    <w:name w:val="3CDF5E3F184E494EA270342CFC29C61231"/>
    <w:rsid w:val="00EF4F99"/>
    <w:pPr>
      <w:spacing w:after="0" w:line="240" w:lineRule="auto"/>
    </w:pPr>
    <w:rPr>
      <w:rFonts w:ascii="Tahoma" w:eastAsia="Times New Roman" w:hAnsi="Tahoma" w:cs="Tahoma"/>
      <w:spacing w:val="4"/>
      <w:sz w:val="16"/>
      <w:szCs w:val="16"/>
      <w:lang w:bidi="he-IL"/>
    </w:rPr>
  </w:style>
  <w:style w:type="paragraph" w:customStyle="1" w:styleId="68798F7D0D9C49F09BAD94736F1D2CA331">
    <w:name w:val="68798F7D0D9C49F09BAD94736F1D2CA331"/>
    <w:rsid w:val="00EF4F99"/>
    <w:pPr>
      <w:spacing w:after="0" w:line="240" w:lineRule="auto"/>
    </w:pPr>
    <w:rPr>
      <w:rFonts w:ascii="Tahoma" w:eastAsia="Times New Roman" w:hAnsi="Tahoma" w:cs="Tahoma"/>
      <w:spacing w:val="4"/>
      <w:sz w:val="16"/>
      <w:szCs w:val="16"/>
      <w:lang w:bidi="he-IL"/>
    </w:rPr>
  </w:style>
  <w:style w:type="paragraph" w:customStyle="1" w:styleId="CF5C35F9C4DB487CB507846EAD2359CE31">
    <w:name w:val="CF5C35F9C4DB487CB507846EAD2359CE31"/>
    <w:rsid w:val="00EF4F99"/>
    <w:pPr>
      <w:spacing w:after="0" w:line="240" w:lineRule="auto"/>
    </w:pPr>
    <w:rPr>
      <w:rFonts w:ascii="Tahoma" w:eastAsia="Times New Roman" w:hAnsi="Tahoma" w:cs="Tahoma"/>
      <w:spacing w:val="4"/>
      <w:sz w:val="16"/>
      <w:szCs w:val="16"/>
      <w:lang w:bidi="he-IL"/>
    </w:rPr>
  </w:style>
  <w:style w:type="paragraph" w:customStyle="1" w:styleId="97FEADBA6FD24586835B0E952E07EAEF31">
    <w:name w:val="97FEADBA6FD24586835B0E952E07EAEF31"/>
    <w:rsid w:val="00EF4F99"/>
    <w:pPr>
      <w:spacing w:after="0" w:line="240" w:lineRule="auto"/>
    </w:pPr>
    <w:rPr>
      <w:rFonts w:ascii="Tahoma" w:eastAsia="Times New Roman" w:hAnsi="Tahoma" w:cs="Tahoma"/>
      <w:spacing w:val="4"/>
      <w:sz w:val="16"/>
      <w:szCs w:val="16"/>
      <w:lang w:bidi="he-IL"/>
    </w:rPr>
  </w:style>
  <w:style w:type="paragraph" w:customStyle="1" w:styleId="C4B88B6EB1D34FB99FBDA42AE40D317531">
    <w:name w:val="C4B88B6EB1D34FB99FBDA42AE40D317531"/>
    <w:rsid w:val="00EF4F99"/>
    <w:pPr>
      <w:spacing w:after="0" w:line="240" w:lineRule="auto"/>
    </w:pPr>
    <w:rPr>
      <w:rFonts w:ascii="Tahoma" w:eastAsia="Times New Roman" w:hAnsi="Tahoma" w:cs="Tahoma"/>
      <w:spacing w:val="4"/>
      <w:sz w:val="16"/>
      <w:szCs w:val="16"/>
      <w:lang w:bidi="he-IL"/>
    </w:rPr>
  </w:style>
  <w:style w:type="paragraph" w:customStyle="1" w:styleId="B83DC09B46634C15B76E9CB5730D395831">
    <w:name w:val="B83DC09B46634C15B76E9CB5730D395831"/>
    <w:rsid w:val="00EF4F99"/>
    <w:pPr>
      <w:spacing w:after="0" w:line="240" w:lineRule="auto"/>
    </w:pPr>
    <w:rPr>
      <w:rFonts w:ascii="Tahoma" w:eastAsia="Times New Roman" w:hAnsi="Tahoma" w:cs="Tahoma"/>
      <w:spacing w:val="4"/>
      <w:sz w:val="16"/>
      <w:szCs w:val="16"/>
      <w:lang w:bidi="he-IL"/>
    </w:rPr>
  </w:style>
  <w:style w:type="paragraph" w:customStyle="1" w:styleId="CBE89CCF52A0426F8F12D6F4E473F62E31">
    <w:name w:val="CBE89CCF52A0426F8F12D6F4E473F62E31"/>
    <w:rsid w:val="00EF4F99"/>
    <w:pPr>
      <w:spacing w:after="0" w:line="240" w:lineRule="auto"/>
    </w:pPr>
    <w:rPr>
      <w:rFonts w:ascii="Tahoma" w:eastAsia="Times New Roman" w:hAnsi="Tahoma" w:cs="Tahoma"/>
      <w:spacing w:val="4"/>
      <w:sz w:val="16"/>
      <w:szCs w:val="16"/>
      <w:lang w:bidi="he-IL"/>
    </w:rPr>
  </w:style>
  <w:style w:type="paragraph" w:customStyle="1" w:styleId="B2E00D8518C54964A3239714A30A945F31">
    <w:name w:val="B2E00D8518C54964A3239714A30A945F31"/>
    <w:rsid w:val="00EF4F99"/>
    <w:pPr>
      <w:spacing w:after="0" w:line="240" w:lineRule="auto"/>
    </w:pPr>
    <w:rPr>
      <w:rFonts w:ascii="Tahoma" w:eastAsia="Times New Roman" w:hAnsi="Tahoma" w:cs="Tahoma"/>
      <w:spacing w:val="4"/>
      <w:sz w:val="16"/>
      <w:szCs w:val="16"/>
      <w:lang w:bidi="he-IL"/>
    </w:rPr>
  </w:style>
  <w:style w:type="paragraph" w:customStyle="1" w:styleId="906E0D10C0C4466B8E93B7386C105FE231">
    <w:name w:val="906E0D10C0C4466B8E93B7386C105FE231"/>
    <w:rsid w:val="00EF4F99"/>
    <w:pPr>
      <w:spacing w:after="0" w:line="240" w:lineRule="auto"/>
    </w:pPr>
    <w:rPr>
      <w:rFonts w:ascii="Tahoma" w:eastAsia="Times New Roman" w:hAnsi="Tahoma" w:cs="Tahoma"/>
      <w:spacing w:val="4"/>
      <w:sz w:val="16"/>
      <w:szCs w:val="16"/>
      <w:lang w:bidi="he-IL"/>
    </w:rPr>
  </w:style>
  <w:style w:type="paragraph" w:customStyle="1" w:styleId="2648FBDDFD4B4E47B7030A572C4D74B531">
    <w:name w:val="2648FBDDFD4B4E47B7030A572C4D74B531"/>
    <w:rsid w:val="00EF4F99"/>
    <w:pPr>
      <w:spacing w:after="0" w:line="240" w:lineRule="auto"/>
    </w:pPr>
    <w:rPr>
      <w:rFonts w:ascii="Tahoma" w:eastAsia="Times New Roman" w:hAnsi="Tahoma" w:cs="Tahoma"/>
      <w:spacing w:val="4"/>
      <w:sz w:val="16"/>
      <w:szCs w:val="16"/>
      <w:lang w:bidi="he-IL"/>
    </w:rPr>
  </w:style>
  <w:style w:type="paragraph" w:customStyle="1" w:styleId="052A68A421B049C3AE64AC823EF1DE8826">
    <w:name w:val="052A68A421B049C3AE64AC823EF1DE8826"/>
    <w:rsid w:val="00EF4F99"/>
    <w:pPr>
      <w:spacing w:after="0" w:line="240" w:lineRule="auto"/>
    </w:pPr>
    <w:rPr>
      <w:rFonts w:ascii="Tahoma" w:eastAsia="Times New Roman" w:hAnsi="Tahoma" w:cs="Tahoma"/>
      <w:spacing w:val="4"/>
      <w:sz w:val="16"/>
      <w:szCs w:val="16"/>
      <w:lang w:bidi="he-IL"/>
    </w:rPr>
  </w:style>
  <w:style w:type="paragraph" w:customStyle="1" w:styleId="5118FE0683E3410C87F616DC63D6221E2">
    <w:name w:val="5118FE0683E3410C87F616DC63D6221E2"/>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4">
    <w:name w:val="0631293A0A7245878609A55634DD0CF334"/>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4">
    <w:name w:val="9237877EB62241EF8CF053D9CAE4072A34"/>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2">
    <w:name w:val="323605CDB6D845A3953F9482C26F4C0232"/>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2">
    <w:name w:val="755397E4638B4AC8BE32602E03F92AF032"/>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2">
    <w:name w:val="FA21CEDFCE5B4B0C903D441EDF3A4D9C32"/>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2">
    <w:name w:val="2080CD8CEA9448E5A029C3B41CE2E24332"/>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2">
    <w:name w:val="267CFE45E58B465E89C29C9E00EC710B32"/>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2">
    <w:name w:val="78AAAB1EFF094586B4732C35CA73E32232"/>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2">
    <w:name w:val="345162ACF12A4664ACFB3422BA1B989A32"/>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2">
    <w:name w:val="91871726F89F47AE8152FCECFA40923832"/>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2">
    <w:name w:val="9D517248191E4268A018758A243CBF8832"/>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2">
    <w:name w:val="34C282F836C24BFCBBE4AC469221B40B32"/>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2">
    <w:name w:val="3CDF5E3F184E494EA270342CFC29C61232"/>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2">
    <w:name w:val="68798F7D0D9C49F09BAD94736F1D2CA332"/>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2">
    <w:name w:val="CF5C35F9C4DB487CB507846EAD2359CE32"/>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2">
    <w:name w:val="97FEADBA6FD24586835B0E952E07EAEF32"/>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2">
    <w:name w:val="C4B88B6EB1D34FB99FBDA42AE40D317532"/>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2">
    <w:name w:val="B83DC09B46634C15B76E9CB5730D395832"/>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2">
    <w:name w:val="CBE89CCF52A0426F8F12D6F4E473F62E32"/>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2">
    <w:name w:val="B2E00D8518C54964A3239714A30A945F32"/>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2">
    <w:name w:val="906E0D10C0C4466B8E93B7386C105FE232"/>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2">
    <w:name w:val="2648FBDDFD4B4E47B7030A572C4D74B532"/>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27">
    <w:name w:val="052A68A421B049C3AE64AC823EF1DE8827"/>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3">
    <w:name w:val="5118FE0683E3410C87F616DC63D6221E3"/>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5">
    <w:name w:val="0631293A0A7245878609A55634DD0CF335"/>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5">
    <w:name w:val="9237877EB62241EF8CF053D9CAE4072A35"/>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3">
    <w:name w:val="323605CDB6D845A3953F9482C26F4C0233"/>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3">
    <w:name w:val="755397E4638B4AC8BE32602E03F92AF033"/>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3">
    <w:name w:val="FA21CEDFCE5B4B0C903D441EDF3A4D9C33"/>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3">
    <w:name w:val="2080CD8CEA9448E5A029C3B41CE2E24333"/>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3">
    <w:name w:val="267CFE45E58B465E89C29C9E00EC710B33"/>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3">
    <w:name w:val="78AAAB1EFF094586B4732C35CA73E32233"/>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3">
    <w:name w:val="345162ACF12A4664ACFB3422BA1B989A33"/>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3">
    <w:name w:val="91871726F89F47AE8152FCECFA40923833"/>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3">
    <w:name w:val="9D517248191E4268A018758A243CBF8833"/>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3">
    <w:name w:val="34C282F836C24BFCBBE4AC469221B40B33"/>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3">
    <w:name w:val="3CDF5E3F184E494EA270342CFC29C61233"/>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3">
    <w:name w:val="68798F7D0D9C49F09BAD94736F1D2CA333"/>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3">
    <w:name w:val="CF5C35F9C4DB487CB507846EAD2359CE33"/>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3">
    <w:name w:val="97FEADBA6FD24586835B0E952E07EAEF33"/>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3">
    <w:name w:val="C4B88B6EB1D34FB99FBDA42AE40D317533"/>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3">
    <w:name w:val="B83DC09B46634C15B76E9CB5730D395833"/>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3">
    <w:name w:val="CBE89CCF52A0426F8F12D6F4E473F62E33"/>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3">
    <w:name w:val="B2E00D8518C54964A3239714A30A945F33"/>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3">
    <w:name w:val="906E0D10C0C4466B8E93B7386C105FE233"/>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3">
    <w:name w:val="2648FBDDFD4B4E47B7030A572C4D74B533"/>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28">
    <w:name w:val="052A68A421B049C3AE64AC823EF1DE8828"/>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4">
    <w:name w:val="5118FE0683E3410C87F616DC63D6221E4"/>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6">
    <w:name w:val="0631293A0A7245878609A55634DD0CF336"/>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6">
    <w:name w:val="9237877EB62241EF8CF053D9CAE4072A36"/>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4">
    <w:name w:val="323605CDB6D845A3953F9482C26F4C0234"/>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4">
    <w:name w:val="755397E4638B4AC8BE32602E03F92AF034"/>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4">
    <w:name w:val="FA21CEDFCE5B4B0C903D441EDF3A4D9C34"/>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4">
    <w:name w:val="2080CD8CEA9448E5A029C3B41CE2E24334"/>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4">
    <w:name w:val="267CFE45E58B465E89C29C9E00EC710B34"/>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4">
    <w:name w:val="78AAAB1EFF094586B4732C35CA73E32234"/>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4">
    <w:name w:val="345162ACF12A4664ACFB3422BA1B989A34"/>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4">
    <w:name w:val="91871726F89F47AE8152FCECFA40923834"/>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4">
    <w:name w:val="9D517248191E4268A018758A243CBF8834"/>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4">
    <w:name w:val="34C282F836C24BFCBBE4AC469221B40B34"/>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4">
    <w:name w:val="3CDF5E3F184E494EA270342CFC29C61234"/>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4">
    <w:name w:val="68798F7D0D9C49F09BAD94736F1D2CA334"/>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4">
    <w:name w:val="CF5C35F9C4DB487CB507846EAD2359CE34"/>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4">
    <w:name w:val="97FEADBA6FD24586835B0E952E07EAEF34"/>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4">
    <w:name w:val="C4B88B6EB1D34FB99FBDA42AE40D317534"/>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4">
    <w:name w:val="B83DC09B46634C15B76E9CB5730D395834"/>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4">
    <w:name w:val="CBE89CCF52A0426F8F12D6F4E473F62E34"/>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4">
    <w:name w:val="B2E00D8518C54964A3239714A30A945F34"/>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4">
    <w:name w:val="906E0D10C0C4466B8E93B7386C105FE234"/>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4">
    <w:name w:val="2648FBDDFD4B4E47B7030A572C4D74B534"/>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29">
    <w:name w:val="052A68A421B049C3AE64AC823EF1DE8829"/>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5">
    <w:name w:val="5118FE0683E3410C87F616DC63D6221E5"/>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7">
    <w:name w:val="0631293A0A7245878609A55634DD0CF337"/>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7">
    <w:name w:val="9237877EB62241EF8CF053D9CAE4072A37"/>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5">
    <w:name w:val="323605CDB6D845A3953F9482C26F4C0235"/>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5">
    <w:name w:val="755397E4638B4AC8BE32602E03F92AF035"/>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5">
    <w:name w:val="FA21CEDFCE5B4B0C903D441EDF3A4D9C35"/>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5">
    <w:name w:val="2080CD8CEA9448E5A029C3B41CE2E24335"/>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5">
    <w:name w:val="267CFE45E58B465E89C29C9E00EC710B35"/>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5">
    <w:name w:val="78AAAB1EFF094586B4732C35CA73E32235"/>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5">
    <w:name w:val="345162ACF12A4664ACFB3422BA1B989A35"/>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5">
    <w:name w:val="91871726F89F47AE8152FCECFA40923835"/>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5">
    <w:name w:val="9D517248191E4268A018758A243CBF8835"/>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5">
    <w:name w:val="34C282F836C24BFCBBE4AC469221B40B35"/>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5">
    <w:name w:val="3CDF5E3F184E494EA270342CFC29C61235"/>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5">
    <w:name w:val="68798F7D0D9C49F09BAD94736F1D2CA335"/>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5">
    <w:name w:val="CF5C35F9C4DB487CB507846EAD2359CE35"/>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5">
    <w:name w:val="97FEADBA6FD24586835B0E952E07EAEF35"/>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5">
    <w:name w:val="C4B88B6EB1D34FB99FBDA42AE40D317535"/>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5">
    <w:name w:val="B83DC09B46634C15B76E9CB5730D395835"/>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5">
    <w:name w:val="CBE89CCF52A0426F8F12D6F4E473F62E35"/>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5">
    <w:name w:val="B2E00D8518C54964A3239714A30A945F35"/>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5">
    <w:name w:val="906E0D10C0C4466B8E93B7386C105FE235"/>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5">
    <w:name w:val="2648FBDDFD4B4E47B7030A572C4D74B535"/>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30">
    <w:name w:val="052A68A421B049C3AE64AC823EF1DE8830"/>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6">
    <w:name w:val="5118FE0683E3410C87F616DC63D6221E6"/>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8">
    <w:name w:val="0631293A0A7245878609A55634DD0CF338"/>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8">
    <w:name w:val="9237877EB62241EF8CF053D9CAE4072A38"/>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6">
    <w:name w:val="323605CDB6D845A3953F9482C26F4C0236"/>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6">
    <w:name w:val="755397E4638B4AC8BE32602E03F92AF036"/>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6">
    <w:name w:val="FA21CEDFCE5B4B0C903D441EDF3A4D9C36"/>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6">
    <w:name w:val="2080CD8CEA9448E5A029C3B41CE2E24336"/>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6">
    <w:name w:val="267CFE45E58B465E89C29C9E00EC710B36"/>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6">
    <w:name w:val="78AAAB1EFF094586B4732C35CA73E32236"/>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6">
    <w:name w:val="345162ACF12A4664ACFB3422BA1B989A36"/>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6">
    <w:name w:val="91871726F89F47AE8152FCECFA40923836"/>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6">
    <w:name w:val="9D517248191E4268A018758A243CBF8836"/>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6">
    <w:name w:val="34C282F836C24BFCBBE4AC469221B40B36"/>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6">
    <w:name w:val="3CDF5E3F184E494EA270342CFC29C61236"/>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6">
    <w:name w:val="68798F7D0D9C49F09BAD94736F1D2CA336"/>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6">
    <w:name w:val="CF5C35F9C4DB487CB507846EAD2359CE36"/>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6">
    <w:name w:val="97FEADBA6FD24586835B0E952E07EAEF36"/>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6">
    <w:name w:val="C4B88B6EB1D34FB99FBDA42AE40D317536"/>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6">
    <w:name w:val="B83DC09B46634C15B76E9CB5730D395836"/>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6">
    <w:name w:val="CBE89CCF52A0426F8F12D6F4E473F62E36"/>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6">
    <w:name w:val="B2E00D8518C54964A3239714A30A945F36"/>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6">
    <w:name w:val="906E0D10C0C4466B8E93B7386C105FE236"/>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6">
    <w:name w:val="2648FBDDFD4B4E47B7030A572C4D74B536"/>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31">
    <w:name w:val="052A68A421B049C3AE64AC823EF1DE8831"/>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7">
    <w:name w:val="5118FE0683E3410C87F616DC63D6221E7"/>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9">
    <w:name w:val="0631293A0A7245878609A55634DD0CF339"/>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9">
    <w:name w:val="9237877EB62241EF8CF053D9CAE4072A39"/>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7">
    <w:name w:val="323605CDB6D845A3953F9482C26F4C0237"/>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7">
    <w:name w:val="755397E4638B4AC8BE32602E03F92AF037"/>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7">
    <w:name w:val="FA21CEDFCE5B4B0C903D441EDF3A4D9C37"/>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7">
    <w:name w:val="2080CD8CEA9448E5A029C3B41CE2E24337"/>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7">
    <w:name w:val="267CFE45E58B465E89C29C9E00EC710B37"/>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7">
    <w:name w:val="78AAAB1EFF094586B4732C35CA73E32237"/>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7">
    <w:name w:val="345162ACF12A4664ACFB3422BA1B989A37"/>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7">
    <w:name w:val="91871726F89F47AE8152FCECFA40923837"/>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7">
    <w:name w:val="9D517248191E4268A018758A243CBF8837"/>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7">
    <w:name w:val="34C282F836C24BFCBBE4AC469221B40B37"/>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7">
    <w:name w:val="3CDF5E3F184E494EA270342CFC29C61237"/>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7">
    <w:name w:val="68798F7D0D9C49F09BAD94736F1D2CA337"/>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7">
    <w:name w:val="CF5C35F9C4DB487CB507846EAD2359CE37"/>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7">
    <w:name w:val="97FEADBA6FD24586835B0E952E07EAEF37"/>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7">
    <w:name w:val="C4B88B6EB1D34FB99FBDA42AE40D317537"/>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7">
    <w:name w:val="B83DC09B46634C15B76E9CB5730D395837"/>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7">
    <w:name w:val="CBE89CCF52A0426F8F12D6F4E473F62E37"/>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7">
    <w:name w:val="B2E00D8518C54964A3239714A30A945F37"/>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7">
    <w:name w:val="906E0D10C0C4466B8E93B7386C105FE237"/>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7">
    <w:name w:val="2648FBDDFD4B4E47B7030A572C4D74B537"/>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32">
    <w:name w:val="052A68A421B049C3AE64AC823EF1DE8832"/>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8">
    <w:name w:val="5118FE0683E3410C87F616DC63D6221E8"/>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40">
    <w:name w:val="0631293A0A7245878609A55634DD0CF340"/>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40">
    <w:name w:val="9237877EB62241EF8CF053D9CAE4072A40"/>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8">
    <w:name w:val="323605CDB6D845A3953F9482C26F4C0238"/>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8">
    <w:name w:val="755397E4638B4AC8BE32602E03F92AF038"/>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8">
    <w:name w:val="FA21CEDFCE5B4B0C903D441EDF3A4D9C38"/>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8">
    <w:name w:val="2080CD8CEA9448E5A029C3B41CE2E24338"/>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8">
    <w:name w:val="267CFE45E58B465E89C29C9E00EC710B38"/>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8">
    <w:name w:val="78AAAB1EFF094586B4732C35CA73E32238"/>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8">
    <w:name w:val="345162ACF12A4664ACFB3422BA1B989A38"/>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8">
    <w:name w:val="91871726F89F47AE8152FCECFA40923838"/>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8">
    <w:name w:val="9D517248191E4268A018758A243CBF8838"/>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8">
    <w:name w:val="34C282F836C24BFCBBE4AC469221B40B38"/>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8">
    <w:name w:val="3CDF5E3F184E494EA270342CFC29C61238"/>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8">
    <w:name w:val="68798F7D0D9C49F09BAD94736F1D2CA338"/>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8">
    <w:name w:val="CF5C35F9C4DB487CB507846EAD2359CE38"/>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8">
    <w:name w:val="97FEADBA6FD24586835B0E952E07EAEF38"/>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8">
    <w:name w:val="C4B88B6EB1D34FB99FBDA42AE40D317538"/>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8">
    <w:name w:val="B83DC09B46634C15B76E9CB5730D395838"/>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8">
    <w:name w:val="CBE89CCF52A0426F8F12D6F4E473F62E38"/>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8">
    <w:name w:val="B2E00D8518C54964A3239714A30A945F38"/>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8">
    <w:name w:val="906E0D10C0C4466B8E93B7386C105FE238"/>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8">
    <w:name w:val="2648FBDDFD4B4E47B7030A572C4D74B538"/>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33">
    <w:name w:val="052A68A421B049C3AE64AC823EF1DE8833"/>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9">
    <w:name w:val="5118FE0683E3410C87F616DC63D6221E9"/>
    <w:rsid w:val="00A74893"/>
    <w:pPr>
      <w:spacing w:after="0" w:line="240" w:lineRule="auto"/>
    </w:pPr>
    <w:rPr>
      <w:rFonts w:ascii="Tahoma" w:eastAsia="Times New Roman" w:hAnsi="Tahoma" w:cs="Tahoma"/>
      <w:spacing w:val="4"/>
      <w:sz w:val="16"/>
      <w:szCs w:val="16"/>
      <w:lang w:bidi="he-IL"/>
    </w:rPr>
  </w:style>
  <w:style w:type="paragraph" w:customStyle="1" w:styleId="0631293A0A7245878609A55634DD0CF341">
    <w:name w:val="0631293A0A7245878609A55634DD0CF341"/>
    <w:rsid w:val="00A74893"/>
    <w:pPr>
      <w:spacing w:after="0" w:line="240" w:lineRule="auto"/>
    </w:pPr>
    <w:rPr>
      <w:rFonts w:ascii="Tahoma" w:eastAsia="Times New Roman" w:hAnsi="Tahoma" w:cs="Tahoma"/>
      <w:spacing w:val="4"/>
      <w:sz w:val="16"/>
      <w:szCs w:val="16"/>
      <w:lang w:bidi="he-IL"/>
    </w:rPr>
  </w:style>
  <w:style w:type="paragraph" w:customStyle="1" w:styleId="9237877EB62241EF8CF053D9CAE4072A41">
    <w:name w:val="9237877EB62241EF8CF053D9CAE4072A41"/>
    <w:rsid w:val="00A74893"/>
    <w:pPr>
      <w:spacing w:after="0" w:line="240" w:lineRule="auto"/>
    </w:pPr>
    <w:rPr>
      <w:rFonts w:ascii="Tahoma" w:eastAsia="Times New Roman" w:hAnsi="Tahoma" w:cs="Tahoma"/>
      <w:spacing w:val="4"/>
      <w:sz w:val="16"/>
      <w:szCs w:val="16"/>
      <w:lang w:bidi="he-IL"/>
    </w:rPr>
  </w:style>
  <w:style w:type="paragraph" w:customStyle="1" w:styleId="323605CDB6D845A3953F9482C26F4C0239">
    <w:name w:val="323605CDB6D845A3953F9482C26F4C0239"/>
    <w:rsid w:val="00A74893"/>
    <w:pPr>
      <w:spacing w:after="0" w:line="240" w:lineRule="auto"/>
    </w:pPr>
    <w:rPr>
      <w:rFonts w:ascii="Tahoma" w:eastAsia="Times New Roman" w:hAnsi="Tahoma" w:cs="Tahoma"/>
      <w:spacing w:val="4"/>
      <w:sz w:val="16"/>
      <w:szCs w:val="16"/>
      <w:lang w:bidi="he-IL"/>
    </w:rPr>
  </w:style>
  <w:style w:type="paragraph" w:customStyle="1" w:styleId="755397E4638B4AC8BE32602E03F92AF039">
    <w:name w:val="755397E4638B4AC8BE32602E03F92AF039"/>
    <w:rsid w:val="00A74893"/>
    <w:pPr>
      <w:spacing w:after="0" w:line="240" w:lineRule="auto"/>
    </w:pPr>
    <w:rPr>
      <w:rFonts w:ascii="Tahoma" w:eastAsia="Times New Roman" w:hAnsi="Tahoma" w:cs="Tahoma"/>
      <w:spacing w:val="4"/>
      <w:sz w:val="16"/>
      <w:szCs w:val="16"/>
      <w:lang w:bidi="he-IL"/>
    </w:rPr>
  </w:style>
  <w:style w:type="paragraph" w:customStyle="1" w:styleId="FA21CEDFCE5B4B0C903D441EDF3A4D9C39">
    <w:name w:val="FA21CEDFCE5B4B0C903D441EDF3A4D9C39"/>
    <w:rsid w:val="00A74893"/>
    <w:pPr>
      <w:spacing w:after="0" w:line="240" w:lineRule="auto"/>
    </w:pPr>
    <w:rPr>
      <w:rFonts w:ascii="Tahoma" w:eastAsia="Times New Roman" w:hAnsi="Tahoma" w:cs="Tahoma"/>
      <w:spacing w:val="4"/>
      <w:sz w:val="16"/>
      <w:szCs w:val="16"/>
      <w:lang w:bidi="he-IL"/>
    </w:rPr>
  </w:style>
  <w:style w:type="paragraph" w:customStyle="1" w:styleId="2080CD8CEA9448E5A029C3B41CE2E24339">
    <w:name w:val="2080CD8CEA9448E5A029C3B41CE2E24339"/>
    <w:rsid w:val="00A74893"/>
    <w:pPr>
      <w:spacing w:after="0" w:line="240" w:lineRule="auto"/>
    </w:pPr>
    <w:rPr>
      <w:rFonts w:ascii="Tahoma" w:eastAsia="Times New Roman" w:hAnsi="Tahoma" w:cs="Tahoma"/>
      <w:spacing w:val="4"/>
      <w:sz w:val="16"/>
      <w:szCs w:val="16"/>
      <w:lang w:bidi="he-IL"/>
    </w:rPr>
  </w:style>
  <w:style w:type="paragraph" w:customStyle="1" w:styleId="267CFE45E58B465E89C29C9E00EC710B39">
    <w:name w:val="267CFE45E58B465E89C29C9E00EC710B39"/>
    <w:rsid w:val="00A74893"/>
    <w:pPr>
      <w:spacing w:after="0" w:line="240" w:lineRule="auto"/>
    </w:pPr>
    <w:rPr>
      <w:rFonts w:ascii="Tahoma" w:eastAsia="Times New Roman" w:hAnsi="Tahoma" w:cs="Tahoma"/>
      <w:spacing w:val="4"/>
      <w:sz w:val="16"/>
      <w:szCs w:val="16"/>
      <w:lang w:bidi="he-IL"/>
    </w:rPr>
  </w:style>
  <w:style w:type="paragraph" w:customStyle="1" w:styleId="78AAAB1EFF094586B4732C35CA73E32239">
    <w:name w:val="78AAAB1EFF094586B4732C35CA73E32239"/>
    <w:rsid w:val="00A74893"/>
    <w:pPr>
      <w:spacing w:after="0" w:line="240" w:lineRule="auto"/>
    </w:pPr>
    <w:rPr>
      <w:rFonts w:ascii="Tahoma" w:eastAsia="Times New Roman" w:hAnsi="Tahoma" w:cs="Tahoma"/>
      <w:spacing w:val="4"/>
      <w:sz w:val="16"/>
      <w:szCs w:val="16"/>
      <w:lang w:bidi="he-IL"/>
    </w:rPr>
  </w:style>
  <w:style w:type="paragraph" w:customStyle="1" w:styleId="345162ACF12A4664ACFB3422BA1B989A39">
    <w:name w:val="345162ACF12A4664ACFB3422BA1B989A39"/>
    <w:rsid w:val="00A74893"/>
    <w:pPr>
      <w:spacing w:after="0" w:line="240" w:lineRule="auto"/>
    </w:pPr>
    <w:rPr>
      <w:rFonts w:ascii="Tahoma" w:eastAsia="Times New Roman" w:hAnsi="Tahoma" w:cs="Tahoma"/>
      <w:spacing w:val="4"/>
      <w:sz w:val="16"/>
      <w:szCs w:val="16"/>
      <w:lang w:bidi="he-IL"/>
    </w:rPr>
  </w:style>
  <w:style w:type="paragraph" w:customStyle="1" w:styleId="91871726F89F47AE8152FCECFA40923839">
    <w:name w:val="91871726F89F47AE8152FCECFA40923839"/>
    <w:rsid w:val="00A74893"/>
    <w:pPr>
      <w:spacing w:after="0" w:line="240" w:lineRule="auto"/>
    </w:pPr>
    <w:rPr>
      <w:rFonts w:ascii="Tahoma" w:eastAsia="Times New Roman" w:hAnsi="Tahoma" w:cs="Tahoma"/>
      <w:spacing w:val="4"/>
      <w:sz w:val="16"/>
      <w:szCs w:val="16"/>
      <w:lang w:bidi="he-IL"/>
    </w:rPr>
  </w:style>
  <w:style w:type="paragraph" w:customStyle="1" w:styleId="9D517248191E4268A018758A243CBF8839">
    <w:name w:val="9D517248191E4268A018758A243CBF8839"/>
    <w:rsid w:val="00A74893"/>
    <w:pPr>
      <w:spacing w:after="0" w:line="240" w:lineRule="auto"/>
    </w:pPr>
    <w:rPr>
      <w:rFonts w:ascii="Tahoma" w:eastAsia="Times New Roman" w:hAnsi="Tahoma" w:cs="Tahoma"/>
      <w:spacing w:val="4"/>
      <w:sz w:val="16"/>
      <w:szCs w:val="16"/>
      <w:lang w:bidi="he-IL"/>
    </w:rPr>
  </w:style>
  <w:style w:type="paragraph" w:customStyle="1" w:styleId="34C282F836C24BFCBBE4AC469221B40B39">
    <w:name w:val="34C282F836C24BFCBBE4AC469221B40B39"/>
    <w:rsid w:val="00A74893"/>
    <w:pPr>
      <w:spacing w:after="0" w:line="240" w:lineRule="auto"/>
    </w:pPr>
    <w:rPr>
      <w:rFonts w:ascii="Tahoma" w:eastAsia="Times New Roman" w:hAnsi="Tahoma" w:cs="Tahoma"/>
      <w:spacing w:val="4"/>
      <w:sz w:val="16"/>
      <w:szCs w:val="16"/>
      <w:lang w:bidi="he-IL"/>
    </w:rPr>
  </w:style>
  <w:style w:type="paragraph" w:customStyle="1" w:styleId="3CDF5E3F184E494EA270342CFC29C61239">
    <w:name w:val="3CDF5E3F184E494EA270342CFC29C61239"/>
    <w:rsid w:val="00A74893"/>
    <w:pPr>
      <w:spacing w:after="0" w:line="240" w:lineRule="auto"/>
    </w:pPr>
    <w:rPr>
      <w:rFonts w:ascii="Tahoma" w:eastAsia="Times New Roman" w:hAnsi="Tahoma" w:cs="Tahoma"/>
      <w:spacing w:val="4"/>
      <w:sz w:val="16"/>
      <w:szCs w:val="16"/>
      <w:lang w:bidi="he-IL"/>
    </w:rPr>
  </w:style>
  <w:style w:type="paragraph" w:customStyle="1" w:styleId="68798F7D0D9C49F09BAD94736F1D2CA339">
    <w:name w:val="68798F7D0D9C49F09BAD94736F1D2CA339"/>
    <w:rsid w:val="00A74893"/>
    <w:pPr>
      <w:spacing w:after="0" w:line="240" w:lineRule="auto"/>
    </w:pPr>
    <w:rPr>
      <w:rFonts w:ascii="Tahoma" w:eastAsia="Times New Roman" w:hAnsi="Tahoma" w:cs="Tahoma"/>
      <w:spacing w:val="4"/>
      <w:sz w:val="16"/>
      <w:szCs w:val="16"/>
      <w:lang w:bidi="he-IL"/>
    </w:rPr>
  </w:style>
  <w:style w:type="paragraph" w:customStyle="1" w:styleId="CF5C35F9C4DB487CB507846EAD2359CE39">
    <w:name w:val="CF5C35F9C4DB487CB507846EAD2359CE39"/>
    <w:rsid w:val="00A74893"/>
    <w:pPr>
      <w:spacing w:after="0" w:line="240" w:lineRule="auto"/>
    </w:pPr>
    <w:rPr>
      <w:rFonts w:ascii="Tahoma" w:eastAsia="Times New Roman" w:hAnsi="Tahoma" w:cs="Tahoma"/>
      <w:spacing w:val="4"/>
      <w:sz w:val="16"/>
      <w:szCs w:val="16"/>
      <w:lang w:bidi="he-IL"/>
    </w:rPr>
  </w:style>
  <w:style w:type="paragraph" w:customStyle="1" w:styleId="97FEADBA6FD24586835B0E952E07EAEF39">
    <w:name w:val="97FEADBA6FD24586835B0E952E07EAEF39"/>
    <w:rsid w:val="00A74893"/>
    <w:pPr>
      <w:spacing w:after="0" w:line="240" w:lineRule="auto"/>
    </w:pPr>
    <w:rPr>
      <w:rFonts w:ascii="Tahoma" w:eastAsia="Times New Roman" w:hAnsi="Tahoma" w:cs="Tahoma"/>
      <w:spacing w:val="4"/>
      <w:sz w:val="16"/>
      <w:szCs w:val="16"/>
      <w:lang w:bidi="he-IL"/>
    </w:rPr>
  </w:style>
  <w:style w:type="paragraph" w:customStyle="1" w:styleId="C4B88B6EB1D34FB99FBDA42AE40D317539">
    <w:name w:val="C4B88B6EB1D34FB99FBDA42AE40D317539"/>
    <w:rsid w:val="00A74893"/>
    <w:pPr>
      <w:spacing w:after="0" w:line="240" w:lineRule="auto"/>
    </w:pPr>
    <w:rPr>
      <w:rFonts w:ascii="Tahoma" w:eastAsia="Times New Roman" w:hAnsi="Tahoma" w:cs="Tahoma"/>
      <w:spacing w:val="4"/>
      <w:sz w:val="16"/>
      <w:szCs w:val="16"/>
      <w:lang w:bidi="he-IL"/>
    </w:rPr>
  </w:style>
  <w:style w:type="paragraph" w:customStyle="1" w:styleId="B83DC09B46634C15B76E9CB5730D395839">
    <w:name w:val="B83DC09B46634C15B76E9CB5730D395839"/>
    <w:rsid w:val="00A74893"/>
    <w:pPr>
      <w:spacing w:after="0" w:line="240" w:lineRule="auto"/>
    </w:pPr>
    <w:rPr>
      <w:rFonts w:ascii="Tahoma" w:eastAsia="Times New Roman" w:hAnsi="Tahoma" w:cs="Tahoma"/>
      <w:spacing w:val="4"/>
      <w:sz w:val="16"/>
      <w:szCs w:val="16"/>
      <w:lang w:bidi="he-IL"/>
    </w:rPr>
  </w:style>
  <w:style w:type="paragraph" w:customStyle="1" w:styleId="CBE89CCF52A0426F8F12D6F4E473F62E39">
    <w:name w:val="CBE89CCF52A0426F8F12D6F4E473F62E39"/>
    <w:rsid w:val="00A74893"/>
    <w:pPr>
      <w:spacing w:after="0" w:line="240" w:lineRule="auto"/>
    </w:pPr>
    <w:rPr>
      <w:rFonts w:ascii="Tahoma" w:eastAsia="Times New Roman" w:hAnsi="Tahoma" w:cs="Tahoma"/>
      <w:spacing w:val="4"/>
      <w:sz w:val="16"/>
      <w:szCs w:val="16"/>
      <w:lang w:bidi="he-IL"/>
    </w:rPr>
  </w:style>
  <w:style w:type="paragraph" w:customStyle="1" w:styleId="B2E00D8518C54964A3239714A30A945F39">
    <w:name w:val="B2E00D8518C54964A3239714A30A945F39"/>
    <w:rsid w:val="00A74893"/>
    <w:pPr>
      <w:spacing w:after="0" w:line="240" w:lineRule="auto"/>
    </w:pPr>
    <w:rPr>
      <w:rFonts w:ascii="Tahoma" w:eastAsia="Times New Roman" w:hAnsi="Tahoma" w:cs="Tahoma"/>
      <w:spacing w:val="4"/>
      <w:sz w:val="16"/>
      <w:szCs w:val="16"/>
      <w:lang w:bidi="he-IL"/>
    </w:rPr>
  </w:style>
  <w:style w:type="paragraph" w:customStyle="1" w:styleId="906E0D10C0C4466B8E93B7386C105FE239">
    <w:name w:val="906E0D10C0C4466B8E93B7386C105FE239"/>
    <w:rsid w:val="00A74893"/>
    <w:pPr>
      <w:spacing w:after="0" w:line="240" w:lineRule="auto"/>
    </w:pPr>
    <w:rPr>
      <w:rFonts w:ascii="Tahoma" w:eastAsia="Times New Roman" w:hAnsi="Tahoma" w:cs="Tahoma"/>
      <w:spacing w:val="4"/>
      <w:sz w:val="16"/>
      <w:szCs w:val="16"/>
      <w:lang w:bidi="he-IL"/>
    </w:rPr>
  </w:style>
  <w:style w:type="paragraph" w:customStyle="1" w:styleId="2648FBDDFD4B4E47B7030A572C4D74B539">
    <w:name w:val="2648FBDDFD4B4E47B7030A572C4D74B539"/>
    <w:rsid w:val="00A74893"/>
    <w:pPr>
      <w:spacing w:after="0" w:line="240" w:lineRule="auto"/>
    </w:pPr>
    <w:rPr>
      <w:rFonts w:ascii="Tahoma" w:eastAsia="Times New Roman" w:hAnsi="Tahoma" w:cs="Tahoma"/>
      <w:spacing w:val="4"/>
      <w:sz w:val="16"/>
      <w:szCs w:val="16"/>
      <w:lang w:bidi="he-IL"/>
    </w:rPr>
  </w:style>
  <w:style w:type="paragraph" w:customStyle="1" w:styleId="052A68A421B049C3AE64AC823EF1DE8834">
    <w:name w:val="052A68A421B049C3AE64AC823EF1DE8834"/>
    <w:rsid w:val="00A74893"/>
    <w:pPr>
      <w:spacing w:after="0" w:line="240" w:lineRule="auto"/>
    </w:pPr>
    <w:rPr>
      <w:rFonts w:ascii="Tahoma" w:eastAsia="Times New Roman" w:hAnsi="Tahoma" w:cs="Tahoma"/>
      <w:spacing w:val="4"/>
      <w:sz w:val="16"/>
      <w:szCs w:val="16"/>
      <w:lang w:bidi="he-IL"/>
    </w:rPr>
  </w:style>
  <w:style w:type="paragraph" w:customStyle="1" w:styleId="5118FE0683E3410C87F616DC63D6221E10">
    <w:name w:val="5118FE0683E3410C87F616DC63D6221E10"/>
    <w:rsid w:val="00A74893"/>
    <w:pPr>
      <w:spacing w:after="0" w:line="240" w:lineRule="auto"/>
    </w:pPr>
    <w:rPr>
      <w:rFonts w:ascii="Tahoma" w:eastAsia="Times New Roman" w:hAnsi="Tahoma" w:cs="Tahoma"/>
      <w:spacing w:val="4"/>
      <w:sz w:val="16"/>
      <w:szCs w:val="16"/>
      <w:lang w:bidi="he-IL"/>
    </w:rPr>
  </w:style>
  <w:style w:type="paragraph" w:customStyle="1" w:styleId="0631293A0A7245878609A55634DD0CF342">
    <w:name w:val="0631293A0A7245878609A55634DD0CF342"/>
    <w:rsid w:val="00A74893"/>
    <w:pPr>
      <w:spacing w:after="0" w:line="240" w:lineRule="auto"/>
    </w:pPr>
    <w:rPr>
      <w:rFonts w:ascii="Tahoma" w:eastAsia="Times New Roman" w:hAnsi="Tahoma" w:cs="Tahoma"/>
      <w:spacing w:val="4"/>
      <w:sz w:val="16"/>
      <w:szCs w:val="16"/>
      <w:lang w:bidi="he-IL"/>
    </w:rPr>
  </w:style>
  <w:style w:type="paragraph" w:customStyle="1" w:styleId="9237877EB62241EF8CF053D9CAE4072A42">
    <w:name w:val="9237877EB62241EF8CF053D9CAE4072A42"/>
    <w:rsid w:val="00A74893"/>
    <w:pPr>
      <w:spacing w:after="0" w:line="240" w:lineRule="auto"/>
    </w:pPr>
    <w:rPr>
      <w:rFonts w:ascii="Tahoma" w:eastAsia="Times New Roman" w:hAnsi="Tahoma" w:cs="Tahoma"/>
      <w:spacing w:val="4"/>
      <w:sz w:val="16"/>
      <w:szCs w:val="16"/>
      <w:lang w:bidi="he-IL"/>
    </w:rPr>
  </w:style>
  <w:style w:type="paragraph" w:customStyle="1" w:styleId="323605CDB6D845A3953F9482C26F4C0240">
    <w:name w:val="323605CDB6D845A3953F9482C26F4C0240"/>
    <w:rsid w:val="00A74893"/>
    <w:pPr>
      <w:spacing w:after="0" w:line="240" w:lineRule="auto"/>
    </w:pPr>
    <w:rPr>
      <w:rFonts w:ascii="Tahoma" w:eastAsia="Times New Roman" w:hAnsi="Tahoma" w:cs="Tahoma"/>
      <w:spacing w:val="4"/>
      <w:sz w:val="16"/>
      <w:szCs w:val="16"/>
      <w:lang w:bidi="he-IL"/>
    </w:rPr>
  </w:style>
  <w:style w:type="paragraph" w:customStyle="1" w:styleId="755397E4638B4AC8BE32602E03F92AF040">
    <w:name w:val="755397E4638B4AC8BE32602E03F92AF040"/>
    <w:rsid w:val="00A74893"/>
    <w:pPr>
      <w:spacing w:after="0" w:line="240" w:lineRule="auto"/>
    </w:pPr>
    <w:rPr>
      <w:rFonts w:ascii="Tahoma" w:eastAsia="Times New Roman" w:hAnsi="Tahoma" w:cs="Tahoma"/>
      <w:spacing w:val="4"/>
      <w:sz w:val="16"/>
      <w:szCs w:val="16"/>
      <w:lang w:bidi="he-IL"/>
    </w:rPr>
  </w:style>
  <w:style w:type="paragraph" w:customStyle="1" w:styleId="FA21CEDFCE5B4B0C903D441EDF3A4D9C40">
    <w:name w:val="FA21CEDFCE5B4B0C903D441EDF3A4D9C40"/>
    <w:rsid w:val="00A74893"/>
    <w:pPr>
      <w:spacing w:after="0" w:line="240" w:lineRule="auto"/>
    </w:pPr>
    <w:rPr>
      <w:rFonts w:ascii="Tahoma" w:eastAsia="Times New Roman" w:hAnsi="Tahoma" w:cs="Tahoma"/>
      <w:spacing w:val="4"/>
      <w:sz w:val="16"/>
      <w:szCs w:val="16"/>
      <w:lang w:bidi="he-IL"/>
    </w:rPr>
  </w:style>
  <w:style w:type="paragraph" w:customStyle="1" w:styleId="2080CD8CEA9448E5A029C3B41CE2E24340">
    <w:name w:val="2080CD8CEA9448E5A029C3B41CE2E24340"/>
    <w:rsid w:val="00A74893"/>
    <w:pPr>
      <w:spacing w:after="0" w:line="240" w:lineRule="auto"/>
    </w:pPr>
    <w:rPr>
      <w:rFonts w:ascii="Tahoma" w:eastAsia="Times New Roman" w:hAnsi="Tahoma" w:cs="Tahoma"/>
      <w:spacing w:val="4"/>
      <w:sz w:val="16"/>
      <w:szCs w:val="16"/>
      <w:lang w:bidi="he-IL"/>
    </w:rPr>
  </w:style>
  <w:style w:type="paragraph" w:customStyle="1" w:styleId="267CFE45E58B465E89C29C9E00EC710B40">
    <w:name w:val="267CFE45E58B465E89C29C9E00EC710B40"/>
    <w:rsid w:val="00A74893"/>
    <w:pPr>
      <w:spacing w:after="0" w:line="240" w:lineRule="auto"/>
    </w:pPr>
    <w:rPr>
      <w:rFonts w:ascii="Tahoma" w:eastAsia="Times New Roman" w:hAnsi="Tahoma" w:cs="Tahoma"/>
      <w:spacing w:val="4"/>
      <w:sz w:val="16"/>
      <w:szCs w:val="16"/>
      <w:lang w:bidi="he-IL"/>
    </w:rPr>
  </w:style>
  <w:style w:type="paragraph" w:customStyle="1" w:styleId="78AAAB1EFF094586B4732C35CA73E32240">
    <w:name w:val="78AAAB1EFF094586B4732C35CA73E32240"/>
    <w:rsid w:val="00A74893"/>
    <w:pPr>
      <w:spacing w:after="0" w:line="240" w:lineRule="auto"/>
    </w:pPr>
    <w:rPr>
      <w:rFonts w:ascii="Tahoma" w:eastAsia="Times New Roman" w:hAnsi="Tahoma" w:cs="Tahoma"/>
      <w:spacing w:val="4"/>
      <w:sz w:val="16"/>
      <w:szCs w:val="16"/>
      <w:lang w:bidi="he-IL"/>
    </w:rPr>
  </w:style>
  <w:style w:type="paragraph" w:customStyle="1" w:styleId="345162ACF12A4664ACFB3422BA1B989A40">
    <w:name w:val="345162ACF12A4664ACFB3422BA1B989A40"/>
    <w:rsid w:val="00A74893"/>
    <w:pPr>
      <w:spacing w:after="0" w:line="240" w:lineRule="auto"/>
    </w:pPr>
    <w:rPr>
      <w:rFonts w:ascii="Tahoma" w:eastAsia="Times New Roman" w:hAnsi="Tahoma" w:cs="Tahoma"/>
      <w:spacing w:val="4"/>
      <w:sz w:val="16"/>
      <w:szCs w:val="16"/>
      <w:lang w:bidi="he-IL"/>
    </w:rPr>
  </w:style>
  <w:style w:type="paragraph" w:customStyle="1" w:styleId="91871726F89F47AE8152FCECFA40923840">
    <w:name w:val="91871726F89F47AE8152FCECFA40923840"/>
    <w:rsid w:val="00A74893"/>
    <w:pPr>
      <w:spacing w:after="0" w:line="240" w:lineRule="auto"/>
    </w:pPr>
    <w:rPr>
      <w:rFonts w:ascii="Tahoma" w:eastAsia="Times New Roman" w:hAnsi="Tahoma" w:cs="Tahoma"/>
      <w:spacing w:val="4"/>
      <w:sz w:val="16"/>
      <w:szCs w:val="16"/>
      <w:lang w:bidi="he-IL"/>
    </w:rPr>
  </w:style>
  <w:style w:type="paragraph" w:customStyle="1" w:styleId="9D517248191E4268A018758A243CBF8840">
    <w:name w:val="9D517248191E4268A018758A243CBF8840"/>
    <w:rsid w:val="00A74893"/>
    <w:pPr>
      <w:spacing w:after="0" w:line="240" w:lineRule="auto"/>
    </w:pPr>
    <w:rPr>
      <w:rFonts w:ascii="Tahoma" w:eastAsia="Times New Roman" w:hAnsi="Tahoma" w:cs="Tahoma"/>
      <w:spacing w:val="4"/>
      <w:sz w:val="16"/>
      <w:szCs w:val="16"/>
      <w:lang w:bidi="he-IL"/>
    </w:rPr>
  </w:style>
  <w:style w:type="paragraph" w:customStyle="1" w:styleId="34C282F836C24BFCBBE4AC469221B40B40">
    <w:name w:val="34C282F836C24BFCBBE4AC469221B40B40"/>
    <w:rsid w:val="00A74893"/>
    <w:pPr>
      <w:spacing w:after="0" w:line="240" w:lineRule="auto"/>
    </w:pPr>
    <w:rPr>
      <w:rFonts w:ascii="Tahoma" w:eastAsia="Times New Roman" w:hAnsi="Tahoma" w:cs="Tahoma"/>
      <w:spacing w:val="4"/>
      <w:sz w:val="16"/>
      <w:szCs w:val="16"/>
      <w:lang w:bidi="he-IL"/>
    </w:rPr>
  </w:style>
  <w:style w:type="paragraph" w:customStyle="1" w:styleId="3CDF5E3F184E494EA270342CFC29C61240">
    <w:name w:val="3CDF5E3F184E494EA270342CFC29C61240"/>
    <w:rsid w:val="00A74893"/>
    <w:pPr>
      <w:spacing w:after="0" w:line="240" w:lineRule="auto"/>
    </w:pPr>
    <w:rPr>
      <w:rFonts w:ascii="Tahoma" w:eastAsia="Times New Roman" w:hAnsi="Tahoma" w:cs="Tahoma"/>
      <w:spacing w:val="4"/>
      <w:sz w:val="16"/>
      <w:szCs w:val="16"/>
      <w:lang w:bidi="he-IL"/>
    </w:rPr>
  </w:style>
  <w:style w:type="paragraph" w:customStyle="1" w:styleId="68798F7D0D9C49F09BAD94736F1D2CA340">
    <w:name w:val="68798F7D0D9C49F09BAD94736F1D2CA340"/>
    <w:rsid w:val="00A74893"/>
    <w:pPr>
      <w:spacing w:after="0" w:line="240" w:lineRule="auto"/>
    </w:pPr>
    <w:rPr>
      <w:rFonts w:ascii="Tahoma" w:eastAsia="Times New Roman" w:hAnsi="Tahoma" w:cs="Tahoma"/>
      <w:spacing w:val="4"/>
      <w:sz w:val="16"/>
      <w:szCs w:val="16"/>
      <w:lang w:bidi="he-IL"/>
    </w:rPr>
  </w:style>
  <w:style w:type="paragraph" w:customStyle="1" w:styleId="CF5C35F9C4DB487CB507846EAD2359CE40">
    <w:name w:val="CF5C35F9C4DB487CB507846EAD2359CE40"/>
    <w:rsid w:val="00A74893"/>
    <w:pPr>
      <w:spacing w:after="0" w:line="240" w:lineRule="auto"/>
    </w:pPr>
    <w:rPr>
      <w:rFonts w:ascii="Tahoma" w:eastAsia="Times New Roman" w:hAnsi="Tahoma" w:cs="Tahoma"/>
      <w:spacing w:val="4"/>
      <w:sz w:val="16"/>
      <w:szCs w:val="16"/>
      <w:lang w:bidi="he-IL"/>
    </w:rPr>
  </w:style>
  <w:style w:type="paragraph" w:customStyle="1" w:styleId="97FEADBA6FD24586835B0E952E07EAEF40">
    <w:name w:val="97FEADBA6FD24586835B0E952E07EAEF40"/>
    <w:rsid w:val="00A74893"/>
    <w:pPr>
      <w:spacing w:after="0" w:line="240" w:lineRule="auto"/>
    </w:pPr>
    <w:rPr>
      <w:rFonts w:ascii="Tahoma" w:eastAsia="Times New Roman" w:hAnsi="Tahoma" w:cs="Tahoma"/>
      <w:spacing w:val="4"/>
      <w:sz w:val="16"/>
      <w:szCs w:val="16"/>
      <w:lang w:bidi="he-IL"/>
    </w:rPr>
  </w:style>
  <w:style w:type="paragraph" w:customStyle="1" w:styleId="C4B88B6EB1D34FB99FBDA42AE40D317540">
    <w:name w:val="C4B88B6EB1D34FB99FBDA42AE40D317540"/>
    <w:rsid w:val="00A74893"/>
    <w:pPr>
      <w:spacing w:after="0" w:line="240" w:lineRule="auto"/>
    </w:pPr>
    <w:rPr>
      <w:rFonts w:ascii="Tahoma" w:eastAsia="Times New Roman" w:hAnsi="Tahoma" w:cs="Tahoma"/>
      <w:spacing w:val="4"/>
      <w:sz w:val="16"/>
      <w:szCs w:val="16"/>
      <w:lang w:bidi="he-IL"/>
    </w:rPr>
  </w:style>
  <w:style w:type="paragraph" w:customStyle="1" w:styleId="B83DC09B46634C15B76E9CB5730D395840">
    <w:name w:val="B83DC09B46634C15B76E9CB5730D395840"/>
    <w:rsid w:val="00A74893"/>
    <w:pPr>
      <w:spacing w:after="0" w:line="240" w:lineRule="auto"/>
    </w:pPr>
    <w:rPr>
      <w:rFonts w:ascii="Tahoma" w:eastAsia="Times New Roman" w:hAnsi="Tahoma" w:cs="Tahoma"/>
      <w:spacing w:val="4"/>
      <w:sz w:val="16"/>
      <w:szCs w:val="16"/>
      <w:lang w:bidi="he-IL"/>
    </w:rPr>
  </w:style>
  <w:style w:type="paragraph" w:customStyle="1" w:styleId="CBE89CCF52A0426F8F12D6F4E473F62E40">
    <w:name w:val="CBE89CCF52A0426F8F12D6F4E473F62E40"/>
    <w:rsid w:val="00A74893"/>
    <w:pPr>
      <w:spacing w:after="0" w:line="240" w:lineRule="auto"/>
    </w:pPr>
    <w:rPr>
      <w:rFonts w:ascii="Tahoma" w:eastAsia="Times New Roman" w:hAnsi="Tahoma" w:cs="Tahoma"/>
      <w:spacing w:val="4"/>
      <w:sz w:val="16"/>
      <w:szCs w:val="16"/>
      <w:lang w:bidi="he-IL"/>
    </w:rPr>
  </w:style>
  <w:style w:type="paragraph" w:customStyle="1" w:styleId="B2E00D8518C54964A3239714A30A945F40">
    <w:name w:val="B2E00D8518C54964A3239714A30A945F40"/>
    <w:rsid w:val="00A74893"/>
    <w:pPr>
      <w:spacing w:after="0" w:line="240" w:lineRule="auto"/>
    </w:pPr>
    <w:rPr>
      <w:rFonts w:ascii="Tahoma" w:eastAsia="Times New Roman" w:hAnsi="Tahoma" w:cs="Tahoma"/>
      <w:spacing w:val="4"/>
      <w:sz w:val="16"/>
      <w:szCs w:val="16"/>
      <w:lang w:bidi="he-IL"/>
    </w:rPr>
  </w:style>
  <w:style w:type="paragraph" w:customStyle="1" w:styleId="906E0D10C0C4466B8E93B7386C105FE240">
    <w:name w:val="906E0D10C0C4466B8E93B7386C105FE240"/>
    <w:rsid w:val="00A74893"/>
    <w:pPr>
      <w:spacing w:after="0" w:line="240" w:lineRule="auto"/>
    </w:pPr>
    <w:rPr>
      <w:rFonts w:ascii="Tahoma" w:eastAsia="Times New Roman" w:hAnsi="Tahoma" w:cs="Tahoma"/>
      <w:spacing w:val="4"/>
      <w:sz w:val="16"/>
      <w:szCs w:val="16"/>
      <w:lang w:bidi="he-IL"/>
    </w:rPr>
  </w:style>
  <w:style w:type="paragraph" w:customStyle="1" w:styleId="2648FBDDFD4B4E47B7030A572C4D74B540">
    <w:name w:val="2648FBDDFD4B4E47B7030A572C4D74B540"/>
    <w:rsid w:val="00A74893"/>
    <w:pPr>
      <w:spacing w:after="0" w:line="240" w:lineRule="auto"/>
    </w:pPr>
    <w:rPr>
      <w:rFonts w:ascii="Tahoma" w:eastAsia="Times New Roman" w:hAnsi="Tahoma" w:cs="Tahoma"/>
      <w:spacing w:val="4"/>
      <w:sz w:val="16"/>
      <w:szCs w:val="16"/>
      <w:lang w:bidi="he-IL"/>
    </w:rPr>
  </w:style>
  <w:style w:type="paragraph" w:customStyle="1" w:styleId="052A68A421B049C3AE64AC823EF1DE8835">
    <w:name w:val="052A68A421B049C3AE64AC823EF1DE8835"/>
    <w:rsid w:val="00A74893"/>
    <w:pPr>
      <w:spacing w:after="0" w:line="240" w:lineRule="auto"/>
    </w:pPr>
    <w:rPr>
      <w:rFonts w:ascii="Tahoma" w:eastAsia="Times New Roman" w:hAnsi="Tahoma" w:cs="Tahoma"/>
      <w:spacing w:val="4"/>
      <w:sz w:val="16"/>
      <w:szCs w:val="16"/>
      <w:lang w:bidi="he-IL"/>
    </w:rPr>
  </w:style>
  <w:style w:type="paragraph" w:customStyle="1" w:styleId="6DE5C62C922240AB8F7ACE0C2C49985B">
    <w:name w:val="6DE5C62C922240AB8F7ACE0C2C49985B"/>
    <w:rsid w:val="00073298"/>
  </w:style>
  <w:style w:type="paragraph" w:customStyle="1" w:styleId="8B6622DAA9B14B4284EEE95FF02EEB5C">
    <w:name w:val="8B6622DAA9B14B4284EEE95FF02EEB5C"/>
    <w:rsid w:val="00073298"/>
  </w:style>
  <w:style w:type="paragraph" w:customStyle="1" w:styleId="C07ABD1C42694D99B1BDE710AD4E8F8C">
    <w:name w:val="C07ABD1C42694D99B1BDE710AD4E8F8C"/>
    <w:rsid w:val="00073298"/>
  </w:style>
  <w:style w:type="paragraph" w:customStyle="1" w:styleId="4D8DDFA45D554C1D8F5BC325F559CAE2">
    <w:name w:val="4D8DDFA45D554C1D8F5BC325F559CAE2"/>
    <w:rsid w:val="00073298"/>
  </w:style>
  <w:style w:type="paragraph" w:customStyle="1" w:styleId="4CFEFE3D8CD04641A01317F8916599C9">
    <w:name w:val="4CFEFE3D8CD04641A01317F8916599C9"/>
    <w:rsid w:val="00073298"/>
  </w:style>
  <w:style w:type="paragraph" w:customStyle="1" w:styleId="5D51E8FE0C25433BAE93BB783F74EEC2">
    <w:name w:val="5D51E8FE0C25433BAE93BB783F74EEC2"/>
    <w:rsid w:val="00073298"/>
  </w:style>
  <w:style w:type="paragraph" w:customStyle="1" w:styleId="A078D4BDA76E4A73AB45FA8ED67580B6">
    <w:name w:val="A078D4BDA76E4A73AB45FA8ED67580B6"/>
    <w:rsid w:val="00073298"/>
  </w:style>
  <w:style w:type="paragraph" w:customStyle="1" w:styleId="DB9CF6DF4ED04EACB01D526E5E96DD2D">
    <w:name w:val="DB9CF6DF4ED04EACB01D526E5E96DD2D"/>
    <w:rsid w:val="00073298"/>
  </w:style>
  <w:style w:type="paragraph" w:customStyle="1" w:styleId="FAAA080FECC24C88A75DE9334D946ECD">
    <w:name w:val="FAAA080FECC24C88A75DE9334D946ECD"/>
    <w:rsid w:val="00073298"/>
  </w:style>
  <w:style w:type="paragraph" w:customStyle="1" w:styleId="9FD7E381EBE9479EAD0EBD2B33E43ECD">
    <w:name w:val="9FD7E381EBE9479EAD0EBD2B33E43ECD"/>
    <w:rsid w:val="00073298"/>
  </w:style>
  <w:style w:type="paragraph" w:customStyle="1" w:styleId="DAA0F82529D6431A9354C9D49D0E8BD3">
    <w:name w:val="DAA0F82529D6431A9354C9D49D0E8BD3"/>
    <w:rsid w:val="00073298"/>
  </w:style>
  <w:style w:type="paragraph" w:customStyle="1" w:styleId="53222085725245F4B0C71134628AB220">
    <w:name w:val="53222085725245F4B0C71134628AB220"/>
    <w:rsid w:val="00073298"/>
  </w:style>
  <w:style w:type="paragraph" w:customStyle="1" w:styleId="078A7EC6355F4BC4899549651F60895E">
    <w:name w:val="078A7EC6355F4BC4899549651F60895E"/>
    <w:rsid w:val="00073298"/>
  </w:style>
  <w:style w:type="paragraph" w:customStyle="1" w:styleId="D1498AE2A233454FAC65D27473E135E6">
    <w:name w:val="D1498AE2A233454FAC65D27473E135E6"/>
    <w:rsid w:val="00073298"/>
  </w:style>
  <w:style w:type="paragraph" w:customStyle="1" w:styleId="5C1BEEB8FE824704BCBBEAFAEA8820E8">
    <w:name w:val="5C1BEEB8FE824704BCBBEAFAEA8820E8"/>
    <w:rsid w:val="00073298"/>
  </w:style>
  <w:style w:type="paragraph" w:customStyle="1" w:styleId="2A518125626C43B7984BAF1092263146">
    <w:name w:val="2A518125626C43B7984BAF1092263146"/>
    <w:rsid w:val="00073298"/>
  </w:style>
  <w:style w:type="paragraph" w:customStyle="1" w:styleId="A37ECD199D9547C88980613C528CBEDD">
    <w:name w:val="A37ECD199D9547C88980613C528CBEDD"/>
    <w:rsid w:val="00073298"/>
  </w:style>
  <w:style w:type="paragraph" w:customStyle="1" w:styleId="8C22C55A8DE547E5B769F24FB9B466CD">
    <w:name w:val="8C22C55A8DE547E5B769F24FB9B466CD"/>
    <w:rsid w:val="00073298"/>
  </w:style>
  <w:style w:type="paragraph" w:customStyle="1" w:styleId="7F830DDA67F2404BA4D46296EF0FB02D">
    <w:name w:val="7F830DDA67F2404BA4D46296EF0FB02D"/>
    <w:rsid w:val="00073298"/>
  </w:style>
  <w:style w:type="paragraph" w:customStyle="1" w:styleId="41C27D7A360840BF820193F1958DCBBB">
    <w:name w:val="41C27D7A360840BF820193F1958DCBBB"/>
    <w:rsid w:val="00073298"/>
  </w:style>
  <w:style w:type="paragraph" w:customStyle="1" w:styleId="BCAB79C7A0A049A589F12D79B4EFDB83">
    <w:name w:val="BCAB79C7A0A049A589F12D79B4EFDB83"/>
    <w:rsid w:val="00073298"/>
  </w:style>
  <w:style w:type="paragraph" w:customStyle="1" w:styleId="772FFA8D38BB443E88B410B4E73931A1">
    <w:name w:val="772FFA8D38BB443E88B410B4E73931A1"/>
    <w:rsid w:val="00073298"/>
  </w:style>
  <w:style w:type="paragraph" w:customStyle="1" w:styleId="FC6CF2842B1F4AA49DB584A5564938FB">
    <w:name w:val="FC6CF2842B1F4AA49DB584A5564938FB"/>
    <w:rsid w:val="00073298"/>
  </w:style>
  <w:style w:type="paragraph" w:customStyle="1" w:styleId="874F543E29CA450C8664C59465E45789">
    <w:name w:val="874F543E29CA450C8664C59465E45789"/>
    <w:rsid w:val="00073298"/>
  </w:style>
  <w:style w:type="paragraph" w:customStyle="1" w:styleId="B48027FC726C4B13937CC84A083908B5">
    <w:name w:val="B48027FC726C4B13937CC84A083908B5"/>
    <w:rsid w:val="00073298"/>
  </w:style>
  <w:style w:type="paragraph" w:customStyle="1" w:styleId="75824E5B7BD3490A8CDAE28491EAC7FE">
    <w:name w:val="75824E5B7BD3490A8CDAE28491EAC7FE"/>
    <w:rsid w:val="00073298"/>
  </w:style>
  <w:style w:type="paragraph" w:customStyle="1" w:styleId="E7940FB06B6E400B9A6D75C5B1321AC9">
    <w:name w:val="E7940FB06B6E400B9A6D75C5B1321AC9"/>
    <w:rsid w:val="00073298"/>
  </w:style>
  <w:style w:type="paragraph" w:customStyle="1" w:styleId="5120503142834887B0418193DC8C2800">
    <w:name w:val="5120503142834887B0418193DC8C2800"/>
    <w:rsid w:val="00073298"/>
  </w:style>
  <w:style w:type="paragraph" w:customStyle="1" w:styleId="A4ED2B2093664CBFBA9FD06862E18C7C">
    <w:name w:val="A4ED2B2093664CBFBA9FD06862E18C7C"/>
    <w:rsid w:val="00073298"/>
  </w:style>
  <w:style w:type="paragraph" w:customStyle="1" w:styleId="FBDEA015864D49FEB748D98DE7B24389">
    <w:name w:val="FBDEA015864D49FEB748D98DE7B24389"/>
    <w:rsid w:val="00073298"/>
  </w:style>
  <w:style w:type="paragraph" w:customStyle="1" w:styleId="6D85433299C34C2AB477713444693BAE">
    <w:name w:val="6D85433299C34C2AB477713444693BAE"/>
    <w:rsid w:val="00073298"/>
  </w:style>
  <w:style w:type="paragraph" w:customStyle="1" w:styleId="373A229DD2CE44EEBDAD687CB89F12FF">
    <w:name w:val="373A229DD2CE44EEBDAD687CB89F12FF"/>
    <w:rsid w:val="00073298"/>
  </w:style>
  <w:style w:type="paragraph" w:customStyle="1" w:styleId="4C8C8DC38520414B8A472E24A99F4B04">
    <w:name w:val="4C8C8DC38520414B8A472E24A99F4B04"/>
    <w:rsid w:val="00073298"/>
  </w:style>
  <w:style w:type="paragraph" w:customStyle="1" w:styleId="5D9D1CF5330C451DA6712D2E45F65355">
    <w:name w:val="5D9D1CF5330C451DA6712D2E45F65355"/>
    <w:rsid w:val="00073298"/>
  </w:style>
  <w:style w:type="paragraph" w:customStyle="1" w:styleId="0783E9C4808B4AE789D083B17B1AFA36">
    <w:name w:val="0783E9C4808B4AE789D083B17B1AFA36"/>
    <w:rsid w:val="00073298"/>
  </w:style>
  <w:style w:type="paragraph" w:customStyle="1" w:styleId="FF640F3F12734E96BA81B9483C91AA58">
    <w:name w:val="FF640F3F12734E96BA81B9483C91AA58"/>
    <w:rsid w:val="00073298"/>
  </w:style>
  <w:style w:type="paragraph" w:customStyle="1" w:styleId="690B57991FBA4C3080DEDF8D7D4817BB">
    <w:name w:val="690B57991FBA4C3080DEDF8D7D4817BB"/>
    <w:rsid w:val="00073298"/>
  </w:style>
  <w:style w:type="paragraph" w:customStyle="1" w:styleId="5E1CCF8DB5CA40FC8B2E1D78EDFF9FA0">
    <w:name w:val="5E1CCF8DB5CA40FC8B2E1D78EDFF9FA0"/>
    <w:rsid w:val="00073298"/>
  </w:style>
  <w:style w:type="paragraph" w:customStyle="1" w:styleId="9003AA5DEF8B466C9E018A42CCB37686">
    <w:name w:val="9003AA5DEF8B466C9E018A42CCB37686"/>
    <w:rsid w:val="00073298"/>
  </w:style>
  <w:style w:type="paragraph" w:customStyle="1" w:styleId="2E775832DEC44ADD9555164D48E41767">
    <w:name w:val="2E775832DEC44ADD9555164D48E41767"/>
    <w:rsid w:val="00073298"/>
  </w:style>
  <w:style w:type="paragraph" w:customStyle="1" w:styleId="EB7463487EDB4CB08B01214CBFE8C97C">
    <w:name w:val="EB7463487EDB4CB08B01214CBFE8C97C"/>
    <w:rsid w:val="00073298"/>
  </w:style>
  <w:style w:type="paragraph" w:customStyle="1" w:styleId="1D0E2DBB56224D1F8E1AC71ADF532B34">
    <w:name w:val="1D0E2DBB56224D1F8E1AC71ADF532B34"/>
    <w:rsid w:val="00073298"/>
  </w:style>
  <w:style w:type="paragraph" w:customStyle="1" w:styleId="CEF41E90FB25488EA19E239D0CB066C6">
    <w:name w:val="CEF41E90FB25488EA19E239D0CB066C6"/>
    <w:rsid w:val="00073298"/>
  </w:style>
  <w:style w:type="paragraph" w:customStyle="1" w:styleId="924F4DF1B21B4A4BBA6D82491856A106">
    <w:name w:val="924F4DF1B21B4A4BBA6D82491856A106"/>
    <w:rsid w:val="00073298"/>
  </w:style>
  <w:style w:type="paragraph" w:customStyle="1" w:styleId="6243A361114F4C4E9C865BF3DE240008">
    <w:name w:val="6243A361114F4C4E9C865BF3DE240008"/>
    <w:rsid w:val="00073298"/>
  </w:style>
  <w:style w:type="paragraph" w:customStyle="1" w:styleId="0981D1BC321A41EB830C70ED60FAD63C">
    <w:name w:val="0981D1BC321A41EB830C70ED60FAD63C"/>
    <w:rsid w:val="00073298"/>
  </w:style>
  <w:style w:type="paragraph" w:customStyle="1" w:styleId="767AA8D3E9E34ED197CF525F3190487E">
    <w:name w:val="767AA8D3E9E34ED197CF525F3190487E"/>
    <w:rsid w:val="00073298"/>
  </w:style>
  <w:style w:type="paragraph" w:customStyle="1" w:styleId="F9DA97DDE62246FCA259E1A43A89ACB4">
    <w:name w:val="F9DA97DDE62246FCA259E1A43A89ACB4"/>
    <w:rsid w:val="00073298"/>
  </w:style>
  <w:style w:type="paragraph" w:customStyle="1" w:styleId="36A7BBCC216444689DF0B5BB0F60A125">
    <w:name w:val="36A7BBCC216444689DF0B5BB0F60A125"/>
    <w:rsid w:val="00073298"/>
  </w:style>
  <w:style w:type="paragraph" w:customStyle="1" w:styleId="EEE95CF328B449DD822CB453143F4FC5">
    <w:name w:val="EEE95CF328B449DD822CB453143F4FC5"/>
    <w:rsid w:val="00073298"/>
  </w:style>
  <w:style w:type="paragraph" w:customStyle="1" w:styleId="E56BE0C6CFDB433CAFDBA9C967647EF9">
    <w:name w:val="E56BE0C6CFDB433CAFDBA9C967647EF9"/>
    <w:rsid w:val="00073298"/>
  </w:style>
  <w:style w:type="paragraph" w:customStyle="1" w:styleId="9552E50A44BC415F887D54568CC92DFB">
    <w:name w:val="9552E50A44BC415F887D54568CC92DFB"/>
    <w:rsid w:val="00073298"/>
  </w:style>
  <w:style w:type="paragraph" w:customStyle="1" w:styleId="55E162AEE26C436E8789CD407411B72B">
    <w:name w:val="55E162AEE26C436E8789CD407411B72B"/>
    <w:rsid w:val="00073298"/>
  </w:style>
  <w:style w:type="paragraph" w:customStyle="1" w:styleId="E9A304D4BD924AAFA853B2BB08D0C918">
    <w:name w:val="E9A304D4BD924AAFA853B2BB08D0C918"/>
    <w:rsid w:val="00073298"/>
  </w:style>
  <w:style w:type="paragraph" w:customStyle="1" w:styleId="7C30DC6A0EA54655847B76A629B0CC0B">
    <w:name w:val="7C30DC6A0EA54655847B76A629B0CC0B"/>
    <w:rsid w:val="00073298"/>
  </w:style>
  <w:style w:type="paragraph" w:customStyle="1" w:styleId="A66D8FD1439645AE8D469B674FA92AA7">
    <w:name w:val="A66D8FD1439645AE8D469B674FA92AA7"/>
    <w:rsid w:val="00073298"/>
  </w:style>
  <w:style w:type="paragraph" w:customStyle="1" w:styleId="7A680AF4007D4CB398E6523142C7AE0F">
    <w:name w:val="7A680AF4007D4CB398E6523142C7AE0F"/>
    <w:rsid w:val="00073298"/>
  </w:style>
  <w:style w:type="paragraph" w:customStyle="1" w:styleId="4BF7284DE70B4A978A2CF848E1D7CFB1">
    <w:name w:val="4BF7284DE70B4A978A2CF848E1D7CFB1"/>
    <w:rsid w:val="00073298"/>
  </w:style>
  <w:style w:type="paragraph" w:customStyle="1" w:styleId="E51B1CA47CA54291ABCD853790C519E4">
    <w:name w:val="E51B1CA47CA54291ABCD853790C519E4"/>
    <w:rsid w:val="00073298"/>
  </w:style>
  <w:style w:type="paragraph" w:customStyle="1" w:styleId="5744E0215F90422EA827A3CDF5030292">
    <w:name w:val="5744E0215F90422EA827A3CDF5030292"/>
    <w:rsid w:val="00073298"/>
  </w:style>
  <w:style w:type="paragraph" w:customStyle="1" w:styleId="0DC112DAABF342FDA322FA32B80D7E58">
    <w:name w:val="0DC112DAABF342FDA322FA32B80D7E58"/>
    <w:rsid w:val="00073298"/>
  </w:style>
  <w:style w:type="paragraph" w:customStyle="1" w:styleId="F0ACF932D9944753BFF7F6F9379E5ACC">
    <w:name w:val="F0ACF932D9944753BFF7F6F9379E5ACC"/>
    <w:rsid w:val="00073298"/>
  </w:style>
  <w:style w:type="paragraph" w:customStyle="1" w:styleId="8F1FA6F2505A44FFBF8CA8E9917320A0">
    <w:name w:val="8F1FA6F2505A44FFBF8CA8E9917320A0"/>
    <w:rsid w:val="00073298"/>
  </w:style>
  <w:style w:type="paragraph" w:customStyle="1" w:styleId="325DD654131B4ED4A097D66B6212AEFD">
    <w:name w:val="325DD654131B4ED4A097D66B6212AEFD"/>
    <w:rsid w:val="00073298"/>
  </w:style>
  <w:style w:type="paragraph" w:customStyle="1" w:styleId="BEBCBE74B5304A9A93FA8D5BCC381E4E">
    <w:name w:val="BEBCBE74B5304A9A93FA8D5BCC381E4E"/>
    <w:rsid w:val="00073298"/>
  </w:style>
  <w:style w:type="paragraph" w:customStyle="1" w:styleId="523DC41891A1402593B897E1BF0B53E9">
    <w:name w:val="523DC41891A1402593B897E1BF0B53E9"/>
    <w:rsid w:val="00073298"/>
  </w:style>
  <w:style w:type="paragraph" w:customStyle="1" w:styleId="9908863DBAD646BFB9552998A31E2CE8">
    <w:name w:val="9908863DBAD646BFB9552998A31E2CE8"/>
    <w:rsid w:val="00073298"/>
  </w:style>
  <w:style w:type="paragraph" w:customStyle="1" w:styleId="2C8595ABE0134567B558BCA88AD22A57">
    <w:name w:val="2C8595ABE0134567B558BCA88AD22A57"/>
    <w:rsid w:val="00073298"/>
  </w:style>
  <w:style w:type="paragraph" w:customStyle="1" w:styleId="8BB09EB4439A4F6AAF9D035CBE60826F">
    <w:name w:val="8BB09EB4439A4F6AAF9D035CBE60826F"/>
    <w:rsid w:val="00073298"/>
  </w:style>
  <w:style w:type="paragraph" w:customStyle="1" w:styleId="507F9AE69F7E48E9B272FF8A4DCBED41">
    <w:name w:val="507F9AE69F7E48E9B272FF8A4DCBED41"/>
    <w:rsid w:val="00073298"/>
  </w:style>
  <w:style w:type="paragraph" w:customStyle="1" w:styleId="F3B1A2BEDFE7454296EDEC3226D27A11">
    <w:name w:val="F3B1A2BEDFE7454296EDEC3226D27A11"/>
    <w:rsid w:val="00073298"/>
  </w:style>
  <w:style w:type="paragraph" w:customStyle="1" w:styleId="018D5C7ABA6D4A078716EFE1EFB2F550">
    <w:name w:val="018D5C7ABA6D4A078716EFE1EFB2F550"/>
    <w:rsid w:val="00073298"/>
  </w:style>
  <w:style w:type="paragraph" w:customStyle="1" w:styleId="B173E34BB53E4C22922B54F76092CFE4">
    <w:name w:val="B173E34BB53E4C22922B54F76092CFE4"/>
    <w:rsid w:val="00073298"/>
  </w:style>
  <w:style w:type="paragraph" w:customStyle="1" w:styleId="0055A1326AB34BD08AD2610910008763">
    <w:name w:val="0055A1326AB34BD08AD2610910008763"/>
    <w:rsid w:val="00073298"/>
  </w:style>
  <w:style w:type="paragraph" w:customStyle="1" w:styleId="F1339E8C102143EA83579778CC99C8B9">
    <w:name w:val="F1339E8C102143EA83579778CC99C8B9"/>
    <w:rsid w:val="00073298"/>
  </w:style>
  <w:style w:type="paragraph" w:customStyle="1" w:styleId="85450C237F384264AE86DAD58075FFEB">
    <w:name w:val="85450C237F384264AE86DAD58075FFEB"/>
    <w:rsid w:val="00073298"/>
  </w:style>
  <w:style w:type="paragraph" w:customStyle="1" w:styleId="76FD1B68CED94F2B9BE6892BCD03BC18">
    <w:name w:val="76FD1B68CED94F2B9BE6892BCD03BC18"/>
    <w:rsid w:val="00073298"/>
  </w:style>
  <w:style w:type="paragraph" w:customStyle="1" w:styleId="2A59D0B1775F4244901B8095B0405942">
    <w:name w:val="2A59D0B1775F4244901B8095B0405942"/>
    <w:rsid w:val="00073298"/>
  </w:style>
  <w:style w:type="paragraph" w:customStyle="1" w:styleId="5E1D7F25D0BE49B8AD152AAFFC2F9525">
    <w:name w:val="5E1D7F25D0BE49B8AD152AAFFC2F9525"/>
    <w:rsid w:val="00073298"/>
  </w:style>
  <w:style w:type="paragraph" w:customStyle="1" w:styleId="EDA7C0A5EB54477CAED186CE2C2D85E0">
    <w:name w:val="EDA7C0A5EB54477CAED186CE2C2D85E0"/>
    <w:rsid w:val="00073298"/>
  </w:style>
  <w:style w:type="paragraph" w:customStyle="1" w:styleId="0D0F8CDBA181434A8D97AB796B0C1610">
    <w:name w:val="0D0F8CDBA181434A8D97AB796B0C1610"/>
    <w:rsid w:val="00073298"/>
  </w:style>
  <w:style w:type="paragraph" w:customStyle="1" w:styleId="B56664F314F042B49CB7D63365068348">
    <w:name w:val="B56664F314F042B49CB7D63365068348"/>
    <w:rsid w:val="00073298"/>
  </w:style>
  <w:style w:type="paragraph" w:customStyle="1" w:styleId="D4FC8BFB395541249129370A41FE3E4B">
    <w:name w:val="D4FC8BFB395541249129370A41FE3E4B"/>
    <w:rsid w:val="00073298"/>
  </w:style>
  <w:style w:type="paragraph" w:customStyle="1" w:styleId="AD1CD2358C9D4D5F8000476FCE5EADE0">
    <w:name w:val="AD1CD2358C9D4D5F8000476FCE5EADE0"/>
    <w:rsid w:val="00073298"/>
  </w:style>
  <w:style w:type="paragraph" w:customStyle="1" w:styleId="41CFC68BF70145D79BA47556DA8A9652">
    <w:name w:val="41CFC68BF70145D79BA47556DA8A9652"/>
    <w:rsid w:val="00073298"/>
  </w:style>
  <w:style w:type="paragraph" w:customStyle="1" w:styleId="A0D6AAC711CE46EB92C48B92477C79DD">
    <w:name w:val="A0D6AAC711CE46EB92C48B92477C79DD"/>
    <w:rsid w:val="00073298"/>
  </w:style>
  <w:style w:type="paragraph" w:customStyle="1" w:styleId="720BFD158B464453ABFD69D224E7FA7F">
    <w:name w:val="720BFD158B464453ABFD69D224E7FA7F"/>
    <w:rsid w:val="00073298"/>
  </w:style>
  <w:style w:type="paragraph" w:customStyle="1" w:styleId="97A892C54FB74274AA5CD803B2B9CC05">
    <w:name w:val="97A892C54FB74274AA5CD803B2B9CC05"/>
    <w:rsid w:val="00073298"/>
  </w:style>
  <w:style w:type="paragraph" w:customStyle="1" w:styleId="44EFFC7D60634AF686B1B92C272987BC">
    <w:name w:val="44EFFC7D60634AF686B1B92C272987BC"/>
    <w:rsid w:val="00073298"/>
  </w:style>
  <w:style w:type="paragraph" w:customStyle="1" w:styleId="4AF255F99C654195A087D77A2D216317">
    <w:name w:val="4AF255F99C654195A087D77A2D216317"/>
    <w:rsid w:val="00073298"/>
  </w:style>
  <w:style w:type="paragraph" w:customStyle="1" w:styleId="654E43C2E5A244B4BA8C92E967EC6E14">
    <w:name w:val="654E43C2E5A244B4BA8C92E967EC6E14"/>
    <w:rsid w:val="00073298"/>
  </w:style>
  <w:style w:type="paragraph" w:customStyle="1" w:styleId="230C66D917924F2EBAA9650FB0631546">
    <w:name w:val="230C66D917924F2EBAA9650FB0631546"/>
    <w:rsid w:val="00073298"/>
  </w:style>
  <w:style w:type="paragraph" w:customStyle="1" w:styleId="01E83EE1CB604ACBBA98EDA1B586381A">
    <w:name w:val="01E83EE1CB604ACBBA98EDA1B586381A"/>
    <w:rsid w:val="00073298"/>
  </w:style>
  <w:style w:type="paragraph" w:customStyle="1" w:styleId="C38B8202FD14489C8C7CDBB5DA01A8C4">
    <w:name w:val="C38B8202FD14489C8C7CDBB5DA01A8C4"/>
    <w:rsid w:val="00073298"/>
  </w:style>
  <w:style w:type="paragraph" w:customStyle="1" w:styleId="09659219CED444A28DF0CAE0CCBAF6E1">
    <w:name w:val="09659219CED444A28DF0CAE0CCBAF6E1"/>
    <w:rsid w:val="00073298"/>
  </w:style>
  <w:style w:type="paragraph" w:customStyle="1" w:styleId="BA2896ACB0C74CFFA0D911F6A981E846">
    <w:name w:val="BA2896ACB0C74CFFA0D911F6A981E846"/>
    <w:rsid w:val="00073298"/>
  </w:style>
  <w:style w:type="paragraph" w:customStyle="1" w:styleId="55842BC666FE46A1AB25D568B3C1C4C3">
    <w:name w:val="55842BC666FE46A1AB25D568B3C1C4C3"/>
    <w:rsid w:val="00073298"/>
  </w:style>
  <w:style w:type="paragraph" w:customStyle="1" w:styleId="A34C97DE25E0496889D8D59113A0F2A2">
    <w:name w:val="A34C97DE25E0496889D8D59113A0F2A2"/>
    <w:rsid w:val="00073298"/>
  </w:style>
  <w:style w:type="paragraph" w:customStyle="1" w:styleId="D2320CF120404A5586D7495723A5B3BE">
    <w:name w:val="D2320CF120404A5586D7495723A5B3BE"/>
    <w:rsid w:val="00073298"/>
  </w:style>
  <w:style w:type="paragraph" w:customStyle="1" w:styleId="0DA5F9E06B7940EEB31F4EAD38900D24">
    <w:name w:val="0DA5F9E06B7940EEB31F4EAD38900D24"/>
    <w:rsid w:val="00073298"/>
  </w:style>
  <w:style w:type="paragraph" w:customStyle="1" w:styleId="385D728DF6484C7CA28CCC24D7BF10BA">
    <w:name w:val="385D728DF6484C7CA28CCC24D7BF10BA"/>
    <w:rsid w:val="00073298"/>
  </w:style>
  <w:style w:type="paragraph" w:customStyle="1" w:styleId="958426D4BEC94B04834D73BDCDA34DA6">
    <w:name w:val="958426D4BEC94B04834D73BDCDA34DA6"/>
    <w:rsid w:val="00073298"/>
  </w:style>
  <w:style w:type="paragraph" w:customStyle="1" w:styleId="F31E86DF73DD49A4B250D2FB06683850">
    <w:name w:val="F31E86DF73DD49A4B250D2FB06683850"/>
    <w:rsid w:val="00073298"/>
  </w:style>
  <w:style w:type="paragraph" w:customStyle="1" w:styleId="81069891C0F84282B0BC9EFE3F3F2C4A">
    <w:name w:val="81069891C0F84282B0BC9EFE3F3F2C4A"/>
    <w:rsid w:val="00073298"/>
  </w:style>
  <w:style w:type="paragraph" w:customStyle="1" w:styleId="F73A0C61945C4CCCB8F27220E6273491">
    <w:name w:val="F73A0C61945C4CCCB8F27220E6273491"/>
    <w:rsid w:val="00073298"/>
  </w:style>
  <w:style w:type="paragraph" w:customStyle="1" w:styleId="5D9ACC3A65FB41D9AEA0A81765DAF8F7">
    <w:name w:val="5D9ACC3A65FB41D9AEA0A81765DAF8F7"/>
    <w:rsid w:val="00073298"/>
  </w:style>
  <w:style w:type="paragraph" w:customStyle="1" w:styleId="2E62524301904405BE6934F150939A4D">
    <w:name w:val="2E62524301904405BE6934F150939A4D"/>
    <w:rsid w:val="00073298"/>
  </w:style>
  <w:style w:type="paragraph" w:customStyle="1" w:styleId="52174C85FF474598ADD9374964848705">
    <w:name w:val="52174C85FF474598ADD9374964848705"/>
    <w:rsid w:val="00073298"/>
  </w:style>
  <w:style w:type="paragraph" w:customStyle="1" w:styleId="2A1B036E38734144B803C91D3726100D">
    <w:name w:val="2A1B036E38734144B803C91D3726100D"/>
    <w:rsid w:val="00073298"/>
  </w:style>
  <w:style w:type="paragraph" w:customStyle="1" w:styleId="D48065C32032413F8487C0BFA10975DB">
    <w:name w:val="D48065C32032413F8487C0BFA10975DB"/>
    <w:rsid w:val="00073298"/>
  </w:style>
  <w:style w:type="paragraph" w:customStyle="1" w:styleId="F3901DA9FF8B4504BE47667E0687B3CB">
    <w:name w:val="F3901DA9FF8B4504BE47667E0687B3CB"/>
    <w:rsid w:val="00073298"/>
  </w:style>
  <w:style w:type="paragraph" w:customStyle="1" w:styleId="8815DE0D5C5D43769AEE52EA1864FA56">
    <w:name w:val="8815DE0D5C5D43769AEE52EA1864FA56"/>
    <w:rsid w:val="00073298"/>
  </w:style>
  <w:style w:type="paragraph" w:customStyle="1" w:styleId="E7EA2B3DB8984A79996EF966F53FC639">
    <w:name w:val="E7EA2B3DB8984A79996EF966F53FC639"/>
    <w:rsid w:val="00073298"/>
  </w:style>
  <w:style w:type="paragraph" w:customStyle="1" w:styleId="C66A7D68DB43479AAC84716964CAD67A">
    <w:name w:val="C66A7D68DB43479AAC84716964CAD67A"/>
    <w:rsid w:val="00073298"/>
  </w:style>
  <w:style w:type="paragraph" w:customStyle="1" w:styleId="03E25633A31C4E0B8D819546FBF744C7">
    <w:name w:val="03E25633A31C4E0B8D819546FBF744C7"/>
    <w:rsid w:val="00073298"/>
  </w:style>
  <w:style w:type="paragraph" w:customStyle="1" w:styleId="639A991DAD034B49AB6E21155938AC90">
    <w:name w:val="639A991DAD034B49AB6E21155938AC90"/>
    <w:rsid w:val="00073298"/>
  </w:style>
  <w:style w:type="paragraph" w:customStyle="1" w:styleId="09066ADE382549E687B48A1A05EBC68D">
    <w:name w:val="09066ADE382549E687B48A1A05EBC68D"/>
    <w:rsid w:val="00073298"/>
  </w:style>
  <w:style w:type="paragraph" w:customStyle="1" w:styleId="D979C3E7AA214708869588134460C66C">
    <w:name w:val="D979C3E7AA214708869588134460C66C"/>
    <w:rsid w:val="00073298"/>
  </w:style>
  <w:style w:type="paragraph" w:customStyle="1" w:styleId="98422A111577431A880D080DC5D6E1C7">
    <w:name w:val="98422A111577431A880D080DC5D6E1C7"/>
    <w:rsid w:val="00073298"/>
  </w:style>
  <w:style w:type="paragraph" w:customStyle="1" w:styleId="8CBDAD1D35D44C4BBE9394030A429E61">
    <w:name w:val="8CBDAD1D35D44C4BBE9394030A429E61"/>
    <w:rsid w:val="00073298"/>
  </w:style>
  <w:style w:type="paragraph" w:customStyle="1" w:styleId="8F01F90DB7D94EC2B7FF30E442989F04">
    <w:name w:val="8F01F90DB7D94EC2B7FF30E442989F04"/>
    <w:rsid w:val="00073298"/>
  </w:style>
  <w:style w:type="paragraph" w:customStyle="1" w:styleId="70D0F1A9A8D64708805E785B73CF3BC8">
    <w:name w:val="70D0F1A9A8D64708805E785B73CF3BC8"/>
    <w:rsid w:val="00073298"/>
  </w:style>
  <w:style w:type="paragraph" w:customStyle="1" w:styleId="3D4EEBF554C04B31B9192A8491BF85A3">
    <w:name w:val="3D4EEBF554C04B31B9192A8491BF85A3"/>
    <w:rsid w:val="00073298"/>
  </w:style>
  <w:style w:type="paragraph" w:customStyle="1" w:styleId="01EFDDD5212E48DAA515043FDBE00E56">
    <w:name w:val="01EFDDD5212E48DAA515043FDBE00E56"/>
    <w:rsid w:val="00073298"/>
  </w:style>
  <w:style w:type="paragraph" w:customStyle="1" w:styleId="E78309327B7345AAA939E9BFB5674C6E">
    <w:name w:val="E78309327B7345AAA939E9BFB5674C6E"/>
    <w:rsid w:val="00073298"/>
  </w:style>
  <w:style w:type="paragraph" w:customStyle="1" w:styleId="99E1C0111DFB4F20BEAA112BAD44E56A">
    <w:name w:val="99E1C0111DFB4F20BEAA112BAD44E56A"/>
    <w:rsid w:val="00073298"/>
  </w:style>
  <w:style w:type="paragraph" w:customStyle="1" w:styleId="B5833BF9A87E4783B62B000E2DCDFD31">
    <w:name w:val="B5833BF9A87E4783B62B000E2DCDFD31"/>
    <w:rsid w:val="00073298"/>
  </w:style>
  <w:style w:type="paragraph" w:customStyle="1" w:styleId="212927A925DF4408BB9624948CC8E497">
    <w:name w:val="212927A925DF4408BB9624948CC8E497"/>
    <w:rsid w:val="00073298"/>
  </w:style>
  <w:style w:type="paragraph" w:customStyle="1" w:styleId="F9821B3CE0DF471BB18874A81DF29D3C">
    <w:name w:val="F9821B3CE0DF471BB18874A81DF29D3C"/>
    <w:rsid w:val="00073298"/>
  </w:style>
  <w:style w:type="paragraph" w:customStyle="1" w:styleId="BB8B7D5A02A4440BAB641E8DF557DC57">
    <w:name w:val="BB8B7D5A02A4440BAB641E8DF557DC57"/>
    <w:rsid w:val="00073298"/>
  </w:style>
  <w:style w:type="paragraph" w:customStyle="1" w:styleId="CFAA4E98175D4C6B9ACD2C2AB876B8FF">
    <w:name w:val="CFAA4E98175D4C6B9ACD2C2AB876B8FF"/>
    <w:rsid w:val="00073298"/>
  </w:style>
  <w:style w:type="paragraph" w:customStyle="1" w:styleId="586EA37DDC1F45BE85AD9A4A528A13D6">
    <w:name w:val="586EA37DDC1F45BE85AD9A4A528A13D6"/>
    <w:rsid w:val="00073298"/>
  </w:style>
  <w:style w:type="paragraph" w:customStyle="1" w:styleId="922DCD9039C9419A9B49198912AA76A6">
    <w:name w:val="922DCD9039C9419A9B49198912AA76A6"/>
    <w:rsid w:val="00073298"/>
  </w:style>
  <w:style w:type="paragraph" w:customStyle="1" w:styleId="242A9A74B1CC4AC8B78C1E8742A72240">
    <w:name w:val="242A9A74B1CC4AC8B78C1E8742A72240"/>
    <w:rsid w:val="00073298"/>
  </w:style>
  <w:style w:type="paragraph" w:customStyle="1" w:styleId="28BFD79C51484FB7A1E9F2AB9AE5BAAF">
    <w:name w:val="28BFD79C51484FB7A1E9F2AB9AE5BAAF"/>
    <w:rsid w:val="00073298"/>
  </w:style>
  <w:style w:type="paragraph" w:customStyle="1" w:styleId="B15AAEB10100417E831AF8111DF172B9">
    <w:name w:val="B15AAEB10100417E831AF8111DF172B9"/>
    <w:rsid w:val="00073298"/>
  </w:style>
  <w:style w:type="paragraph" w:customStyle="1" w:styleId="9B70D399B1E54420821042F127C3ADF5">
    <w:name w:val="9B70D399B1E54420821042F127C3ADF5"/>
    <w:rsid w:val="00073298"/>
  </w:style>
  <w:style w:type="paragraph" w:customStyle="1" w:styleId="2A3A4C065A1F4882A391F863FF7A911A">
    <w:name w:val="2A3A4C065A1F4882A391F863FF7A911A"/>
    <w:rsid w:val="00073298"/>
  </w:style>
  <w:style w:type="paragraph" w:customStyle="1" w:styleId="52CC26653E3640AC8D8AC7B9C74BCEF1">
    <w:name w:val="52CC26653E3640AC8D8AC7B9C74BCEF1"/>
    <w:rsid w:val="00073298"/>
  </w:style>
  <w:style w:type="paragraph" w:customStyle="1" w:styleId="5A551561506B40FBB37BA5B8AC9299E7">
    <w:name w:val="5A551561506B40FBB37BA5B8AC9299E7"/>
    <w:rsid w:val="00073298"/>
  </w:style>
  <w:style w:type="paragraph" w:customStyle="1" w:styleId="EEC3B23A3E2B40319E7542A3E512DE0F">
    <w:name w:val="EEC3B23A3E2B40319E7542A3E512DE0F"/>
    <w:rsid w:val="00073298"/>
  </w:style>
  <w:style w:type="paragraph" w:customStyle="1" w:styleId="C4A35F36EB0046F2928D8AD3492D429D">
    <w:name w:val="C4A35F36EB0046F2928D8AD3492D429D"/>
    <w:rsid w:val="00073298"/>
  </w:style>
  <w:style w:type="paragraph" w:customStyle="1" w:styleId="3CCDD85D514E4E338C9B3A86700D9DAB">
    <w:name w:val="3CCDD85D514E4E338C9B3A86700D9DAB"/>
    <w:rsid w:val="00073298"/>
  </w:style>
  <w:style w:type="paragraph" w:customStyle="1" w:styleId="8CCD3642C3D940898B23E0580F7871B3">
    <w:name w:val="8CCD3642C3D940898B23E0580F7871B3"/>
    <w:rsid w:val="00073298"/>
  </w:style>
  <w:style w:type="paragraph" w:customStyle="1" w:styleId="8A16243995234AE6B1AB6CED22B3C583">
    <w:name w:val="8A16243995234AE6B1AB6CED22B3C583"/>
    <w:rsid w:val="00073298"/>
  </w:style>
  <w:style w:type="paragraph" w:customStyle="1" w:styleId="E2350D2ED24A498F91AA772EAAD2BEDD">
    <w:name w:val="E2350D2ED24A498F91AA772EAAD2BEDD"/>
    <w:rsid w:val="00073298"/>
  </w:style>
  <w:style w:type="paragraph" w:customStyle="1" w:styleId="21035DD907F34915B9C6B131BC9681E0">
    <w:name w:val="21035DD907F34915B9C6B131BC9681E0"/>
    <w:rsid w:val="00073298"/>
  </w:style>
  <w:style w:type="paragraph" w:customStyle="1" w:styleId="81E72EEBEAB34A2383F061716BA50C25">
    <w:name w:val="81E72EEBEAB34A2383F061716BA50C25"/>
    <w:rsid w:val="00073298"/>
  </w:style>
  <w:style w:type="paragraph" w:customStyle="1" w:styleId="36525FF1463F4532990847722630CF24">
    <w:name w:val="36525FF1463F4532990847722630CF24"/>
    <w:rsid w:val="00073298"/>
  </w:style>
  <w:style w:type="paragraph" w:customStyle="1" w:styleId="2ECD8A85AD8E4FA8A456FD98DAAE0614">
    <w:name w:val="2ECD8A85AD8E4FA8A456FD98DAAE0614"/>
    <w:rsid w:val="00073298"/>
  </w:style>
  <w:style w:type="paragraph" w:customStyle="1" w:styleId="7D3157B48EFB4D68B7C262213919F62D">
    <w:name w:val="7D3157B48EFB4D68B7C262213919F62D"/>
    <w:rsid w:val="00073298"/>
  </w:style>
  <w:style w:type="paragraph" w:customStyle="1" w:styleId="982C63EFE8F243F2A76037F27308C780">
    <w:name w:val="982C63EFE8F243F2A76037F27308C780"/>
    <w:rsid w:val="00073298"/>
  </w:style>
  <w:style w:type="paragraph" w:customStyle="1" w:styleId="57C3F8B9065D4CE8A70E728E55CB4901">
    <w:name w:val="57C3F8B9065D4CE8A70E728E55CB4901"/>
    <w:rsid w:val="00073298"/>
  </w:style>
  <w:style w:type="paragraph" w:customStyle="1" w:styleId="C2D657DF4F2A421BB57AFADB05BEA6C4">
    <w:name w:val="C2D657DF4F2A421BB57AFADB05BEA6C4"/>
    <w:rsid w:val="00073298"/>
  </w:style>
  <w:style w:type="paragraph" w:customStyle="1" w:styleId="67A39A027C2B42A6805156AD7884A1DC">
    <w:name w:val="67A39A027C2B42A6805156AD7884A1DC"/>
    <w:rsid w:val="00073298"/>
  </w:style>
  <w:style w:type="paragraph" w:customStyle="1" w:styleId="F3BD203904834A2CA863D13B5618534C">
    <w:name w:val="F3BD203904834A2CA863D13B5618534C"/>
    <w:rsid w:val="00073298"/>
  </w:style>
  <w:style w:type="paragraph" w:customStyle="1" w:styleId="3EE9561BB7354178943488E0078EF38E">
    <w:name w:val="3EE9561BB7354178943488E0078EF38E"/>
    <w:rsid w:val="00073298"/>
  </w:style>
  <w:style w:type="paragraph" w:customStyle="1" w:styleId="8FA62316D1DE4EE78157D93B9366AE20">
    <w:name w:val="8FA62316D1DE4EE78157D93B9366AE20"/>
    <w:rsid w:val="00073298"/>
  </w:style>
  <w:style w:type="paragraph" w:customStyle="1" w:styleId="C88C3D9BEAE7425BAE3A80E0ED1E7957">
    <w:name w:val="C88C3D9BEAE7425BAE3A80E0ED1E7957"/>
    <w:rsid w:val="00073298"/>
  </w:style>
  <w:style w:type="paragraph" w:customStyle="1" w:styleId="9274D5BC7A274F10A8E49D6D36B8F3B1">
    <w:name w:val="9274D5BC7A274F10A8E49D6D36B8F3B1"/>
    <w:rsid w:val="00073298"/>
  </w:style>
  <w:style w:type="paragraph" w:customStyle="1" w:styleId="278691EFB08A45769175AE992DD1EA53">
    <w:name w:val="278691EFB08A45769175AE992DD1EA53"/>
    <w:rsid w:val="00073298"/>
  </w:style>
  <w:style w:type="paragraph" w:customStyle="1" w:styleId="6CACC9BAF95B49F09C58C98375596651">
    <w:name w:val="6CACC9BAF95B49F09C58C98375596651"/>
    <w:rsid w:val="00073298"/>
  </w:style>
  <w:style w:type="paragraph" w:customStyle="1" w:styleId="E9A98586263A4FF98A957D72A9DA9343">
    <w:name w:val="E9A98586263A4FF98A957D72A9DA9343"/>
    <w:rsid w:val="00073298"/>
  </w:style>
  <w:style w:type="paragraph" w:customStyle="1" w:styleId="8F2EAE3604B240689A00E55D3D215B3E">
    <w:name w:val="8F2EAE3604B240689A00E55D3D215B3E"/>
    <w:rsid w:val="00073298"/>
  </w:style>
  <w:style w:type="paragraph" w:customStyle="1" w:styleId="4A32A2F078FD4475B9A52A4CB403465A">
    <w:name w:val="4A32A2F078FD4475B9A52A4CB403465A"/>
    <w:rsid w:val="00073298"/>
  </w:style>
  <w:style w:type="paragraph" w:customStyle="1" w:styleId="D37B6E841AFF40D68350D0C36E30FA1D">
    <w:name w:val="D37B6E841AFF40D68350D0C36E30FA1D"/>
    <w:rsid w:val="00073298"/>
  </w:style>
  <w:style w:type="paragraph" w:customStyle="1" w:styleId="9DFB6D2362024147A53CE661F5CAC9B3">
    <w:name w:val="9DFB6D2362024147A53CE661F5CAC9B3"/>
    <w:rsid w:val="00073298"/>
  </w:style>
  <w:style w:type="paragraph" w:customStyle="1" w:styleId="36835ADF0F3045E49EF97993C4764D50">
    <w:name w:val="36835ADF0F3045E49EF97993C4764D50"/>
    <w:rsid w:val="00073298"/>
  </w:style>
  <w:style w:type="paragraph" w:customStyle="1" w:styleId="1C6B7C79C8A143E9B71D90597D9239A5">
    <w:name w:val="1C6B7C79C8A143E9B71D90597D9239A5"/>
    <w:rsid w:val="00073298"/>
  </w:style>
  <w:style w:type="paragraph" w:customStyle="1" w:styleId="CE2277B698444256B78208E4CA48631E">
    <w:name w:val="CE2277B698444256B78208E4CA48631E"/>
    <w:rsid w:val="00073298"/>
  </w:style>
  <w:style w:type="paragraph" w:customStyle="1" w:styleId="4CC789C6154A4A7D92BB58B5B95B21B4">
    <w:name w:val="4CC789C6154A4A7D92BB58B5B95B21B4"/>
    <w:rsid w:val="00073298"/>
  </w:style>
  <w:style w:type="paragraph" w:customStyle="1" w:styleId="EE64BB80A6C7412294CD8F5668030156">
    <w:name w:val="EE64BB80A6C7412294CD8F5668030156"/>
    <w:rsid w:val="00073298"/>
  </w:style>
  <w:style w:type="paragraph" w:customStyle="1" w:styleId="A5EE6C196CEF4680AAC0C177148D0005">
    <w:name w:val="A5EE6C196CEF4680AAC0C177148D0005"/>
    <w:rsid w:val="00073298"/>
  </w:style>
  <w:style w:type="paragraph" w:customStyle="1" w:styleId="6D70F5523EAC45EEAE2FB76F4B239734">
    <w:name w:val="6D70F5523EAC45EEAE2FB76F4B239734"/>
    <w:rsid w:val="00073298"/>
  </w:style>
  <w:style w:type="paragraph" w:customStyle="1" w:styleId="7AF0061552F94F5EAF86DF620A3AA2F3">
    <w:name w:val="7AF0061552F94F5EAF86DF620A3AA2F3"/>
    <w:rsid w:val="000732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73298"/>
    <w:rPr>
      <w:color w:val="808080"/>
    </w:rPr>
  </w:style>
  <w:style w:type="paragraph" w:customStyle="1" w:styleId="F953CA2E57234771B56B5211CAFE15CA">
    <w:name w:val="F953CA2E57234771B56B5211CAFE15CA"/>
    <w:rsid w:val="009D6215"/>
    <w:pPr>
      <w:spacing w:after="0" w:line="240" w:lineRule="auto"/>
    </w:pPr>
    <w:rPr>
      <w:rFonts w:ascii="Tahoma" w:eastAsia="Times New Roman" w:hAnsi="Tahoma" w:cs="Tahoma"/>
      <w:spacing w:val="4"/>
      <w:sz w:val="16"/>
      <w:szCs w:val="16"/>
      <w:lang w:bidi="he-IL"/>
    </w:rPr>
  </w:style>
  <w:style w:type="paragraph" w:customStyle="1" w:styleId="F953CA2E57234771B56B5211CAFE15CA1">
    <w:name w:val="F953CA2E57234771B56B5211CAFE15CA1"/>
    <w:rsid w:val="009D6215"/>
    <w:pPr>
      <w:spacing w:after="0" w:line="240" w:lineRule="auto"/>
    </w:pPr>
    <w:rPr>
      <w:rFonts w:ascii="Tahoma" w:eastAsia="Times New Roman" w:hAnsi="Tahoma" w:cs="Tahoma"/>
      <w:spacing w:val="4"/>
      <w:sz w:val="16"/>
      <w:szCs w:val="16"/>
      <w:lang w:bidi="he-IL"/>
    </w:rPr>
  </w:style>
  <w:style w:type="paragraph" w:customStyle="1" w:styleId="3A830C326F4441DF80F215FDA89E53B8">
    <w:name w:val="3A830C326F4441DF80F215FDA89E53B8"/>
    <w:rsid w:val="009D6215"/>
  </w:style>
  <w:style w:type="paragraph" w:customStyle="1" w:styleId="776A3A24E09A47FAB660E6AA0304A23B">
    <w:name w:val="776A3A24E09A47FAB660E6AA0304A23B"/>
    <w:rsid w:val="009D6215"/>
  </w:style>
  <w:style w:type="paragraph" w:customStyle="1" w:styleId="099C0822D3DC4A10B9EE3F898DE36074">
    <w:name w:val="099C0822D3DC4A10B9EE3F898DE36074"/>
    <w:rsid w:val="009D6215"/>
  </w:style>
  <w:style w:type="paragraph" w:customStyle="1" w:styleId="CD1FBAF7867C431EAB1900B2E8C46F36">
    <w:name w:val="CD1FBAF7867C431EAB1900B2E8C46F36"/>
    <w:rsid w:val="009D6215"/>
  </w:style>
  <w:style w:type="paragraph" w:customStyle="1" w:styleId="A7FC71C501BA46039EAE4336C1BAF4EB">
    <w:name w:val="A7FC71C501BA46039EAE4336C1BAF4EB"/>
    <w:rsid w:val="009D6215"/>
  </w:style>
  <w:style w:type="paragraph" w:customStyle="1" w:styleId="DFEDB44D71C240AA80DF0D2535BC9B8D">
    <w:name w:val="DFEDB44D71C240AA80DF0D2535BC9B8D"/>
    <w:rsid w:val="009D6215"/>
  </w:style>
  <w:style w:type="paragraph" w:customStyle="1" w:styleId="F18058C6A6094BC3819EF24003005CA4">
    <w:name w:val="F18058C6A6094BC3819EF24003005CA4"/>
    <w:rsid w:val="009D6215"/>
  </w:style>
  <w:style w:type="paragraph" w:customStyle="1" w:styleId="89DB3D124AE74266A63F3732BB77BA37">
    <w:name w:val="89DB3D124AE74266A63F3732BB77BA37"/>
    <w:rsid w:val="009D6215"/>
  </w:style>
  <w:style w:type="paragraph" w:customStyle="1" w:styleId="CD1FBAF7867C431EAB1900B2E8C46F361">
    <w:name w:val="CD1FBAF7867C431EAB1900B2E8C46F361"/>
    <w:rsid w:val="009D6215"/>
    <w:pPr>
      <w:spacing w:after="0" w:line="240" w:lineRule="auto"/>
    </w:pPr>
    <w:rPr>
      <w:rFonts w:ascii="Tahoma" w:eastAsia="Times New Roman" w:hAnsi="Tahoma" w:cs="Tahoma"/>
      <w:spacing w:val="4"/>
      <w:sz w:val="16"/>
      <w:szCs w:val="16"/>
      <w:lang w:bidi="he-IL"/>
    </w:rPr>
  </w:style>
  <w:style w:type="paragraph" w:customStyle="1" w:styleId="099C0822D3DC4A10B9EE3F898DE360741">
    <w:name w:val="099C0822D3DC4A10B9EE3F898DE36074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
    <w:name w:val="A7FC71C501BA46039EAE4336C1BAF4EB1"/>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
    <w:name w:val="DFEDB44D71C240AA80DF0D2535BC9B8D1"/>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
    <w:name w:val="F18058C6A6094BC3819EF24003005CA41"/>
    <w:rsid w:val="009D6215"/>
    <w:pPr>
      <w:spacing w:after="0" w:line="240" w:lineRule="auto"/>
    </w:pPr>
    <w:rPr>
      <w:rFonts w:ascii="Tahoma" w:eastAsia="Times New Roman" w:hAnsi="Tahoma" w:cs="Tahoma"/>
      <w:spacing w:val="4"/>
      <w:sz w:val="16"/>
      <w:szCs w:val="16"/>
      <w:lang w:bidi="he-IL"/>
    </w:rPr>
  </w:style>
  <w:style w:type="paragraph" w:customStyle="1" w:styleId="CD1FBAF7867C431EAB1900B2E8C46F362">
    <w:name w:val="CD1FBAF7867C431EAB1900B2E8C46F362"/>
    <w:rsid w:val="009D6215"/>
    <w:pPr>
      <w:spacing w:after="0" w:line="240" w:lineRule="auto"/>
    </w:pPr>
    <w:rPr>
      <w:rFonts w:ascii="Tahoma" w:eastAsia="Times New Roman" w:hAnsi="Tahoma" w:cs="Tahoma"/>
      <w:spacing w:val="4"/>
      <w:sz w:val="16"/>
      <w:szCs w:val="16"/>
      <w:lang w:bidi="he-IL"/>
    </w:rPr>
  </w:style>
  <w:style w:type="paragraph" w:customStyle="1" w:styleId="099C0822D3DC4A10B9EE3F898DE360742">
    <w:name w:val="099C0822D3DC4A10B9EE3F898DE36074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
    <w:name w:val="A7FC71C501BA46039EAE4336C1BAF4EB2"/>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
    <w:name w:val="DFEDB44D71C240AA80DF0D2535BC9B8D2"/>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
    <w:name w:val="F18058C6A6094BC3819EF24003005CA4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3">
    <w:name w:val="A7FC71C501BA46039EAE4336C1BAF4EB3"/>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3">
    <w:name w:val="DFEDB44D71C240AA80DF0D2535BC9B8D3"/>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3">
    <w:name w:val="F18058C6A6094BC3819EF24003005CA4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4">
    <w:name w:val="A7FC71C501BA46039EAE4336C1BAF4EB4"/>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4">
    <w:name w:val="DFEDB44D71C240AA80DF0D2535BC9B8D4"/>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4">
    <w:name w:val="F18058C6A6094BC3819EF24003005CA44"/>
    <w:rsid w:val="009D6215"/>
    <w:pPr>
      <w:spacing w:after="0" w:line="240" w:lineRule="auto"/>
    </w:pPr>
    <w:rPr>
      <w:rFonts w:ascii="Tahoma" w:eastAsia="Times New Roman" w:hAnsi="Tahoma" w:cs="Tahoma"/>
      <w:spacing w:val="4"/>
      <w:sz w:val="16"/>
      <w:szCs w:val="16"/>
      <w:lang w:bidi="he-IL"/>
    </w:rPr>
  </w:style>
  <w:style w:type="paragraph" w:customStyle="1" w:styleId="2723A7B31A614B13A2843EA065C0F16E">
    <w:name w:val="2723A7B31A614B13A2843EA065C0F16E"/>
    <w:rsid w:val="009D6215"/>
  </w:style>
  <w:style w:type="paragraph" w:customStyle="1" w:styleId="9B7FEA9CEDF943879AC64FF24C6A49E0">
    <w:name w:val="9B7FEA9CEDF943879AC64FF24C6A49E0"/>
    <w:rsid w:val="009D6215"/>
  </w:style>
  <w:style w:type="paragraph" w:customStyle="1" w:styleId="A7FC71C501BA46039EAE4336C1BAF4EB5">
    <w:name w:val="A7FC71C501BA46039EAE4336C1BAF4EB5"/>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5">
    <w:name w:val="DFEDB44D71C240AA80DF0D2535BC9B8D5"/>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5">
    <w:name w:val="F18058C6A6094BC3819EF24003005CA45"/>
    <w:rsid w:val="009D6215"/>
    <w:pPr>
      <w:spacing w:after="0" w:line="240" w:lineRule="auto"/>
    </w:pPr>
    <w:rPr>
      <w:rFonts w:ascii="Tahoma" w:eastAsia="Times New Roman" w:hAnsi="Tahoma" w:cs="Tahoma"/>
      <w:spacing w:val="4"/>
      <w:sz w:val="16"/>
      <w:szCs w:val="16"/>
      <w:lang w:bidi="he-IL"/>
    </w:rPr>
  </w:style>
  <w:style w:type="paragraph" w:customStyle="1" w:styleId="2EE8428637F44204BA123B921D1CD25F">
    <w:name w:val="2EE8428637F44204BA123B921D1CD25F"/>
    <w:rsid w:val="009D6215"/>
  </w:style>
  <w:style w:type="paragraph" w:customStyle="1" w:styleId="50A213B8336D43619123C8046E2BC920">
    <w:name w:val="50A213B8336D43619123C8046E2BC920"/>
    <w:rsid w:val="009D6215"/>
  </w:style>
  <w:style w:type="paragraph" w:customStyle="1" w:styleId="E211F360C55A43C3AABF66EC7F16714C">
    <w:name w:val="E211F360C55A43C3AABF66EC7F16714C"/>
    <w:rsid w:val="009D6215"/>
  </w:style>
  <w:style w:type="paragraph" w:customStyle="1" w:styleId="35AC77A8A8654E4287BF038E6ADF3DB5">
    <w:name w:val="35AC77A8A8654E4287BF038E6ADF3DB5"/>
    <w:rsid w:val="009D6215"/>
  </w:style>
  <w:style w:type="paragraph" w:customStyle="1" w:styleId="2DC28F74CB194D7E9D55477E9F9E4049">
    <w:name w:val="2DC28F74CB194D7E9D55477E9F9E4049"/>
    <w:rsid w:val="009D6215"/>
  </w:style>
  <w:style w:type="paragraph" w:customStyle="1" w:styleId="5A8B75E5C5F24C6CAFEC8DAAD7BEA53D">
    <w:name w:val="5A8B75E5C5F24C6CAFEC8DAAD7BEA53D"/>
    <w:rsid w:val="009D6215"/>
  </w:style>
  <w:style w:type="paragraph" w:customStyle="1" w:styleId="09246F89600B4DA69E16AADE7048DC8F">
    <w:name w:val="09246F89600B4DA69E16AADE7048DC8F"/>
    <w:rsid w:val="009D6215"/>
  </w:style>
  <w:style w:type="paragraph" w:customStyle="1" w:styleId="DF797407E9D34DB8A79F93087B46358C">
    <w:name w:val="DF797407E9D34DB8A79F93087B46358C"/>
    <w:rsid w:val="009D6215"/>
  </w:style>
  <w:style w:type="paragraph" w:customStyle="1" w:styleId="CE24C9F49AF840E5841D9AC05E9E1D30">
    <w:name w:val="CE24C9F49AF840E5841D9AC05E9E1D30"/>
    <w:rsid w:val="009D6215"/>
  </w:style>
  <w:style w:type="paragraph" w:customStyle="1" w:styleId="F27635BAE20E4284B16018D92D0547EB">
    <w:name w:val="F27635BAE20E4284B16018D92D0547EB"/>
    <w:rsid w:val="009D6215"/>
  </w:style>
  <w:style w:type="paragraph" w:customStyle="1" w:styleId="849FEFA0CEDF4A63B7067A664BE78B83">
    <w:name w:val="849FEFA0CEDF4A63B7067A664BE78B83"/>
    <w:rsid w:val="009D6215"/>
  </w:style>
  <w:style w:type="paragraph" w:customStyle="1" w:styleId="E1F455583CAF4782B63D194D6B8588C1">
    <w:name w:val="E1F455583CAF4782B63D194D6B8588C1"/>
    <w:rsid w:val="009D6215"/>
  </w:style>
  <w:style w:type="paragraph" w:customStyle="1" w:styleId="B961FE663C854D1B857287A67C75B7E8">
    <w:name w:val="B961FE663C854D1B857287A67C75B7E8"/>
    <w:rsid w:val="009D6215"/>
  </w:style>
  <w:style w:type="paragraph" w:customStyle="1" w:styleId="7A7553C6359D4832AB6E044F2B3875B7">
    <w:name w:val="7A7553C6359D4832AB6E044F2B3875B7"/>
    <w:rsid w:val="009D6215"/>
  </w:style>
  <w:style w:type="paragraph" w:customStyle="1" w:styleId="D8A9F179E6EF4FF6B89E735E26D7088B">
    <w:name w:val="D8A9F179E6EF4FF6B89E735E26D7088B"/>
    <w:rsid w:val="009D6215"/>
  </w:style>
  <w:style w:type="paragraph" w:customStyle="1" w:styleId="8B8592A4E55F417D99118F72A163BD72">
    <w:name w:val="8B8592A4E55F417D99118F72A163BD72"/>
    <w:rsid w:val="009D6215"/>
  </w:style>
  <w:style w:type="paragraph" w:customStyle="1" w:styleId="A7FC71C501BA46039EAE4336C1BAF4EB6">
    <w:name w:val="A7FC71C501BA46039EAE4336C1BAF4EB6"/>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6">
    <w:name w:val="DFEDB44D71C240AA80DF0D2535BC9B8D6"/>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6">
    <w:name w:val="F18058C6A6094BC3819EF24003005CA46"/>
    <w:rsid w:val="009D6215"/>
    <w:pPr>
      <w:spacing w:after="0" w:line="240" w:lineRule="auto"/>
    </w:pPr>
    <w:rPr>
      <w:rFonts w:ascii="Tahoma" w:eastAsia="Times New Roman" w:hAnsi="Tahoma" w:cs="Tahoma"/>
      <w:spacing w:val="4"/>
      <w:sz w:val="16"/>
      <w:szCs w:val="16"/>
      <w:lang w:bidi="he-IL"/>
    </w:rPr>
  </w:style>
  <w:style w:type="paragraph" w:customStyle="1" w:styleId="F61D9482BDA448618CF9C2F8B9C21525">
    <w:name w:val="F61D9482BDA448618CF9C2F8B9C21525"/>
    <w:rsid w:val="009D6215"/>
  </w:style>
  <w:style w:type="paragraph" w:customStyle="1" w:styleId="A22FE91FBF1A42F9BB9EB8F85FB55A9F">
    <w:name w:val="A22FE91FBF1A42F9BB9EB8F85FB55A9F"/>
    <w:rsid w:val="009D6215"/>
  </w:style>
  <w:style w:type="paragraph" w:customStyle="1" w:styleId="E3CAF944262C4A29B80B9DCCED87E7C4">
    <w:name w:val="E3CAF944262C4A29B80B9DCCED87E7C4"/>
    <w:rsid w:val="009D6215"/>
  </w:style>
  <w:style w:type="paragraph" w:customStyle="1" w:styleId="FCA113A154114E2F965A918068B3627E">
    <w:name w:val="FCA113A154114E2F965A918068B3627E"/>
    <w:rsid w:val="009D6215"/>
  </w:style>
  <w:style w:type="paragraph" w:customStyle="1" w:styleId="3F0CE71918724D649A7E73B65CE2EEB2">
    <w:name w:val="3F0CE71918724D649A7E73B65CE2EEB2"/>
    <w:rsid w:val="009D6215"/>
  </w:style>
  <w:style w:type="paragraph" w:customStyle="1" w:styleId="71BA3CFF8CEA4C73B3699C24F2C86762">
    <w:name w:val="71BA3CFF8CEA4C73B3699C24F2C86762"/>
    <w:rsid w:val="009D6215"/>
  </w:style>
  <w:style w:type="paragraph" w:customStyle="1" w:styleId="D52514B2469543CD831A9C2C443EFA11">
    <w:name w:val="D52514B2469543CD831A9C2C443EFA11"/>
    <w:rsid w:val="009D6215"/>
  </w:style>
  <w:style w:type="paragraph" w:customStyle="1" w:styleId="0BAD40C7673943A18E808BDDBAC03819">
    <w:name w:val="0BAD40C7673943A18E808BDDBAC03819"/>
    <w:rsid w:val="009D6215"/>
  </w:style>
  <w:style w:type="paragraph" w:customStyle="1" w:styleId="016891E22388441D9A8EC5D0800D5C8B">
    <w:name w:val="016891E22388441D9A8EC5D0800D5C8B"/>
    <w:rsid w:val="009D6215"/>
  </w:style>
  <w:style w:type="paragraph" w:customStyle="1" w:styleId="993C31FF411046A3A6B8F9F27AF1D82A">
    <w:name w:val="993C31FF411046A3A6B8F9F27AF1D82A"/>
    <w:rsid w:val="009D6215"/>
  </w:style>
  <w:style w:type="paragraph" w:customStyle="1" w:styleId="453A4E4E5C1F46B4B816CBD531F62358">
    <w:name w:val="453A4E4E5C1F46B4B816CBD531F62358"/>
    <w:rsid w:val="009D6215"/>
  </w:style>
  <w:style w:type="paragraph" w:customStyle="1" w:styleId="1140655EB8A446FC986162A6334077E6">
    <w:name w:val="1140655EB8A446FC986162A6334077E6"/>
    <w:rsid w:val="009D6215"/>
  </w:style>
  <w:style w:type="paragraph" w:customStyle="1" w:styleId="883E9B1D99FD4B1C8D3C3FCBD8F71583">
    <w:name w:val="883E9B1D99FD4B1C8D3C3FCBD8F71583"/>
    <w:rsid w:val="009D6215"/>
  </w:style>
  <w:style w:type="paragraph" w:customStyle="1" w:styleId="C716BE6E0C964251BF2D3D213D44462B">
    <w:name w:val="C716BE6E0C964251BF2D3D213D44462B"/>
    <w:rsid w:val="009D6215"/>
  </w:style>
  <w:style w:type="paragraph" w:customStyle="1" w:styleId="73DE4BA7267B447EAA34E020395AD799">
    <w:name w:val="73DE4BA7267B447EAA34E020395AD799"/>
    <w:rsid w:val="009D6215"/>
  </w:style>
  <w:style w:type="paragraph" w:customStyle="1" w:styleId="232638AD3DA44DB49CB35C1BE6EC9B40">
    <w:name w:val="232638AD3DA44DB49CB35C1BE6EC9B40"/>
    <w:rsid w:val="009D6215"/>
  </w:style>
  <w:style w:type="paragraph" w:customStyle="1" w:styleId="E8BC95BDF322423EAD9B7847470F3004">
    <w:name w:val="E8BC95BDF322423EAD9B7847470F3004"/>
    <w:rsid w:val="009D6215"/>
  </w:style>
  <w:style w:type="paragraph" w:customStyle="1" w:styleId="C3924CB24A644DDCBCD66842AA40C578">
    <w:name w:val="C3924CB24A644DDCBCD66842AA40C578"/>
    <w:rsid w:val="009D6215"/>
  </w:style>
  <w:style w:type="paragraph" w:customStyle="1" w:styleId="409CF0FF43334EA18B80732D0B9F7A25">
    <w:name w:val="409CF0FF43334EA18B80732D0B9F7A25"/>
    <w:rsid w:val="009D6215"/>
  </w:style>
  <w:style w:type="paragraph" w:customStyle="1" w:styleId="765F26CF51A5445AB5F39895CDEB43AF">
    <w:name w:val="765F26CF51A5445AB5F39895CDEB43AF"/>
    <w:rsid w:val="009D6215"/>
  </w:style>
  <w:style w:type="paragraph" w:customStyle="1" w:styleId="C54B0D22E9CB4D238A258779AFFD7E80">
    <w:name w:val="C54B0D22E9CB4D238A258779AFFD7E80"/>
    <w:rsid w:val="009D6215"/>
  </w:style>
  <w:style w:type="paragraph" w:customStyle="1" w:styleId="848D0ED65DCB4EBBA395DC8819D921CF">
    <w:name w:val="848D0ED65DCB4EBBA395DC8819D921CF"/>
    <w:rsid w:val="009D6215"/>
  </w:style>
  <w:style w:type="paragraph" w:customStyle="1" w:styleId="36DB7299117F4FCC98D31528E9CFAAD2">
    <w:name w:val="36DB7299117F4FCC98D31528E9CFAAD2"/>
    <w:rsid w:val="009D6215"/>
  </w:style>
  <w:style w:type="paragraph" w:customStyle="1" w:styleId="A7FC71C501BA46039EAE4336C1BAF4EB7">
    <w:name w:val="A7FC71C501BA46039EAE4336C1BAF4EB7"/>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7">
    <w:name w:val="DFEDB44D71C240AA80DF0D2535BC9B8D7"/>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7">
    <w:name w:val="F18058C6A6094BC3819EF24003005CA47"/>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
    <w:name w:val="6359A82E3E6143EB921F2E6A58AF8CE4"/>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
    <w:name w:val="9D670EA3726C4112A85512F04B784370"/>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8">
    <w:name w:val="A7FC71C501BA46039EAE4336C1BAF4EB8"/>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8">
    <w:name w:val="DFEDB44D71C240AA80DF0D2535BC9B8D8"/>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8">
    <w:name w:val="F18058C6A6094BC3819EF24003005CA48"/>
    <w:rsid w:val="009D6215"/>
    <w:pPr>
      <w:spacing w:after="0" w:line="240" w:lineRule="auto"/>
    </w:pPr>
    <w:rPr>
      <w:rFonts w:ascii="Tahoma" w:eastAsia="Times New Roman" w:hAnsi="Tahoma" w:cs="Tahoma"/>
      <w:spacing w:val="4"/>
      <w:sz w:val="16"/>
      <w:szCs w:val="16"/>
      <w:lang w:bidi="he-IL"/>
    </w:rPr>
  </w:style>
  <w:style w:type="paragraph" w:customStyle="1" w:styleId="B87A574418BA46EDAB7A0FF80D9A0696">
    <w:name w:val="B87A574418BA46EDAB7A0FF80D9A0696"/>
    <w:rsid w:val="009D6215"/>
  </w:style>
  <w:style w:type="paragraph" w:customStyle="1" w:styleId="C04CCAA6DB764D00B2A72209B36A91B1">
    <w:name w:val="C04CCAA6DB764D00B2A72209B36A91B1"/>
    <w:rsid w:val="009D6215"/>
  </w:style>
  <w:style w:type="paragraph" w:customStyle="1" w:styleId="AF8037FD48C74B2A92575C1011BA8CBA">
    <w:name w:val="AF8037FD48C74B2A92575C1011BA8CBA"/>
    <w:rsid w:val="009D6215"/>
  </w:style>
  <w:style w:type="paragraph" w:customStyle="1" w:styleId="D7824DBF89364654886D1C6F94171CEE">
    <w:name w:val="D7824DBF89364654886D1C6F94171CEE"/>
    <w:rsid w:val="009D6215"/>
  </w:style>
  <w:style w:type="paragraph" w:customStyle="1" w:styleId="C30EB5D868F245159BA612240E752E17">
    <w:name w:val="C30EB5D868F245159BA612240E752E17"/>
    <w:rsid w:val="009D6215"/>
  </w:style>
  <w:style w:type="paragraph" w:customStyle="1" w:styleId="AF8037FD48C74B2A92575C1011BA8CBA1">
    <w:name w:val="AF8037FD48C74B2A92575C1011BA8CBA1"/>
    <w:rsid w:val="009D6215"/>
    <w:pPr>
      <w:spacing w:after="0" w:line="240" w:lineRule="auto"/>
    </w:pPr>
    <w:rPr>
      <w:rFonts w:ascii="Tahoma" w:eastAsia="Times New Roman" w:hAnsi="Tahoma" w:cs="Tahoma"/>
      <w:spacing w:val="4"/>
      <w:sz w:val="16"/>
      <w:szCs w:val="16"/>
      <w:lang w:bidi="he-IL"/>
    </w:rPr>
  </w:style>
  <w:style w:type="paragraph" w:customStyle="1" w:styleId="D7824DBF89364654886D1C6F94171CEE1">
    <w:name w:val="D7824DBF89364654886D1C6F94171CEE1"/>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1">
    <w:name w:val="6359A82E3E6143EB921F2E6A58AF8CE41"/>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1">
    <w:name w:val="9D670EA3726C4112A85512F04B784370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9">
    <w:name w:val="A7FC71C501BA46039EAE4336C1BAF4EB9"/>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9">
    <w:name w:val="DFEDB44D71C240AA80DF0D2535BC9B8D9"/>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9">
    <w:name w:val="F18058C6A6094BC3819EF24003005CA49"/>
    <w:rsid w:val="009D6215"/>
    <w:pPr>
      <w:spacing w:after="0" w:line="240" w:lineRule="auto"/>
    </w:pPr>
    <w:rPr>
      <w:rFonts w:ascii="Tahoma" w:eastAsia="Times New Roman" w:hAnsi="Tahoma" w:cs="Tahoma"/>
      <w:spacing w:val="4"/>
      <w:sz w:val="16"/>
      <w:szCs w:val="16"/>
      <w:lang w:bidi="he-IL"/>
    </w:rPr>
  </w:style>
  <w:style w:type="paragraph" w:customStyle="1" w:styleId="AAA163BE5D174CC196D708020AC851E6">
    <w:name w:val="AAA163BE5D174CC196D708020AC851E6"/>
    <w:rsid w:val="009D6215"/>
  </w:style>
  <w:style w:type="paragraph" w:customStyle="1" w:styleId="ED220AECE07148D7BAB83FCA3717CFCB">
    <w:name w:val="ED220AECE07148D7BAB83FCA3717CFCB"/>
    <w:rsid w:val="009D6215"/>
  </w:style>
  <w:style w:type="paragraph" w:customStyle="1" w:styleId="ACA2BAABE910450CAC12A76447ADE856">
    <w:name w:val="ACA2BAABE910450CAC12A76447ADE856"/>
    <w:rsid w:val="009D6215"/>
  </w:style>
  <w:style w:type="paragraph" w:customStyle="1" w:styleId="9339CFE44677427FBD5CA96C5FAD7340">
    <w:name w:val="9339CFE44677427FBD5CA96C5FAD7340"/>
    <w:rsid w:val="009D6215"/>
  </w:style>
  <w:style w:type="paragraph" w:customStyle="1" w:styleId="0D0F650339564A6BB4D10D496537B215">
    <w:name w:val="0D0F650339564A6BB4D10D496537B215"/>
    <w:rsid w:val="009D6215"/>
  </w:style>
  <w:style w:type="paragraph" w:customStyle="1" w:styleId="A5F03556864F46AB8B311097A3443CFA">
    <w:name w:val="A5F03556864F46AB8B311097A3443CFA"/>
    <w:rsid w:val="009D6215"/>
  </w:style>
  <w:style w:type="paragraph" w:customStyle="1" w:styleId="C49BF92E056D486482A3501696EE3151">
    <w:name w:val="C49BF92E056D486482A3501696EE3151"/>
    <w:rsid w:val="009D6215"/>
  </w:style>
  <w:style w:type="paragraph" w:customStyle="1" w:styleId="93944850D713409BAC96BED8D27694E0">
    <w:name w:val="93944850D713409BAC96BED8D27694E0"/>
    <w:rsid w:val="009D6215"/>
  </w:style>
  <w:style w:type="paragraph" w:customStyle="1" w:styleId="B447CD85C0E7442C8E1D0F2F93DC74AC">
    <w:name w:val="B447CD85C0E7442C8E1D0F2F93DC74AC"/>
    <w:rsid w:val="009D6215"/>
  </w:style>
  <w:style w:type="paragraph" w:customStyle="1" w:styleId="99F4C96456C642548C55A08824D6D1B1">
    <w:name w:val="99F4C96456C642548C55A08824D6D1B1"/>
    <w:rsid w:val="009D6215"/>
  </w:style>
  <w:style w:type="paragraph" w:customStyle="1" w:styleId="075CDD132FB34AB098BF0CC0922F97F0">
    <w:name w:val="075CDD132FB34AB098BF0CC0922F97F0"/>
    <w:rsid w:val="009D6215"/>
  </w:style>
  <w:style w:type="paragraph" w:customStyle="1" w:styleId="5D72B2FFCF2D49F3B860C95E5D7CF26D">
    <w:name w:val="5D72B2FFCF2D49F3B860C95E5D7CF26D"/>
    <w:rsid w:val="009D6215"/>
  </w:style>
  <w:style w:type="paragraph" w:customStyle="1" w:styleId="6A4AE1C0DBAD409583019F3270D55F68">
    <w:name w:val="6A4AE1C0DBAD409583019F3270D55F68"/>
    <w:rsid w:val="009D6215"/>
  </w:style>
  <w:style w:type="paragraph" w:customStyle="1" w:styleId="86D2D27944A34FBD9C6E532805EFDE06">
    <w:name w:val="86D2D27944A34FBD9C6E532805EFDE06"/>
    <w:rsid w:val="009D6215"/>
  </w:style>
  <w:style w:type="paragraph" w:customStyle="1" w:styleId="7135CCA819E44106832C8AE78643DFEB">
    <w:name w:val="7135CCA819E44106832C8AE78643DFEB"/>
    <w:rsid w:val="009D6215"/>
  </w:style>
  <w:style w:type="paragraph" w:customStyle="1" w:styleId="0D5A1FF679B0456A82207966DCB3DDD3">
    <w:name w:val="0D5A1FF679B0456A82207966DCB3DDD3"/>
    <w:rsid w:val="009D6215"/>
  </w:style>
  <w:style w:type="paragraph" w:customStyle="1" w:styleId="BF69F007511C41118FFC0EF11422EB7E">
    <w:name w:val="BF69F007511C41118FFC0EF11422EB7E"/>
    <w:rsid w:val="009D6215"/>
  </w:style>
  <w:style w:type="paragraph" w:customStyle="1" w:styleId="DCB85766FF4D4C2F88CCE1E946ED9EE5">
    <w:name w:val="DCB85766FF4D4C2F88CCE1E946ED9EE5"/>
    <w:rsid w:val="009D6215"/>
  </w:style>
  <w:style w:type="paragraph" w:customStyle="1" w:styleId="B709BE36EC324DBA9166B06358BCF861">
    <w:name w:val="B709BE36EC324DBA9166B06358BCF861"/>
    <w:rsid w:val="009D6215"/>
  </w:style>
  <w:style w:type="paragraph" w:customStyle="1" w:styleId="4F17D3FBD62D46EFAACD75F052F8C506">
    <w:name w:val="4F17D3FBD62D46EFAACD75F052F8C506"/>
    <w:rsid w:val="009D6215"/>
  </w:style>
  <w:style w:type="paragraph" w:customStyle="1" w:styleId="79550FB89D114E12A1CC59ACAD666FFE">
    <w:name w:val="79550FB89D114E12A1CC59ACAD666FFE"/>
    <w:rsid w:val="009D6215"/>
  </w:style>
  <w:style w:type="paragraph" w:customStyle="1" w:styleId="FDFF1ACE66064BA69DDCA99D98465457">
    <w:name w:val="FDFF1ACE66064BA69DDCA99D98465457"/>
    <w:rsid w:val="009D6215"/>
  </w:style>
  <w:style w:type="paragraph" w:customStyle="1" w:styleId="EB62420014A94DFDBB4D37D638C1BC8F">
    <w:name w:val="EB62420014A94DFDBB4D37D638C1BC8F"/>
    <w:rsid w:val="009D6215"/>
  </w:style>
  <w:style w:type="paragraph" w:customStyle="1" w:styleId="C6DC4C3A4D3D4EEEA0270BBF1CA8D66C">
    <w:name w:val="C6DC4C3A4D3D4EEEA0270BBF1CA8D66C"/>
    <w:rsid w:val="009D6215"/>
  </w:style>
  <w:style w:type="paragraph" w:customStyle="1" w:styleId="01819B60E4BB48F09FA195B18D08CE8D">
    <w:name w:val="01819B60E4BB48F09FA195B18D08CE8D"/>
    <w:rsid w:val="009D6215"/>
  </w:style>
  <w:style w:type="paragraph" w:customStyle="1" w:styleId="C0C20FE9EAC64043A081CA900EE601F7">
    <w:name w:val="C0C20FE9EAC64043A081CA900EE601F7"/>
    <w:rsid w:val="009D6215"/>
  </w:style>
  <w:style w:type="paragraph" w:customStyle="1" w:styleId="698AE1C055F3487B8C2FD36485899C47">
    <w:name w:val="698AE1C055F3487B8C2FD36485899C47"/>
    <w:rsid w:val="009D6215"/>
  </w:style>
  <w:style w:type="paragraph" w:customStyle="1" w:styleId="AE8BA981D2C14682A3560D380C740DB4">
    <w:name w:val="AE8BA981D2C14682A3560D380C740DB4"/>
    <w:rsid w:val="009D6215"/>
  </w:style>
  <w:style w:type="paragraph" w:customStyle="1" w:styleId="829FE70DEE8C40168C0C0C8F7116E10E">
    <w:name w:val="829FE70DEE8C40168C0C0C8F7116E10E"/>
    <w:rsid w:val="009D6215"/>
  </w:style>
  <w:style w:type="paragraph" w:customStyle="1" w:styleId="2394039F87C5431EA71CED9AA3EB83D2">
    <w:name w:val="2394039F87C5431EA71CED9AA3EB83D2"/>
    <w:rsid w:val="009D6215"/>
  </w:style>
  <w:style w:type="paragraph" w:customStyle="1" w:styleId="0C406D67873843E3852A875844E0D08E">
    <w:name w:val="0C406D67873843E3852A875844E0D08E"/>
    <w:rsid w:val="009D6215"/>
  </w:style>
  <w:style w:type="paragraph" w:customStyle="1" w:styleId="3B87098D57414FD69CBED67022FF1DA1">
    <w:name w:val="3B87098D57414FD69CBED67022FF1DA1"/>
    <w:rsid w:val="009D6215"/>
  </w:style>
  <w:style w:type="paragraph" w:customStyle="1" w:styleId="2D0DADACA53244DD817D0BDDCB4445E9">
    <w:name w:val="2D0DADACA53244DD817D0BDDCB4445E9"/>
    <w:rsid w:val="009D6215"/>
  </w:style>
  <w:style w:type="paragraph" w:customStyle="1" w:styleId="F65C76F5851143418E78261979D65965">
    <w:name w:val="F65C76F5851143418E78261979D65965"/>
    <w:rsid w:val="009D6215"/>
  </w:style>
  <w:style w:type="paragraph" w:customStyle="1" w:styleId="FDB4C05C5A6F4358B599CDB4E3216A78">
    <w:name w:val="FDB4C05C5A6F4358B599CDB4E3216A78"/>
    <w:rsid w:val="009D6215"/>
  </w:style>
  <w:style w:type="paragraph" w:customStyle="1" w:styleId="B0E669725ECA4CF39B09D06E0745E487">
    <w:name w:val="B0E669725ECA4CF39B09D06E0745E487"/>
    <w:rsid w:val="009D6215"/>
  </w:style>
  <w:style w:type="paragraph" w:customStyle="1" w:styleId="0951BC9F6D6B4E27AFA4C9FD158211D5">
    <w:name w:val="0951BC9F6D6B4E27AFA4C9FD158211D5"/>
    <w:rsid w:val="009D6215"/>
  </w:style>
  <w:style w:type="paragraph" w:customStyle="1" w:styleId="7B208F50ACE84989A7E099D9B15920A3">
    <w:name w:val="7B208F50ACE84989A7E099D9B15920A3"/>
    <w:rsid w:val="009D6215"/>
  </w:style>
  <w:style w:type="paragraph" w:customStyle="1" w:styleId="A067852CD03942FFAFC36F9D369D098E">
    <w:name w:val="A067852CD03942FFAFC36F9D369D098E"/>
    <w:rsid w:val="009D6215"/>
  </w:style>
  <w:style w:type="paragraph" w:customStyle="1" w:styleId="B0CD46D4B857424CB651862F52ABDCC0">
    <w:name w:val="B0CD46D4B857424CB651862F52ABDCC0"/>
    <w:rsid w:val="009D6215"/>
  </w:style>
  <w:style w:type="paragraph" w:customStyle="1" w:styleId="CE6C71F77C964A9BB09D14BF7330E085">
    <w:name w:val="CE6C71F77C964A9BB09D14BF7330E085"/>
    <w:rsid w:val="009D6215"/>
  </w:style>
  <w:style w:type="paragraph" w:customStyle="1" w:styleId="E458C3FECF384FB1A0A6B4E32E2CF3BB">
    <w:name w:val="E458C3FECF384FB1A0A6B4E32E2CF3BB"/>
    <w:rsid w:val="009D6215"/>
  </w:style>
  <w:style w:type="paragraph" w:customStyle="1" w:styleId="2CB2951EC2634710AB4589ED6CEEA2AB">
    <w:name w:val="2CB2951EC2634710AB4589ED6CEEA2AB"/>
    <w:rsid w:val="009D6215"/>
  </w:style>
  <w:style w:type="paragraph" w:customStyle="1" w:styleId="D2C54413EDF045808FDAFC9C5C0D8564">
    <w:name w:val="D2C54413EDF045808FDAFC9C5C0D8564"/>
    <w:rsid w:val="009D6215"/>
  </w:style>
  <w:style w:type="paragraph" w:customStyle="1" w:styleId="B10DF6506ACB4445B43A71DD172A77CA">
    <w:name w:val="B10DF6506ACB4445B43A71DD172A77CA"/>
    <w:rsid w:val="009D6215"/>
  </w:style>
  <w:style w:type="paragraph" w:customStyle="1" w:styleId="A73752A4A61D417A8829CF66CEE93FF2">
    <w:name w:val="A73752A4A61D417A8829CF66CEE93FF2"/>
    <w:rsid w:val="009D6215"/>
  </w:style>
  <w:style w:type="paragraph" w:customStyle="1" w:styleId="D2FF87C99BB74084AEC99F2BDF4D0F40">
    <w:name w:val="D2FF87C99BB74084AEC99F2BDF4D0F40"/>
    <w:rsid w:val="009D6215"/>
  </w:style>
  <w:style w:type="paragraph" w:customStyle="1" w:styleId="11302BC7330441A6A302B9F0373F31F5">
    <w:name w:val="11302BC7330441A6A302B9F0373F31F5"/>
    <w:rsid w:val="009D6215"/>
  </w:style>
  <w:style w:type="paragraph" w:customStyle="1" w:styleId="B8B97D3183494EC28FD31346A1F6C83A">
    <w:name w:val="B8B97D3183494EC28FD31346A1F6C83A"/>
    <w:rsid w:val="009D6215"/>
  </w:style>
  <w:style w:type="paragraph" w:customStyle="1" w:styleId="0631293A0A7245878609A55634DD0CF3">
    <w:name w:val="0631293A0A7245878609A55634DD0CF3"/>
    <w:rsid w:val="009D6215"/>
  </w:style>
  <w:style w:type="paragraph" w:customStyle="1" w:styleId="9237877EB62241EF8CF053D9CAE4072A">
    <w:name w:val="9237877EB62241EF8CF053D9CAE4072A"/>
    <w:rsid w:val="009D6215"/>
  </w:style>
  <w:style w:type="paragraph" w:customStyle="1" w:styleId="0631293A0A7245878609A55634DD0CF31">
    <w:name w:val="0631293A0A7245878609A55634DD0CF31"/>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
    <w:name w:val="9237877EB62241EF8CF053D9CAE4072A1"/>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2">
    <w:name w:val="AF8037FD48C74B2A92575C1011BA8CBA2"/>
    <w:rsid w:val="009D6215"/>
    <w:pPr>
      <w:spacing w:after="0" w:line="240" w:lineRule="auto"/>
    </w:pPr>
    <w:rPr>
      <w:rFonts w:ascii="Tahoma" w:eastAsia="Times New Roman" w:hAnsi="Tahoma" w:cs="Tahoma"/>
      <w:spacing w:val="4"/>
      <w:sz w:val="16"/>
      <w:szCs w:val="16"/>
      <w:lang w:bidi="he-IL"/>
    </w:rPr>
  </w:style>
  <w:style w:type="paragraph" w:customStyle="1" w:styleId="D7824DBF89364654886D1C6F94171CEE2">
    <w:name w:val="D7824DBF89364654886D1C6F94171CEE2"/>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1">
    <w:name w:val="ACA2BAABE910450CAC12A76447ADE8561"/>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1">
    <w:name w:val="9339CFE44677427FBD5CA96C5FAD73401"/>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1">
    <w:name w:val="93944850D713409BAC96BED8D27694E01"/>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1">
    <w:name w:val="B447CD85C0E7442C8E1D0F2F93DC74AC1"/>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1">
    <w:name w:val="6A4AE1C0DBAD409583019F3270D55F681"/>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1">
    <w:name w:val="86D2D27944A34FBD9C6E532805EFDE061"/>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1">
    <w:name w:val="DCB85766FF4D4C2F88CCE1E946ED9EE51"/>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1">
    <w:name w:val="B709BE36EC324DBA9166B06358BCF8611"/>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1">
    <w:name w:val="EB62420014A94DFDBB4D37D638C1BC8F1"/>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1">
    <w:name w:val="C6DC4C3A4D3D4EEEA0270BBF1CA8D66C1"/>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1">
    <w:name w:val="AE8BA981D2C14682A3560D380C740DB41"/>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1">
    <w:name w:val="829FE70DEE8C40168C0C0C8F7116E10E1"/>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1">
    <w:name w:val="2D0DADACA53244DD817D0BDDCB4445E91"/>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1">
    <w:name w:val="F65C76F5851143418E78261979D659651"/>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1">
    <w:name w:val="7B208F50ACE84989A7E099D9B15920A31"/>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1">
    <w:name w:val="A067852CD03942FFAFC36F9D369D098E1"/>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2">
    <w:name w:val="6359A82E3E6143EB921F2E6A58AF8CE42"/>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2">
    <w:name w:val="9D670EA3726C4112A85512F04B784370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0">
    <w:name w:val="A7FC71C501BA46039EAE4336C1BAF4EB10"/>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0">
    <w:name w:val="DFEDB44D71C240AA80DF0D2535BC9B8D10"/>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0">
    <w:name w:val="F18058C6A6094BC3819EF24003005CA410"/>
    <w:rsid w:val="009D6215"/>
    <w:pPr>
      <w:spacing w:after="0" w:line="240" w:lineRule="auto"/>
    </w:pPr>
    <w:rPr>
      <w:rFonts w:ascii="Tahoma" w:eastAsia="Times New Roman" w:hAnsi="Tahoma" w:cs="Tahoma"/>
      <w:spacing w:val="4"/>
      <w:sz w:val="16"/>
      <w:szCs w:val="16"/>
      <w:lang w:bidi="he-IL"/>
    </w:rPr>
  </w:style>
  <w:style w:type="paragraph" w:customStyle="1" w:styleId="1E816CFB381944BFAF174F296C6ED9A4">
    <w:name w:val="1E816CFB381944BFAF174F296C6ED9A4"/>
    <w:rsid w:val="009D6215"/>
  </w:style>
  <w:style w:type="paragraph" w:customStyle="1" w:styleId="CC839B683FDA4E4AA90D4441DDB46EE9">
    <w:name w:val="CC839B683FDA4E4AA90D4441DDB46EE9"/>
    <w:rsid w:val="009D6215"/>
  </w:style>
  <w:style w:type="paragraph" w:customStyle="1" w:styleId="0631293A0A7245878609A55634DD0CF32">
    <w:name w:val="0631293A0A7245878609A55634DD0CF32"/>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2">
    <w:name w:val="9237877EB62241EF8CF053D9CAE4072A2"/>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3">
    <w:name w:val="AF8037FD48C74B2A92575C1011BA8CBA3"/>
    <w:rsid w:val="009D6215"/>
    <w:pPr>
      <w:spacing w:after="0" w:line="240" w:lineRule="auto"/>
    </w:pPr>
    <w:rPr>
      <w:rFonts w:ascii="Tahoma" w:eastAsia="Times New Roman" w:hAnsi="Tahoma" w:cs="Tahoma"/>
      <w:spacing w:val="4"/>
      <w:sz w:val="16"/>
      <w:szCs w:val="16"/>
      <w:lang w:bidi="he-IL"/>
    </w:rPr>
  </w:style>
  <w:style w:type="paragraph" w:customStyle="1" w:styleId="D7824DBF89364654886D1C6F94171CEE3">
    <w:name w:val="D7824DBF89364654886D1C6F94171CEE3"/>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2">
    <w:name w:val="ACA2BAABE910450CAC12A76447ADE8562"/>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2">
    <w:name w:val="9339CFE44677427FBD5CA96C5FAD73402"/>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2">
    <w:name w:val="93944850D713409BAC96BED8D27694E02"/>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2">
    <w:name w:val="B447CD85C0E7442C8E1D0F2F93DC74AC2"/>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2">
    <w:name w:val="6A4AE1C0DBAD409583019F3270D55F682"/>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2">
    <w:name w:val="86D2D27944A34FBD9C6E532805EFDE062"/>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2">
    <w:name w:val="DCB85766FF4D4C2F88CCE1E946ED9EE52"/>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2">
    <w:name w:val="B709BE36EC324DBA9166B06358BCF8612"/>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2">
    <w:name w:val="EB62420014A94DFDBB4D37D638C1BC8F2"/>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2">
    <w:name w:val="C6DC4C3A4D3D4EEEA0270BBF1CA8D66C2"/>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2">
    <w:name w:val="AE8BA981D2C14682A3560D380C740DB42"/>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2">
    <w:name w:val="829FE70DEE8C40168C0C0C8F7116E10E2"/>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2">
    <w:name w:val="2D0DADACA53244DD817D0BDDCB4445E92"/>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2">
    <w:name w:val="F65C76F5851143418E78261979D659652"/>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2">
    <w:name w:val="7B208F50ACE84989A7E099D9B15920A32"/>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2">
    <w:name w:val="A067852CD03942FFAFC36F9D369D098E2"/>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3">
    <w:name w:val="6359A82E3E6143EB921F2E6A58AF8CE43"/>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3">
    <w:name w:val="9D670EA3726C4112A85512F04B784370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1">
    <w:name w:val="A7FC71C501BA46039EAE4336C1BAF4EB11"/>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1">
    <w:name w:val="DFEDB44D71C240AA80DF0D2535BC9B8D11"/>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1">
    <w:name w:val="F18058C6A6094BC3819EF24003005CA411"/>
    <w:rsid w:val="009D6215"/>
    <w:pPr>
      <w:spacing w:after="0" w:line="240" w:lineRule="auto"/>
    </w:pPr>
    <w:rPr>
      <w:rFonts w:ascii="Tahoma" w:eastAsia="Times New Roman" w:hAnsi="Tahoma" w:cs="Tahoma"/>
      <w:spacing w:val="4"/>
      <w:sz w:val="16"/>
      <w:szCs w:val="16"/>
      <w:lang w:bidi="he-IL"/>
    </w:rPr>
  </w:style>
  <w:style w:type="paragraph" w:customStyle="1" w:styleId="1E755147B04947FCA75FD301F6DB4A5A">
    <w:name w:val="1E755147B04947FCA75FD301F6DB4A5A"/>
    <w:rsid w:val="009D6215"/>
  </w:style>
  <w:style w:type="paragraph" w:customStyle="1" w:styleId="0622C10F17D94D09A20123D3A69765DC">
    <w:name w:val="0622C10F17D94D09A20123D3A69765DC"/>
    <w:rsid w:val="009D6215"/>
  </w:style>
  <w:style w:type="paragraph" w:customStyle="1" w:styleId="323605CDB6D845A3953F9482C26F4C02">
    <w:name w:val="323605CDB6D845A3953F9482C26F4C02"/>
    <w:rsid w:val="009D6215"/>
  </w:style>
  <w:style w:type="paragraph" w:customStyle="1" w:styleId="755397E4638B4AC8BE32602E03F92AF0">
    <w:name w:val="755397E4638B4AC8BE32602E03F92AF0"/>
    <w:rsid w:val="009D6215"/>
  </w:style>
  <w:style w:type="paragraph" w:customStyle="1" w:styleId="07B672690CD046A585E117A8DAC22695">
    <w:name w:val="07B672690CD046A585E117A8DAC22695"/>
    <w:rsid w:val="009D6215"/>
  </w:style>
  <w:style w:type="paragraph" w:customStyle="1" w:styleId="FE4D18BB4B744B4DBCB3FFE4ECB38629">
    <w:name w:val="FE4D18BB4B744B4DBCB3FFE4ECB38629"/>
    <w:rsid w:val="009D6215"/>
  </w:style>
  <w:style w:type="paragraph" w:customStyle="1" w:styleId="EEFA2A971A9D43A19CA9538CB76C64E9">
    <w:name w:val="EEFA2A971A9D43A19CA9538CB76C64E9"/>
    <w:rsid w:val="009D6215"/>
  </w:style>
  <w:style w:type="paragraph" w:customStyle="1" w:styleId="FA21CEDFCE5B4B0C903D441EDF3A4D9C">
    <w:name w:val="FA21CEDFCE5B4B0C903D441EDF3A4D9C"/>
    <w:rsid w:val="009D6215"/>
  </w:style>
  <w:style w:type="paragraph" w:customStyle="1" w:styleId="2080CD8CEA9448E5A029C3B41CE2E243">
    <w:name w:val="2080CD8CEA9448E5A029C3B41CE2E243"/>
    <w:rsid w:val="009D6215"/>
  </w:style>
  <w:style w:type="paragraph" w:customStyle="1" w:styleId="ED4A6AC273724DA88EA8B881BA21B1D3">
    <w:name w:val="ED4A6AC273724DA88EA8B881BA21B1D3"/>
    <w:rsid w:val="009D6215"/>
  </w:style>
  <w:style w:type="paragraph" w:customStyle="1" w:styleId="09CA10911FAB47ABA59C120372860F03">
    <w:name w:val="09CA10911FAB47ABA59C120372860F03"/>
    <w:rsid w:val="009D6215"/>
  </w:style>
  <w:style w:type="paragraph" w:customStyle="1" w:styleId="314CF0A027E746FEA892FB04E12895C4">
    <w:name w:val="314CF0A027E746FEA892FB04E12895C4"/>
    <w:rsid w:val="009D6215"/>
  </w:style>
  <w:style w:type="paragraph" w:customStyle="1" w:styleId="267CFE45E58B465E89C29C9E00EC710B">
    <w:name w:val="267CFE45E58B465E89C29C9E00EC710B"/>
    <w:rsid w:val="009D6215"/>
  </w:style>
  <w:style w:type="paragraph" w:customStyle="1" w:styleId="78AAAB1EFF094586B4732C35CA73E322">
    <w:name w:val="78AAAB1EFF094586B4732C35CA73E322"/>
    <w:rsid w:val="009D6215"/>
  </w:style>
  <w:style w:type="paragraph" w:customStyle="1" w:styleId="DBEAEB2353AD4B788194A881E38114D1">
    <w:name w:val="DBEAEB2353AD4B788194A881E38114D1"/>
    <w:rsid w:val="009D6215"/>
  </w:style>
  <w:style w:type="paragraph" w:customStyle="1" w:styleId="0DFF24761B4040DDBB917FEE8EC5ADE3">
    <w:name w:val="0DFF24761B4040DDBB917FEE8EC5ADE3"/>
    <w:rsid w:val="009D6215"/>
  </w:style>
  <w:style w:type="paragraph" w:customStyle="1" w:styleId="132AACF0F3634B83A2ADC31C5F4A93AD">
    <w:name w:val="132AACF0F3634B83A2ADC31C5F4A93AD"/>
    <w:rsid w:val="009D6215"/>
  </w:style>
  <w:style w:type="paragraph" w:customStyle="1" w:styleId="345162ACF12A4664ACFB3422BA1B989A">
    <w:name w:val="345162ACF12A4664ACFB3422BA1B989A"/>
    <w:rsid w:val="009D6215"/>
  </w:style>
  <w:style w:type="paragraph" w:customStyle="1" w:styleId="91871726F89F47AE8152FCECFA409238">
    <w:name w:val="91871726F89F47AE8152FCECFA409238"/>
    <w:rsid w:val="009D6215"/>
  </w:style>
  <w:style w:type="paragraph" w:customStyle="1" w:styleId="3EFC1029AE3B4FA0A3A12FEEB0EA2D93">
    <w:name w:val="3EFC1029AE3B4FA0A3A12FEEB0EA2D93"/>
    <w:rsid w:val="009D6215"/>
  </w:style>
  <w:style w:type="paragraph" w:customStyle="1" w:styleId="22D9920C16E046B69FD7E2411B1611B7">
    <w:name w:val="22D9920C16E046B69FD7E2411B1611B7"/>
    <w:rsid w:val="009D6215"/>
  </w:style>
  <w:style w:type="paragraph" w:customStyle="1" w:styleId="9A5A2F38E5174ECEA7CCD3BC054D7EB8">
    <w:name w:val="9A5A2F38E5174ECEA7CCD3BC054D7EB8"/>
    <w:rsid w:val="009D6215"/>
  </w:style>
  <w:style w:type="paragraph" w:customStyle="1" w:styleId="9D517248191E4268A018758A243CBF88">
    <w:name w:val="9D517248191E4268A018758A243CBF88"/>
    <w:rsid w:val="009D6215"/>
  </w:style>
  <w:style w:type="paragraph" w:customStyle="1" w:styleId="34C282F836C24BFCBBE4AC469221B40B">
    <w:name w:val="34C282F836C24BFCBBE4AC469221B40B"/>
    <w:rsid w:val="009D6215"/>
  </w:style>
  <w:style w:type="paragraph" w:customStyle="1" w:styleId="FCC86EB1D7EA418995E7D5B03D7F1238">
    <w:name w:val="FCC86EB1D7EA418995E7D5B03D7F1238"/>
    <w:rsid w:val="009D6215"/>
  </w:style>
  <w:style w:type="paragraph" w:customStyle="1" w:styleId="0982A3CE41B7413E83FC5A728DD25FEB">
    <w:name w:val="0982A3CE41B7413E83FC5A728DD25FEB"/>
    <w:rsid w:val="009D6215"/>
  </w:style>
  <w:style w:type="paragraph" w:customStyle="1" w:styleId="586DDB1FA67842BDACBAB264D4A0598B">
    <w:name w:val="586DDB1FA67842BDACBAB264D4A0598B"/>
    <w:rsid w:val="009D6215"/>
  </w:style>
  <w:style w:type="paragraph" w:customStyle="1" w:styleId="3CDF5E3F184E494EA270342CFC29C612">
    <w:name w:val="3CDF5E3F184E494EA270342CFC29C612"/>
    <w:rsid w:val="009D6215"/>
  </w:style>
  <w:style w:type="paragraph" w:customStyle="1" w:styleId="68798F7D0D9C49F09BAD94736F1D2CA3">
    <w:name w:val="68798F7D0D9C49F09BAD94736F1D2CA3"/>
    <w:rsid w:val="009D6215"/>
  </w:style>
  <w:style w:type="paragraph" w:customStyle="1" w:styleId="72A136562DF340F48488AE7B177067D8">
    <w:name w:val="72A136562DF340F48488AE7B177067D8"/>
    <w:rsid w:val="009D6215"/>
  </w:style>
  <w:style w:type="paragraph" w:customStyle="1" w:styleId="F84F608B42BF417BB725A19A7F35826F">
    <w:name w:val="F84F608B42BF417BB725A19A7F35826F"/>
    <w:rsid w:val="009D6215"/>
  </w:style>
  <w:style w:type="paragraph" w:customStyle="1" w:styleId="3AB3071C0537495CBF26BF06AB3D8433">
    <w:name w:val="3AB3071C0537495CBF26BF06AB3D8433"/>
    <w:rsid w:val="009D6215"/>
  </w:style>
  <w:style w:type="paragraph" w:customStyle="1" w:styleId="CF5C35F9C4DB487CB507846EAD2359CE">
    <w:name w:val="CF5C35F9C4DB487CB507846EAD2359CE"/>
    <w:rsid w:val="009D6215"/>
  </w:style>
  <w:style w:type="paragraph" w:customStyle="1" w:styleId="97FEADBA6FD24586835B0E952E07EAEF">
    <w:name w:val="97FEADBA6FD24586835B0E952E07EAEF"/>
    <w:rsid w:val="009D6215"/>
  </w:style>
  <w:style w:type="paragraph" w:customStyle="1" w:styleId="5D99D253A5BF43688B25F7CC8386C491">
    <w:name w:val="5D99D253A5BF43688B25F7CC8386C491"/>
    <w:rsid w:val="009D6215"/>
  </w:style>
  <w:style w:type="paragraph" w:customStyle="1" w:styleId="F3128811DAE64F7CB6255421CD42B659">
    <w:name w:val="F3128811DAE64F7CB6255421CD42B659"/>
    <w:rsid w:val="009D6215"/>
  </w:style>
  <w:style w:type="paragraph" w:customStyle="1" w:styleId="7032390E2AD142BE999EDB1CABFF0997">
    <w:name w:val="7032390E2AD142BE999EDB1CABFF0997"/>
    <w:rsid w:val="009D6215"/>
  </w:style>
  <w:style w:type="paragraph" w:customStyle="1" w:styleId="C4B88B6EB1D34FB99FBDA42AE40D3175">
    <w:name w:val="C4B88B6EB1D34FB99FBDA42AE40D3175"/>
    <w:rsid w:val="009D6215"/>
  </w:style>
  <w:style w:type="paragraph" w:customStyle="1" w:styleId="B83DC09B46634C15B76E9CB5730D3958">
    <w:name w:val="B83DC09B46634C15B76E9CB5730D3958"/>
    <w:rsid w:val="009D6215"/>
  </w:style>
  <w:style w:type="paragraph" w:customStyle="1" w:styleId="12D9F80CBFB14B3F9CB8F413786B30CB">
    <w:name w:val="12D9F80CBFB14B3F9CB8F413786B30CB"/>
    <w:rsid w:val="009D6215"/>
  </w:style>
  <w:style w:type="paragraph" w:customStyle="1" w:styleId="54F4E3F7194D4869AA591C960AE22D32">
    <w:name w:val="54F4E3F7194D4869AA591C960AE22D32"/>
    <w:rsid w:val="009D6215"/>
  </w:style>
  <w:style w:type="paragraph" w:customStyle="1" w:styleId="299724A2DC1E45879AD79028B2BFE9CD">
    <w:name w:val="299724A2DC1E45879AD79028B2BFE9CD"/>
    <w:rsid w:val="009D6215"/>
  </w:style>
  <w:style w:type="paragraph" w:customStyle="1" w:styleId="CBE89CCF52A0426F8F12D6F4E473F62E">
    <w:name w:val="CBE89CCF52A0426F8F12D6F4E473F62E"/>
    <w:rsid w:val="009D6215"/>
  </w:style>
  <w:style w:type="paragraph" w:customStyle="1" w:styleId="B2E00D8518C54964A3239714A30A945F">
    <w:name w:val="B2E00D8518C54964A3239714A30A945F"/>
    <w:rsid w:val="009D6215"/>
  </w:style>
  <w:style w:type="paragraph" w:customStyle="1" w:styleId="F04B2AEE19D44FCEB6676C53FB146F07">
    <w:name w:val="F04B2AEE19D44FCEB6676C53FB146F07"/>
    <w:rsid w:val="009D6215"/>
  </w:style>
  <w:style w:type="paragraph" w:customStyle="1" w:styleId="88D4B47CE5EF4C30AD25B60F813C107C">
    <w:name w:val="88D4B47CE5EF4C30AD25B60F813C107C"/>
    <w:rsid w:val="009D6215"/>
  </w:style>
  <w:style w:type="paragraph" w:customStyle="1" w:styleId="76B0D4860F5044C4B5809EDE3B493A3B">
    <w:name w:val="76B0D4860F5044C4B5809EDE3B493A3B"/>
    <w:rsid w:val="009D6215"/>
  </w:style>
  <w:style w:type="paragraph" w:customStyle="1" w:styleId="906E0D10C0C4466B8E93B7386C105FE2">
    <w:name w:val="906E0D10C0C4466B8E93B7386C105FE2"/>
    <w:rsid w:val="009D6215"/>
  </w:style>
  <w:style w:type="paragraph" w:customStyle="1" w:styleId="2648FBDDFD4B4E47B7030A572C4D74B5">
    <w:name w:val="2648FBDDFD4B4E47B7030A572C4D74B5"/>
    <w:rsid w:val="009D6215"/>
  </w:style>
  <w:style w:type="paragraph" w:customStyle="1" w:styleId="BA038EB1C57342B78E1F2F3B8ECEE15C">
    <w:name w:val="BA038EB1C57342B78E1F2F3B8ECEE15C"/>
    <w:rsid w:val="009D6215"/>
  </w:style>
  <w:style w:type="paragraph" w:customStyle="1" w:styleId="A3DA519DE5474A4C8A5DC378AC3E9876">
    <w:name w:val="A3DA519DE5474A4C8A5DC378AC3E9876"/>
    <w:rsid w:val="009D6215"/>
  </w:style>
  <w:style w:type="paragraph" w:customStyle="1" w:styleId="0631293A0A7245878609A55634DD0CF33">
    <w:name w:val="0631293A0A7245878609A55634DD0CF33"/>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3">
    <w:name w:val="9237877EB62241EF8CF053D9CAE4072A3"/>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4">
    <w:name w:val="AF8037FD48C74B2A92575C1011BA8CBA4"/>
    <w:rsid w:val="009D6215"/>
    <w:pPr>
      <w:spacing w:after="0" w:line="240" w:lineRule="auto"/>
    </w:pPr>
    <w:rPr>
      <w:rFonts w:ascii="Tahoma" w:eastAsia="Times New Roman" w:hAnsi="Tahoma" w:cs="Tahoma"/>
      <w:spacing w:val="4"/>
      <w:sz w:val="16"/>
      <w:szCs w:val="16"/>
      <w:lang w:bidi="he-IL"/>
    </w:rPr>
  </w:style>
  <w:style w:type="paragraph" w:customStyle="1" w:styleId="D7824DBF89364654886D1C6F94171CEE4">
    <w:name w:val="D7824DBF89364654886D1C6F94171CEE4"/>
    <w:rsid w:val="009D6215"/>
    <w:pPr>
      <w:spacing w:after="0" w:line="240" w:lineRule="auto"/>
    </w:pPr>
    <w:rPr>
      <w:rFonts w:ascii="Tahoma" w:eastAsia="Times New Roman" w:hAnsi="Tahoma" w:cs="Tahoma"/>
      <w:spacing w:val="4"/>
      <w:sz w:val="16"/>
      <w:szCs w:val="16"/>
      <w:lang w:bidi="he-IL"/>
    </w:rPr>
  </w:style>
  <w:style w:type="paragraph" w:customStyle="1" w:styleId="A3DA519DE5474A4C8A5DC378AC3E98761">
    <w:name w:val="A3DA519DE5474A4C8A5DC378AC3E98761"/>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3">
    <w:name w:val="ACA2BAABE910450CAC12A76447ADE8563"/>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3">
    <w:name w:val="9339CFE44677427FBD5CA96C5FAD73403"/>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3">
    <w:name w:val="93944850D713409BAC96BED8D27694E03"/>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3">
    <w:name w:val="B447CD85C0E7442C8E1D0F2F93DC74AC3"/>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3">
    <w:name w:val="6A4AE1C0DBAD409583019F3270D55F683"/>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3">
    <w:name w:val="86D2D27944A34FBD9C6E532805EFDE063"/>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3">
    <w:name w:val="DCB85766FF4D4C2F88CCE1E946ED9EE53"/>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3">
    <w:name w:val="B709BE36EC324DBA9166B06358BCF8613"/>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3">
    <w:name w:val="EB62420014A94DFDBB4D37D638C1BC8F3"/>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3">
    <w:name w:val="C6DC4C3A4D3D4EEEA0270BBF1CA8D66C3"/>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3">
    <w:name w:val="AE8BA981D2C14682A3560D380C740DB43"/>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3">
    <w:name w:val="829FE70DEE8C40168C0C0C8F7116E10E3"/>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3">
    <w:name w:val="2D0DADACA53244DD817D0BDDCB4445E93"/>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3">
    <w:name w:val="F65C76F5851143418E78261979D659653"/>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3">
    <w:name w:val="7B208F50ACE84989A7E099D9B15920A33"/>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3">
    <w:name w:val="A067852CD03942FFAFC36F9D369D098E3"/>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4">
    <w:name w:val="6359A82E3E6143EB921F2E6A58AF8CE44"/>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4">
    <w:name w:val="9D670EA3726C4112A85512F04B7843704"/>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
    <w:name w:val="323605CDB6D845A3953F9482C26F4C021"/>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
    <w:name w:val="755397E4638B4AC8BE32602E03F92AF01"/>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
    <w:name w:val="FA21CEDFCE5B4B0C903D441EDF3A4D9C1"/>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
    <w:name w:val="2080CD8CEA9448E5A029C3B41CE2E2431"/>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
    <w:name w:val="267CFE45E58B465E89C29C9E00EC710B1"/>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
    <w:name w:val="78AAAB1EFF094586B4732C35CA73E3221"/>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
    <w:name w:val="345162ACF12A4664ACFB3422BA1B989A1"/>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
    <w:name w:val="91871726F89F47AE8152FCECFA4092381"/>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
    <w:name w:val="9D517248191E4268A018758A243CBF881"/>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
    <w:name w:val="34C282F836C24BFCBBE4AC469221B40B1"/>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
    <w:name w:val="3CDF5E3F184E494EA270342CFC29C6121"/>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
    <w:name w:val="68798F7D0D9C49F09BAD94736F1D2CA31"/>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
    <w:name w:val="CF5C35F9C4DB487CB507846EAD2359CE1"/>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
    <w:name w:val="97FEADBA6FD24586835B0E952E07EAEF1"/>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
    <w:name w:val="C4B88B6EB1D34FB99FBDA42AE40D31751"/>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
    <w:name w:val="B83DC09B46634C15B76E9CB5730D39581"/>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
    <w:name w:val="CBE89CCF52A0426F8F12D6F4E473F62E1"/>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
    <w:name w:val="B2E00D8518C54964A3239714A30A945F1"/>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
    <w:name w:val="906E0D10C0C4466B8E93B7386C105FE21"/>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
    <w:name w:val="2648FBDDFD4B4E47B7030A572C4D74B5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2">
    <w:name w:val="A7FC71C501BA46039EAE4336C1BAF4EB12"/>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2">
    <w:name w:val="DFEDB44D71C240AA80DF0D2535BC9B8D12"/>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2">
    <w:name w:val="F18058C6A6094BC3819EF24003005CA412"/>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4">
    <w:name w:val="0631293A0A7245878609A55634DD0CF34"/>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4">
    <w:name w:val="9237877EB62241EF8CF053D9CAE4072A4"/>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5">
    <w:name w:val="AF8037FD48C74B2A92575C1011BA8CBA5"/>
    <w:rsid w:val="009D6215"/>
    <w:pPr>
      <w:spacing w:after="0" w:line="240" w:lineRule="auto"/>
    </w:pPr>
    <w:rPr>
      <w:rFonts w:ascii="Tahoma" w:eastAsia="Times New Roman" w:hAnsi="Tahoma" w:cs="Tahoma"/>
      <w:spacing w:val="4"/>
      <w:sz w:val="16"/>
      <w:szCs w:val="16"/>
      <w:lang w:bidi="he-IL"/>
    </w:rPr>
  </w:style>
  <w:style w:type="paragraph" w:customStyle="1" w:styleId="A3DA519DE5474A4C8A5DC378AC3E98762">
    <w:name w:val="A3DA519DE5474A4C8A5DC378AC3E98762"/>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4">
    <w:name w:val="ACA2BAABE910450CAC12A76447ADE8564"/>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4">
    <w:name w:val="9339CFE44677427FBD5CA96C5FAD73404"/>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4">
    <w:name w:val="93944850D713409BAC96BED8D27694E04"/>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4">
    <w:name w:val="B447CD85C0E7442C8E1D0F2F93DC74AC4"/>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4">
    <w:name w:val="6A4AE1C0DBAD409583019F3270D55F684"/>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4">
    <w:name w:val="86D2D27944A34FBD9C6E532805EFDE064"/>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4">
    <w:name w:val="DCB85766FF4D4C2F88CCE1E946ED9EE54"/>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4">
    <w:name w:val="B709BE36EC324DBA9166B06358BCF8614"/>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4">
    <w:name w:val="EB62420014A94DFDBB4D37D638C1BC8F4"/>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4">
    <w:name w:val="C6DC4C3A4D3D4EEEA0270BBF1CA8D66C4"/>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4">
    <w:name w:val="AE8BA981D2C14682A3560D380C740DB44"/>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4">
    <w:name w:val="829FE70DEE8C40168C0C0C8F7116E10E4"/>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4">
    <w:name w:val="2D0DADACA53244DD817D0BDDCB4445E94"/>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4">
    <w:name w:val="F65C76F5851143418E78261979D659654"/>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4">
    <w:name w:val="7B208F50ACE84989A7E099D9B15920A34"/>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4">
    <w:name w:val="A067852CD03942FFAFC36F9D369D098E4"/>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5">
    <w:name w:val="6359A82E3E6143EB921F2E6A58AF8CE45"/>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5">
    <w:name w:val="9D670EA3726C4112A85512F04B7843705"/>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2">
    <w:name w:val="323605CDB6D845A3953F9482C26F4C022"/>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2">
    <w:name w:val="755397E4638B4AC8BE32602E03F92AF02"/>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2">
    <w:name w:val="FA21CEDFCE5B4B0C903D441EDF3A4D9C2"/>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2">
    <w:name w:val="2080CD8CEA9448E5A029C3B41CE2E2432"/>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2">
    <w:name w:val="267CFE45E58B465E89C29C9E00EC710B2"/>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2">
    <w:name w:val="78AAAB1EFF094586B4732C35CA73E3222"/>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2">
    <w:name w:val="345162ACF12A4664ACFB3422BA1B989A2"/>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2">
    <w:name w:val="91871726F89F47AE8152FCECFA4092382"/>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2">
    <w:name w:val="9D517248191E4268A018758A243CBF882"/>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2">
    <w:name w:val="34C282F836C24BFCBBE4AC469221B40B2"/>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2">
    <w:name w:val="3CDF5E3F184E494EA270342CFC29C6122"/>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2">
    <w:name w:val="68798F7D0D9C49F09BAD94736F1D2CA32"/>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2">
    <w:name w:val="CF5C35F9C4DB487CB507846EAD2359CE2"/>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2">
    <w:name w:val="97FEADBA6FD24586835B0E952E07EAEF2"/>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2">
    <w:name w:val="C4B88B6EB1D34FB99FBDA42AE40D31752"/>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2">
    <w:name w:val="B83DC09B46634C15B76E9CB5730D39582"/>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2">
    <w:name w:val="CBE89CCF52A0426F8F12D6F4E473F62E2"/>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2">
    <w:name w:val="B2E00D8518C54964A3239714A30A945F2"/>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2">
    <w:name w:val="906E0D10C0C4466B8E93B7386C105FE22"/>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2">
    <w:name w:val="2648FBDDFD4B4E47B7030A572C4D74B5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3">
    <w:name w:val="A7FC71C501BA46039EAE4336C1BAF4EB13"/>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3">
    <w:name w:val="DFEDB44D71C240AA80DF0D2535BC9B8D13"/>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3">
    <w:name w:val="F18058C6A6094BC3819EF24003005CA413"/>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5">
    <w:name w:val="0631293A0A7245878609A55634DD0CF35"/>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5">
    <w:name w:val="9237877EB62241EF8CF053D9CAE4072A5"/>
    <w:rsid w:val="009D6215"/>
    <w:pPr>
      <w:spacing w:after="0" w:line="240" w:lineRule="auto"/>
    </w:pPr>
    <w:rPr>
      <w:rFonts w:ascii="Tahoma" w:eastAsia="Times New Roman" w:hAnsi="Tahoma" w:cs="Tahoma"/>
      <w:spacing w:val="4"/>
      <w:sz w:val="16"/>
      <w:szCs w:val="16"/>
      <w:lang w:bidi="he-IL"/>
    </w:rPr>
  </w:style>
  <w:style w:type="paragraph" w:customStyle="1" w:styleId="AF8037FD48C74B2A92575C1011BA8CBA6">
    <w:name w:val="AF8037FD48C74B2A92575C1011BA8CBA6"/>
    <w:rsid w:val="009D6215"/>
    <w:pPr>
      <w:spacing w:after="0" w:line="240" w:lineRule="auto"/>
    </w:pPr>
    <w:rPr>
      <w:rFonts w:ascii="Tahoma" w:eastAsia="Times New Roman" w:hAnsi="Tahoma" w:cs="Tahoma"/>
      <w:spacing w:val="4"/>
      <w:sz w:val="16"/>
      <w:szCs w:val="16"/>
      <w:lang w:bidi="he-IL"/>
    </w:rPr>
  </w:style>
  <w:style w:type="paragraph" w:customStyle="1" w:styleId="A3DA519DE5474A4C8A5DC378AC3E98763">
    <w:name w:val="A3DA519DE5474A4C8A5DC378AC3E98763"/>
    <w:rsid w:val="009D6215"/>
    <w:pPr>
      <w:spacing w:after="0" w:line="240" w:lineRule="auto"/>
    </w:pPr>
    <w:rPr>
      <w:rFonts w:ascii="Tahoma" w:eastAsia="Times New Roman" w:hAnsi="Tahoma" w:cs="Tahoma"/>
      <w:spacing w:val="4"/>
      <w:sz w:val="16"/>
      <w:szCs w:val="16"/>
      <w:lang w:bidi="he-IL"/>
    </w:rPr>
  </w:style>
  <w:style w:type="paragraph" w:customStyle="1" w:styleId="ACA2BAABE910450CAC12A76447ADE8565">
    <w:name w:val="ACA2BAABE910450CAC12A76447ADE8565"/>
    <w:rsid w:val="009D6215"/>
    <w:pPr>
      <w:spacing w:after="0" w:line="240" w:lineRule="auto"/>
    </w:pPr>
    <w:rPr>
      <w:rFonts w:ascii="Tahoma" w:eastAsia="Times New Roman" w:hAnsi="Tahoma" w:cs="Tahoma"/>
      <w:spacing w:val="4"/>
      <w:sz w:val="16"/>
      <w:szCs w:val="16"/>
      <w:lang w:bidi="he-IL"/>
    </w:rPr>
  </w:style>
  <w:style w:type="paragraph" w:customStyle="1" w:styleId="9339CFE44677427FBD5CA96C5FAD73405">
    <w:name w:val="9339CFE44677427FBD5CA96C5FAD73405"/>
    <w:rsid w:val="009D6215"/>
    <w:pPr>
      <w:spacing w:after="0" w:line="240" w:lineRule="auto"/>
    </w:pPr>
    <w:rPr>
      <w:rFonts w:ascii="Tahoma" w:eastAsia="Times New Roman" w:hAnsi="Tahoma" w:cs="Tahoma"/>
      <w:spacing w:val="4"/>
      <w:sz w:val="16"/>
      <w:szCs w:val="16"/>
      <w:lang w:bidi="he-IL"/>
    </w:rPr>
  </w:style>
  <w:style w:type="paragraph" w:customStyle="1" w:styleId="93944850D713409BAC96BED8D27694E05">
    <w:name w:val="93944850D713409BAC96BED8D27694E05"/>
    <w:rsid w:val="009D6215"/>
    <w:pPr>
      <w:spacing w:after="0" w:line="240" w:lineRule="auto"/>
    </w:pPr>
    <w:rPr>
      <w:rFonts w:ascii="Tahoma" w:eastAsia="Times New Roman" w:hAnsi="Tahoma" w:cs="Tahoma"/>
      <w:spacing w:val="4"/>
      <w:sz w:val="16"/>
      <w:szCs w:val="16"/>
      <w:lang w:bidi="he-IL"/>
    </w:rPr>
  </w:style>
  <w:style w:type="paragraph" w:customStyle="1" w:styleId="B447CD85C0E7442C8E1D0F2F93DC74AC5">
    <w:name w:val="B447CD85C0E7442C8E1D0F2F93DC74AC5"/>
    <w:rsid w:val="009D6215"/>
    <w:pPr>
      <w:spacing w:after="0" w:line="240" w:lineRule="auto"/>
    </w:pPr>
    <w:rPr>
      <w:rFonts w:ascii="Tahoma" w:eastAsia="Times New Roman" w:hAnsi="Tahoma" w:cs="Tahoma"/>
      <w:spacing w:val="4"/>
      <w:sz w:val="16"/>
      <w:szCs w:val="16"/>
      <w:lang w:bidi="he-IL"/>
    </w:rPr>
  </w:style>
  <w:style w:type="paragraph" w:customStyle="1" w:styleId="6A4AE1C0DBAD409583019F3270D55F685">
    <w:name w:val="6A4AE1C0DBAD409583019F3270D55F685"/>
    <w:rsid w:val="009D6215"/>
    <w:pPr>
      <w:spacing w:after="0" w:line="240" w:lineRule="auto"/>
    </w:pPr>
    <w:rPr>
      <w:rFonts w:ascii="Tahoma" w:eastAsia="Times New Roman" w:hAnsi="Tahoma" w:cs="Tahoma"/>
      <w:spacing w:val="4"/>
      <w:sz w:val="16"/>
      <w:szCs w:val="16"/>
      <w:lang w:bidi="he-IL"/>
    </w:rPr>
  </w:style>
  <w:style w:type="paragraph" w:customStyle="1" w:styleId="86D2D27944A34FBD9C6E532805EFDE065">
    <w:name w:val="86D2D27944A34FBD9C6E532805EFDE065"/>
    <w:rsid w:val="009D6215"/>
    <w:pPr>
      <w:spacing w:after="0" w:line="240" w:lineRule="auto"/>
    </w:pPr>
    <w:rPr>
      <w:rFonts w:ascii="Tahoma" w:eastAsia="Times New Roman" w:hAnsi="Tahoma" w:cs="Tahoma"/>
      <w:spacing w:val="4"/>
      <w:sz w:val="16"/>
      <w:szCs w:val="16"/>
      <w:lang w:bidi="he-IL"/>
    </w:rPr>
  </w:style>
  <w:style w:type="paragraph" w:customStyle="1" w:styleId="DCB85766FF4D4C2F88CCE1E946ED9EE55">
    <w:name w:val="DCB85766FF4D4C2F88CCE1E946ED9EE55"/>
    <w:rsid w:val="009D6215"/>
    <w:pPr>
      <w:spacing w:after="0" w:line="240" w:lineRule="auto"/>
    </w:pPr>
    <w:rPr>
      <w:rFonts w:ascii="Tahoma" w:eastAsia="Times New Roman" w:hAnsi="Tahoma" w:cs="Tahoma"/>
      <w:spacing w:val="4"/>
      <w:sz w:val="16"/>
      <w:szCs w:val="16"/>
      <w:lang w:bidi="he-IL"/>
    </w:rPr>
  </w:style>
  <w:style w:type="paragraph" w:customStyle="1" w:styleId="B709BE36EC324DBA9166B06358BCF8615">
    <w:name w:val="B709BE36EC324DBA9166B06358BCF8615"/>
    <w:rsid w:val="009D6215"/>
    <w:pPr>
      <w:spacing w:after="0" w:line="240" w:lineRule="auto"/>
    </w:pPr>
    <w:rPr>
      <w:rFonts w:ascii="Tahoma" w:eastAsia="Times New Roman" w:hAnsi="Tahoma" w:cs="Tahoma"/>
      <w:spacing w:val="4"/>
      <w:sz w:val="16"/>
      <w:szCs w:val="16"/>
      <w:lang w:bidi="he-IL"/>
    </w:rPr>
  </w:style>
  <w:style w:type="paragraph" w:customStyle="1" w:styleId="EB62420014A94DFDBB4D37D638C1BC8F5">
    <w:name w:val="EB62420014A94DFDBB4D37D638C1BC8F5"/>
    <w:rsid w:val="009D6215"/>
    <w:pPr>
      <w:spacing w:after="0" w:line="240" w:lineRule="auto"/>
    </w:pPr>
    <w:rPr>
      <w:rFonts w:ascii="Tahoma" w:eastAsia="Times New Roman" w:hAnsi="Tahoma" w:cs="Tahoma"/>
      <w:spacing w:val="4"/>
      <w:sz w:val="16"/>
      <w:szCs w:val="16"/>
      <w:lang w:bidi="he-IL"/>
    </w:rPr>
  </w:style>
  <w:style w:type="paragraph" w:customStyle="1" w:styleId="C6DC4C3A4D3D4EEEA0270BBF1CA8D66C5">
    <w:name w:val="C6DC4C3A4D3D4EEEA0270BBF1CA8D66C5"/>
    <w:rsid w:val="009D6215"/>
    <w:pPr>
      <w:spacing w:after="0" w:line="240" w:lineRule="auto"/>
    </w:pPr>
    <w:rPr>
      <w:rFonts w:ascii="Tahoma" w:eastAsia="Times New Roman" w:hAnsi="Tahoma" w:cs="Tahoma"/>
      <w:spacing w:val="4"/>
      <w:sz w:val="16"/>
      <w:szCs w:val="16"/>
      <w:lang w:bidi="he-IL"/>
    </w:rPr>
  </w:style>
  <w:style w:type="paragraph" w:customStyle="1" w:styleId="AE8BA981D2C14682A3560D380C740DB45">
    <w:name w:val="AE8BA981D2C14682A3560D380C740DB45"/>
    <w:rsid w:val="009D6215"/>
    <w:pPr>
      <w:spacing w:after="0" w:line="240" w:lineRule="auto"/>
    </w:pPr>
    <w:rPr>
      <w:rFonts w:ascii="Tahoma" w:eastAsia="Times New Roman" w:hAnsi="Tahoma" w:cs="Tahoma"/>
      <w:spacing w:val="4"/>
      <w:sz w:val="16"/>
      <w:szCs w:val="16"/>
      <w:lang w:bidi="he-IL"/>
    </w:rPr>
  </w:style>
  <w:style w:type="paragraph" w:customStyle="1" w:styleId="829FE70DEE8C40168C0C0C8F7116E10E5">
    <w:name w:val="829FE70DEE8C40168C0C0C8F7116E10E5"/>
    <w:rsid w:val="009D6215"/>
    <w:pPr>
      <w:spacing w:after="0" w:line="240" w:lineRule="auto"/>
    </w:pPr>
    <w:rPr>
      <w:rFonts w:ascii="Tahoma" w:eastAsia="Times New Roman" w:hAnsi="Tahoma" w:cs="Tahoma"/>
      <w:spacing w:val="4"/>
      <w:sz w:val="16"/>
      <w:szCs w:val="16"/>
      <w:lang w:bidi="he-IL"/>
    </w:rPr>
  </w:style>
  <w:style w:type="paragraph" w:customStyle="1" w:styleId="2D0DADACA53244DD817D0BDDCB4445E95">
    <w:name w:val="2D0DADACA53244DD817D0BDDCB4445E95"/>
    <w:rsid w:val="009D6215"/>
    <w:pPr>
      <w:spacing w:after="0" w:line="240" w:lineRule="auto"/>
    </w:pPr>
    <w:rPr>
      <w:rFonts w:ascii="Tahoma" w:eastAsia="Times New Roman" w:hAnsi="Tahoma" w:cs="Tahoma"/>
      <w:spacing w:val="4"/>
      <w:sz w:val="16"/>
      <w:szCs w:val="16"/>
      <w:lang w:bidi="he-IL"/>
    </w:rPr>
  </w:style>
  <w:style w:type="paragraph" w:customStyle="1" w:styleId="F65C76F5851143418E78261979D659655">
    <w:name w:val="F65C76F5851143418E78261979D659655"/>
    <w:rsid w:val="009D6215"/>
    <w:pPr>
      <w:spacing w:after="0" w:line="240" w:lineRule="auto"/>
    </w:pPr>
    <w:rPr>
      <w:rFonts w:ascii="Tahoma" w:eastAsia="Times New Roman" w:hAnsi="Tahoma" w:cs="Tahoma"/>
      <w:spacing w:val="4"/>
      <w:sz w:val="16"/>
      <w:szCs w:val="16"/>
      <w:lang w:bidi="he-IL"/>
    </w:rPr>
  </w:style>
  <w:style w:type="paragraph" w:customStyle="1" w:styleId="7B208F50ACE84989A7E099D9B15920A35">
    <w:name w:val="7B208F50ACE84989A7E099D9B15920A35"/>
    <w:rsid w:val="009D6215"/>
    <w:pPr>
      <w:spacing w:after="0" w:line="240" w:lineRule="auto"/>
    </w:pPr>
    <w:rPr>
      <w:rFonts w:ascii="Tahoma" w:eastAsia="Times New Roman" w:hAnsi="Tahoma" w:cs="Tahoma"/>
      <w:spacing w:val="4"/>
      <w:sz w:val="16"/>
      <w:szCs w:val="16"/>
      <w:lang w:bidi="he-IL"/>
    </w:rPr>
  </w:style>
  <w:style w:type="paragraph" w:customStyle="1" w:styleId="A067852CD03942FFAFC36F9D369D098E5">
    <w:name w:val="A067852CD03942FFAFC36F9D369D098E5"/>
    <w:rsid w:val="009D6215"/>
    <w:pPr>
      <w:spacing w:after="0" w:line="240" w:lineRule="auto"/>
    </w:pPr>
    <w:rPr>
      <w:rFonts w:ascii="Tahoma" w:eastAsia="Times New Roman" w:hAnsi="Tahoma" w:cs="Tahoma"/>
      <w:spacing w:val="4"/>
      <w:sz w:val="16"/>
      <w:szCs w:val="16"/>
      <w:lang w:bidi="he-IL"/>
    </w:rPr>
  </w:style>
  <w:style w:type="paragraph" w:customStyle="1" w:styleId="6359A82E3E6143EB921F2E6A58AF8CE46">
    <w:name w:val="6359A82E3E6143EB921F2E6A58AF8CE46"/>
    <w:rsid w:val="009D6215"/>
    <w:pPr>
      <w:spacing w:after="0" w:line="240" w:lineRule="auto"/>
    </w:pPr>
    <w:rPr>
      <w:rFonts w:ascii="Tahoma" w:eastAsia="Times New Roman" w:hAnsi="Tahoma" w:cs="Tahoma"/>
      <w:spacing w:val="4"/>
      <w:sz w:val="16"/>
      <w:szCs w:val="16"/>
      <w:lang w:bidi="he-IL"/>
    </w:rPr>
  </w:style>
  <w:style w:type="paragraph" w:customStyle="1" w:styleId="9D670EA3726C4112A85512F04B7843706">
    <w:name w:val="9D670EA3726C4112A85512F04B7843706"/>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3">
    <w:name w:val="323605CDB6D845A3953F9482C26F4C023"/>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3">
    <w:name w:val="755397E4638B4AC8BE32602E03F92AF03"/>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3">
    <w:name w:val="FA21CEDFCE5B4B0C903D441EDF3A4D9C3"/>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3">
    <w:name w:val="2080CD8CEA9448E5A029C3B41CE2E2433"/>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3">
    <w:name w:val="267CFE45E58B465E89C29C9E00EC710B3"/>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3">
    <w:name w:val="78AAAB1EFF094586B4732C35CA73E3223"/>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3">
    <w:name w:val="345162ACF12A4664ACFB3422BA1B989A3"/>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3">
    <w:name w:val="91871726F89F47AE8152FCECFA4092383"/>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3">
    <w:name w:val="9D517248191E4268A018758A243CBF883"/>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3">
    <w:name w:val="34C282F836C24BFCBBE4AC469221B40B3"/>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3">
    <w:name w:val="3CDF5E3F184E494EA270342CFC29C6123"/>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3">
    <w:name w:val="68798F7D0D9C49F09BAD94736F1D2CA33"/>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3">
    <w:name w:val="CF5C35F9C4DB487CB507846EAD2359CE3"/>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3">
    <w:name w:val="97FEADBA6FD24586835B0E952E07EAEF3"/>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3">
    <w:name w:val="C4B88B6EB1D34FB99FBDA42AE40D31753"/>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3">
    <w:name w:val="B83DC09B46634C15B76E9CB5730D39583"/>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3">
    <w:name w:val="CBE89CCF52A0426F8F12D6F4E473F62E3"/>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3">
    <w:name w:val="B2E00D8518C54964A3239714A30A945F3"/>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3">
    <w:name w:val="906E0D10C0C4466B8E93B7386C105FE23"/>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3">
    <w:name w:val="2648FBDDFD4B4E47B7030A572C4D74B5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4">
    <w:name w:val="A7FC71C501BA46039EAE4336C1BAF4EB14"/>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4">
    <w:name w:val="DFEDB44D71C240AA80DF0D2535BC9B8D14"/>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4">
    <w:name w:val="F18058C6A6094BC3819EF24003005CA414"/>
    <w:rsid w:val="009D6215"/>
    <w:pPr>
      <w:spacing w:after="0" w:line="240" w:lineRule="auto"/>
    </w:pPr>
    <w:rPr>
      <w:rFonts w:ascii="Tahoma" w:eastAsia="Times New Roman" w:hAnsi="Tahoma" w:cs="Tahoma"/>
      <w:spacing w:val="4"/>
      <w:sz w:val="16"/>
      <w:szCs w:val="16"/>
      <w:lang w:bidi="he-IL"/>
    </w:rPr>
  </w:style>
  <w:style w:type="paragraph" w:customStyle="1" w:styleId="4A72D131FF214B9A85D3A56E271AA427">
    <w:name w:val="4A72D131FF214B9A85D3A56E271AA427"/>
    <w:rsid w:val="009D6215"/>
  </w:style>
  <w:style w:type="paragraph" w:customStyle="1" w:styleId="0AB8739CB29A444AACEA14FBEC4B65A9">
    <w:name w:val="0AB8739CB29A444AACEA14FBEC4B65A9"/>
    <w:rsid w:val="009D6215"/>
  </w:style>
  <w:style w:type="paragraph" w:customStyle="1" w:styleId="8F2B707950B74BB5B4C83A9EFF62B1AF">
    <w:name w:val="8F2B707950B74BB5B4C83A9EFF62B1AF"/>
    <w:rsid w:val="009D6215"/>
  </w:style>
  <w:style w:type="paragraph" w:customStyle="1" w:styleId="E2BEA75629D04587BB24DE535BDAA5F5">
    <w:name w:val="E2BEA75629D04587BB24DE535BDAA5F5"/>
    <w:rsid w:val="009D6215"/>
  </w:style>
  <w:style w:type="paragraph" w:customStyle="1" w:styleId="5EFE846C56EE4E00889CBD1FDF4F153E">
    <w:name w:val="5EFE846C56EE4E00889CBD1FDF4F153E"/>
    <w:rsid w:val="009D6215"/>
  </w:style>
  <w:style w:type="paragraph" w:customStyle="1" w:styleId="783270D93ADB4CFCBEC52A8F9C6B856E">
    <w:name w:val="783270D93ADB4CFCBEC52A8F9C6B856E"/>
    <w:rsid w:val="009D6215"/>
  </w:style>
  <w:style w:type="paragraph" w:customStyle="1" w:styleId="A78BF93792DE4091A213759574A2241F">
    <w:name w:val="A78BF93792DE4091A213759574A2241F"/>
    <w:rsid w:val="009D6215"/>
  </w:style>
  <w:style w:type="paragraph" w:customStyle="1" w:styleId="14DD1D2148E840F0934A6AA76F6E1A67">
    <w:name w:val="14DD1D2148E840F0934A6AA76F6E1A67"/>
    <w:rsid w:val="009D6215"/>
  </w:style>
  <w:style w:type="paragraph" w:customStyle="1" w:styleId="937179C016D94C499E78B0FDE476EBBF">
    <w:name w:val="937179C016D94C499E78B0FDE476EBBF"/>
    <w:rsid w:val="009D6215"/>
  </w:style>
  <w:style w:type="paragraph" w:customStyle="1" w:styleId="A7B87C6D5B8C43C0A465DC6D062382CF">
    <w:name w:val="A7B87C6D5B8C43C0A465DC6D062382CF"/>
    <w:rsid w:val="009D6215"/>
  </w:style>
  <w:style w:type="paragraph" w:customStyle="1" w:styleId="2A6FF73BE8F84AE7B7044453234BC289">
    <w:name w:val="2A6FF73BE8F84AE7B7044453234BC289"/>
    <w:rsid w:val="009D6215"/>
  </w:style>
  <w:style w:type="paragraph" w:customStyle="1" w:styleId="509C7F5B01424950A64CD8A8950CB782">
    <w:name w:val="509C7F5B01424950A64CD8A8950CB782"/>
    <w:rsid w:val="009D6215"/>
  </w:style>
  <w:style w:type="paragraph" w:customStyle="1" w:styleId="8A9E7B5603C9449DA63B808BF87F7697">
    <w:name w:val="8A9E7B5603C9449DA63B808BF87F7697"/>
    <w:rsid w:val="009D6215"/>
  </w:style>
  <w:style w:type="paragraph" w:customStyle="1" w:styleId="4B170E676A1E44F28EEDBCAE98319D11">
    <w:name w:val="4B170E676A1E44F28EEDBCAE98319D11"/>
    <w:rsid w:val="009D6215"/>
  </w:style>
  <w:style w:type="paragraph" w:customStyle="1" w:styleId="9A8C47347F71491EBE0ABA69881C731F">
    <w:name w:val="9A8C47347F71491EBE0ABA69881C731F"/>
    <w:rsid w:val="009D6215"/>
  </w:style>
  <w:style w:type="paragraph" w:customStyle="1" w:styleId="125A4C7D7C194B8E89949129B1F8DDFC">
    <w:name w:val="125A4C7D7C194B8E89949129B1F8DDFC"/>
    <w:rsid w:val="009D6215"/>
  </w:style>
  <w:style w:type="paragraph" w:customStyle="1" w:styleId="9F8CCBC94B234B8BAF2D9A3DDD2FA351">
    <w:name w:val="9F8CCBC94B234B8BAF2D9A3DDD2FA351"/>
    <w:rsid w:val="009D6215"/>
  </w:style>
  <w:style w:type="paragraph" w:customStyle="1" w:styleId="841B51F2153643C8962F79FA895586FF">
    <w:name w:val="841B51F2153643C8962F79FA895586FF"/>
    <w:rsid w:val="009D6215"/>
  </w:style>
  <w:style w:type="paragraph" w:customStyle="1" w:styleId="D599FC71F80241F9BB29D422836AC712">
    <w:name w:val="D599FC71F80241F9BB29D422836AC712"/>
    <w:rsid w:val="009D6215"/>
  </w:style>
  <w:style w:type="paragraph" w:customStyle="1" w:styleId="64043DCB83354321B9E68742A2BBB2E1">
    <w:name w:val="64043DCB83354321B9E68742A2BBB2E1"/>
    <w:rsid w:val="009D6215"/>
  </w:style>
  <w:style w:type="paragraph" w:customStyle="1" w:styleId="9B2C5498FABF4D099AF0920F7B0A492D">
    <w:name w:val="9B2C5498FABF4D099AF0920F7B0A492D"/>
    <w:rsid w:val="009D6215"/>
  </w:style>
  <w:style w:type="paragraph" w:customStyle="1" w:styleId="2D59A4703F1F4E34BBC7B10349CACA77">
    <w:name w:val="2D59A4703F1F4E34BBC7B10349CACA77"/>
    <w:rsid w:val="009D6215"/>
  </w:style>
  <w:style w:type="paragraph" w:customStyle="1" w:styleId="7839AA91D69D46399C4058D2687B8E5E">
    <w:name w:val="7839AA91D69D46399C4058D2687B8E5E"/>
    <w:rsid w:val="009D6215"/>
  </w:style>
  <w:style w:type="paragraph" w:customStyle="1" w:styleId="7FC9DB8127F54945896BBD18EEC9443D">
    <w:name w:val="7FC9DB8127F54945896BBD18EEC9443D"/>
    <w:rsid w:val="009D6215"/>
  </w:style>
  <w:style w:type="paragraph" w:customStyle="1" w:styleId="325C5E504CC0461B850F9091FE19D742">
    <w:name w:val="325C5E504CC0461B850F9091FE19D742"/>
    <w:rsid w:val="009D6215"/>
  </w:style>
  <w:style w:type="paragraph" w:customStyle="1" w:styleId="B9DF63F4862E459BA8A956719642D56E">
    <w:name w:val="B9DF63F4862E459BA8A956719642D56E"/>
    <w:rsid w:val="009D6215"/>
  </w:style>
  <w:style w:type="paragraph" w:customStyle="1" w:styleId="0631293A0A7245878609A55634DD0CF36">
    <w:name w:val="0631293A0A7245878609A55634DD0CF36"/>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6">
    <w:name w:val="9237877EB62241EF8CF053D9CAE4072A6"/>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4">
    <w:name w:val="323605CDB6D845A3953F9482C26F4C024"/>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4">
    <w:name w:val="755397E4638B4AC8BE32602E03F92AF04"/>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4">
    <w:name w:val="FA21CEDFCE5B4B0C903D441EDF3A4D9C4"/>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4">
    <w:name w:val="2080CD8CEA9448E5A029C3B41CE2E2434"/>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4">
    <w:name w:val="267CFE45E58B465E89C29C9E00EC710B4"/>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4">
    <w:name w:val="78AAAB1EFF094586B4732C35CA73E3224"/>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4">
    <w:name w:val="345162ACF12A4664ACFB3422BA1B989A4"/>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4">
    <w:name w:val="91871726F89F47AE8152FCECFA4092384"/>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4">
    <w:name w:val="9D517248191E4268A018758A243CBF884"/>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4">
    <w:name w:val="34C282F836C24BFCBBE4AC469221B40B4"/>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4">
    <w:name w:val="3CDF5E3F184E494EA270342CFC29C6124"/>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4">
    <w:name w:val="68798F7D0D9C49F09BAD94736F1D2CA34"/>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4">
    <w:name w:val="CF5C35F9C4DB487CB507846EAD2359CE4"/>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4">
    <w:name w:val="97FEADBA6FD24586835B0E952E07EAEF4"/>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4">
    <w:name w:val="C4B88B6EB1D34FB99FBDA42AE40D31754"/>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4">
    <w:name w:val="B83DC09B46634C15B76E9CB5730D39584"/>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4">
    <w:name w:val="CBE89CCF52A0426F8F12D6F4E473F62E4"/>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4">
    <w:name w:val="B2E00D8518C54964A3239714A30A945F4"/>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4">
    <w:name w:val="906E0D10C0C4466B8E93B7386C105FE24"/>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4">
    <w:name w:val="2648FBDDFD4B4E47B7030A572C4D74B54"/>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
    <w:name w:val="B9DF63F4862E459BA8A956719642D56E1"/>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
    <w:name w:val="841B51F2153643C8962F79FA895586FF1"/>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
    <w:name w:val="64043DCB83354321B9E68742A2BBB2E1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5">
    <w:name w:val="A7FC71C501BA46039EAE4336C1BAF4EB15"/>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5">
    <w:name w:val="DFEDB44D71C240AA80DF0D2535BC9B8D15"/>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5">
    <w:name w:val="F18058C6A6094BC3819EF24003005CA415"/>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7">
    <w:name w:val="0631293A0A7245878609A55634DD0CF37"/>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7">
    <w:name w:val="9237877EB62241EF8CF053D9CAE4072A7"/>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5">
    <w:name w:val="323605CDB6D845A3953F9482C26F4C025"/>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5">
    <w:name w:val="755397E4638B4AC8BE32602E03F92AF05"/>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5">
    <w:name w:val="FA21CEDFCE5B4B0C903D441EDF3A4D9C5"/>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5">
    <w:name w:val="2080CD8CEA9448E5A029C3B41CE2E2435"/>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5">
    <w:name w:val="267CFE45E58B465E89C29C9E00EC710B5"/>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5">
    <w:name w:val="78AAAB1EFF094586B4732C35CA73E3225"/>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5">
    <w:name w:val="345162ACF12A4664ACFB3422BA1B989A5"/>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5">
    <w:name w:val="91871726F89F47AE8152FCECFA4092385"/>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5">
    <w:name w:val="9D517248191E4268A018758A243CBF885"/>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5">
    <w:name w:val="34C282F836C24BFCBBE4AC469221B40B5"/>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5">
    <w:name w:val="3CDF5E3F184E494EA270342CFC29C6125"/>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5">
    <w:name w:val="68798F7D0D9C49F09BAD94736F1D2CA35"/>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5">
    <w:name w:val="CF5C35F9C4DB487CB507846EAD2359CE5"/>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5">
    <w:name w:val="97FEADBA6FD24586835B0E952E07EAEF5"/>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5">
    <w:name w:val="C4B88B6EB1D34FB99FBDA42AE40D31755"/>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5">
    <w:name w:val="B83DC09B46634C15B76E9CB5730D39585"/>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5">
    <w:name w:val="CBE89CCF52A0426F8F12D6F4E473F62E5"/>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5">
    <w:name w:val="B2E00D8518C54964A3239714A30A945F5"/>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5">
    <w:name w:val="906E0D10C0C4466B8E93B7386C105FE25"/>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5">
    <w:name w:val="2648FBDDFD4B4E47B7030A572C4D74B55"/>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2">
    <w:name w:val="B9DF63F4862E459BA8A956719642D56E2"/>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2">
    <w:name w:val="841B51F2153643C8962F79FA895586FF2"/>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2">
    <w:name w:val="64043DCB83354321B9E68742A2BBB2E1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6">
    <w:name w:val="A7FC71C501BA46039EAE4336C1BAF4EB16"/>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6">
    <w:name w:val="DFEDB44D71C240AA80DF0D2535BC9B8D16"/>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6">
    <w:name w:val="F18058C6A6094BC3819EF24003005CA416"/>
    <w:rsid w:val="009D6215"/>
    <w:pPr>
      <w:spacing w:after="0" w:line="240" w:lineRule="auto"/>
    </w:pPr>
    <w:rPr>
      <w:rFonts w:ascii="Tahoma" w:eastAsia="Times New Roman" w:hAnsi="Tahoma" w:cs="Tahoma"/>
      <w:spacing w:val="4"/>
      <w:sz w:val="16"/>
      <w:szCs w:val="16"/>
      <w:lang w:bidi="he-IL"/>
    </w:rPr>
  </w:style>
  <w:style w:type="paragraph" w:customStyle="1" w:styleId="6C2E4B54AEBA4DC6868A8968CED41614">
    <w:name w:val="6C2E4B54AEBA4DC6868A8968CED41614"/>
    <w:rsid w:val="009D6215"/>
  </w:style>
  <w:style w:type="paragraph" w:customStyle="1" w:styleId="497CB11FDEC34C9CB19FC0D758A766DC">
    <w:name w:val="497CB11FDEC34C9CB19FC0D758A766DC"/>
    <w:rsid w:val="009D6215"/>
  </w:style>
  <w:style w:type="paragraph" w:customStyle="1" w:styleId="8552C0A79CC040C8B735BB60B45D1C68">
    <w:name w:val="8552C0A79CC040C8B735BB60B45D1C68"/>
    <w:rsid w:val="009D6215"/>
  </w:style>
  <w:style w:type="paragraph" w:customStyle="1" w:styleId="309B37710DB84F4192FF3D04854AE0CF">
    <w:name w:val="309B37710DB84F4192FF3D04854AE0CF"/>
    <w:rsid w:val="009D6215"/>
  </w:style>
  <w:style w:type="paragraph" w:customStyle="1" w:styleId="6969E838A201475A9AB4ACFD0A74CB43">
    <w:name w:val="6969E838A201475A9AB4ACFD0A74CB43"/>
    <w:rsid w:val="009D6215"/>
  </w:style>
  <w:style w:type="paragraph" w:customStyle="1" w:styleId="4997662165C04E98891EC082D1499E55">
    <w:name w:val="4997662165C04E98891EC082D1499E55"/>
    <w:rsid w:val="009D6215"/>
  </w:style>
  <w:style w:type="paragraph" w:customStyle="1" w:styleId="052A68A421B049C3AE64AC823EF1DE88">
    <w:name w:val="052A68A421B049C3AE64AC823EF1DE88"/>
    <w:rsid w:val="009D6215"/>
  </w:style>
  <w:style w:type="paragraph" w:customStyle="1" w:styleId="4C7A124554DC4F948612BE50EBDAE8F6">
    <w:name w:val="4C7A124554DC4F948612BE50EBDAE8F6"/>
    <w:rsid w:val="009D6215"/>
  </w:style>
  <w:style w:type="paragraph" w:customStyle="1" w:styleId="2A96B0C7810F44E9BCF7F9E5399D0870">
    <w:name w:val="2A96B0C7810F44E9BCF7F9E5399D0870"/>
    <w:rsid w:val="009D6215"/>
  </w:style>
  <w:style w:type="paragraph" w:customStyle="1" w:styleId="5158D0BF52AD414A8A4FFE859654434F">
    <w:name w:val="5158D0BF52AD414A8A4FFE859654434F"/>
    <w:rsid w:val="009D6215"/>
  </w:style>
  <w:style w:type="paragraph" w:customStyle="1" w:styleId="0631293A0A7245878609A55634DD0CF38">
    <w:name w:val="0631293A0A7245878609A55634DD0CF38"/>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8">
    <w:name w:val="9237877EB62241EF8CF053D9CAE4072A8"/>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6">
    <w:name w:val="323605CDB6D845A3953F9482C26F4C026"/>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6">
    <w:name w:val="755397E4638B4AC8BE32602E03F92AF06"/>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6">
    <w:name w:val="FA21CEDFCE5B4B0C903D441EDF3A4D9C6"/>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6">
    <w:name w:val="2080CD8CEA9448E5A029C3B41CE2E2436"/>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6">
    <w:name w:val="267CFE45E58B465E89C29C9E00EC710B6"/>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6">
    <w:name w:val="78AAAB1EFF094586B4732C35CA73E3226"/>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6">
    <w:name w:val="345162ACF12A4664ACFB3422BA1B989A6"/>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6">
    <w:name w:val="91871726F89F47AE8152FCECFA4092386"/>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6">
    <w:name w:val="9D517248191E4268A018758A243CBF886"/>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6">
    <w:name w:val="34C282F836C24BFCBBE4AC469221B40B6"/>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6">
    <w:name w:val="3CDF5E3F184E494EA270342CFC29C6126"/>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6">
    <w:name w:val="68798F7D0D9C49F09BAD94736F1D2CA36"/>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6">
    <w:name w:val="CF5C35F9C4DB487CB507846EAD2359CE6"/>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6">
    <w:name w:val="97FEADBA6FD24586835B0E952E07EAEF6"/>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6">
    <w:name w:val="C4B88B6EB1D34FB99FBDA42AE40D31756"/>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6">
    <w:name w:val="B83DC09B46634C15B76E9CB5730D39586"/>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6">
    <w:name w:val="CBE89CCF52A0426F8F12D6F4E473F62E6"/>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6">
    <w:name w:val="B2E00D8518C54964A3239714A30A945F6"/>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6">
    <w:name w:val="906E0D10C0C4466B8E93B7386C105FE26"/>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6">
    <w:name w:val="2648FBDDFD4B4E47B7030A572C4D74B56"/>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1">
    <w:name w:val="052A68A421B049C3AE64AC823EF1DE881"/>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3">
    <w:name w:val="B9DF63F4862E459BA8A956719642D56E3"/>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3">
    <w:name w:val="841B51F2153643C8962F79FA895586FF3"/>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3">
    <w:name w:val="64043DCB83354321B9E68742A2BBB2E1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7">
    <w:name w:val="A7FC71C501BA46039EAE4336C1BAF4EB17"/>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7">
    <w:name w:val="DFEDB44D71C240AA80DF0D2535BC9B8D17"/>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7">
    <w:name w:val="F18058C6A6094BC3819EF24003005CA417"/>
    <w:rsid w:val="009D6215"/>
    <w:pPr>
      <w:spacing w:after="0" w:line="240" w:lineRule="auto"/>
    </w:pPr>
    <w:rPr>
      <w:rFonts w:ascii="Tahoma" w:eastAsia="Times New Roman" w:hAnsi="Tahoma" w:cs="Tahoma"/>
      <w:spacing w:val="4"/>
      <w:sz w:val="16"/>
      <w:szCs w:val="16"/>
      <w:lang w:bidi="he-IL"/>
    </w:rPr>
  </w:style>
  <w:style w:type="paragraph" w:customStyle="1" w:styleId="9BA9ECF612CF47E5AED52E1FA5A82ABA">
    <w:name w:val="9BA9ECF612CF47E5AED52E1FA5A82ABA"/>
    <w:rsid w:val="009D6215"/>
  </w:style>
  <w:style w:type="paragraph" w:customStyle="1" w:styleId="E9358CA764114E0A8611BB090524EFC8">
    <w:name w:val="E9358CA764114E0A8611BB090524EFC8"/>
    <w:rsid w:val="009D6215"/>
  </w:style>
  <w:style w:type="paragraph" w:customStyle="1" w:styleId="5B4CC97FA6C941D2A1706CDE73228E7A">
    <w:name w:val="5B4CC97FA6C941D2A1706CDE73228E7A"/>
    <w:rsid w:val="009D6215"/>
  </w:style>
  <w:style w:type="paragraph" w:customStyle="1" w:styleId="0631293A0A7245878609A55634DD0CF39">
    <w:name w:val="0631293A0A7245878609A55634DD0CF39"/>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9">
    <w:name w:val="9237877EB62241EF8CF053D9CAE4072A9"/>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7">
    <w:name w:val="323605CDB6D845A3953F9482C26F4C027"/>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7">
    <w:name w:val="755397E4638B4AC8BE32602E03F92AF07"/>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7">
    <w:name w:val="FA21CEDFCE5B4B0C903D441EDF3A4D9C7"/>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7">
    <w:name w:val="2080CD8CEA9448E5A029C3B41CE2E2437"/>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7">
    <w:name w:val="267CFE45E58B465E89C29C9E00EC710B7"/>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7">
    <w:name w:val="78AAAB1EFF094586B4732C35CA73E3227"/>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7">
    <w:name w:val="345162ACF12A4664ACFB3422BA1B989A7"/>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7">
    <w:name w:val="91871726F89F47AE8152FCECFA4092387"/>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7">
    <w:name w:val="9D517248191E4268A018758A243CBF887"/>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7">
    <w:name w:val="34C282F836C24BFCBBE4AC469221B40B7"/>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7">
    <w:name w:val="3CDF5E3F184E494EA270342CFC29C6127"/>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7">
    <w:name w:val="68798F7D0D9C49F09BAD94736F1D2CA37"/>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7">
    <w:name w:val="CF5C35F9C4DB487CB507846EAD2359CE7"/>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7">
    <w:name w:val="97FEADBA6FD24586835B0E952E07EAEF7"/>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7">
    <w:name w:val="C4B88B6EB1D34FB99FBDA42AE40D31757"/>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7">
    <w:name w:val="B83DC09B46634C15B76E9CB5730D39587"/>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7">
    <w:name w:val="CBE89CCF52A0426F8F12D6F4E473F62E7"/>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7">
    <w:name w:val="B2E00D8518C54964A3239714A30A945F7"/>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7">
    <w:name w:val="906E0D10C0C4466B8E93B7386C105FE27"/>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7">
    <w:name w:val="2648FBDDFD4B4E47B7030A572C4D74B57"/>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2">
    <w:name w:val="052A68A421B049C3AE64AC823EF1DE882"/>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4">
    <w:name w:val="B9DF63F4862E459BA8A956719642D56E4"/>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4">
    <w:name w:val="841B51F2153643C8962F79FA895586FF4"/>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4">
    <w:name w:val="64043DCB83354321B9E68742A2BBB2E14"/>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8">
    <w:name w:val="A7FC71C501BA46039EAE4336C1BAF4EB18"/>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8">
    <w:name w:val="DFEDB44D71C240AA80DF0D2535BC9B8D18"/>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8">
    <w:name w:val="F18058C6A6094BC3819EF24003005CA418"/>
    <w:rsid w:val="009D6215"/>
    <w:pPr>
      <w:spacing w:after="0" w:line="240" w:lineRule="auto"/>
    </w:pPr>
    <w:rPr>
      <w:rFonts w:ascii="Tahoma" w:eastAsia="Times New Roman" w:hAnsi="Tahoma" w:cs="Tahoma"/>
      <w:spacing w:val="4"/>
      <w:sz w:val="16"/>
      <w:szCs w:val="16"/>
      <w:lang w:bidi="he-IL"/>
    </w:rPr>
  </w:style>
  <w:style w:type="paragraph" w:customStyle="1" w:styleId="ED73081887214815BC3A6430E8B78951">
    <w:name w:val="ED73081887214815BC3A6430E8B78951"/>
    <w:rsid w:val="009D6215"/>
  </w:style>
  <w:style w:type="paragraph" w:customStyle="1" w:styleId="E502945033BA4326A1334B03605259CC">
    <w:name w:val="E502945033BA4326A1334B03605259CC"/>
    <w:rsid w:val="009D6215"/>
  </w:style>
  <w:style w:type="paragraph" w:customStyle="1" w:styleId="CC29407AA8E844C7AD29E809A9D75726">
    <w:name w:val="CC29407AA8E844C7AD29E809A9D75726"/>
    <w:rsid w:val="009D6215"/>
  </w:style>
  <w:style w:type="paragraph" w:customStyle="1" w:styleId="0ECB3E08967B4E108AC3BA92EAB95912">
    <w:name w:val="0ECB3E08967B4E108AC3BA92EAB95912"/>
    <w:rsid w:val="009D6215"/>
  </w:style>
  <w:style w:type="paragraph" w:customStyle="1" w:styleId="A62A46FE73E940C6A0040F7BA5812222">
    <w:name w:val="A62A46FE73E940C6A0040F7BA5812222"/>
    <w:rsid w:val="009D6215"/>
  </w:style>
  <w:style w:type="paragraph" w:customStyle="1" w:styleId="919EC3B8406E482B9F1E151DDB29F4B6">
    <w:name w:val="919EC3B8406E482B9F1E151DDB29F4B6"/>
    <w:rsid w:val="009D6215"/>
  </w:style>
  <w:style w:type="paragraph" w:customStyle="1" w:styleId="C44F2B1DEEF549429C906F3817D6F450">
    <w:name w:val="C44F2B1DEEF549429C906F3817D6F450"/>
    <w:rsid w:val="009D6215"/>
  </w:style>
  <w:style w:type="paragraph" w:customStyle="1" w:styleId="66B88C16C4EE4487B5E406117A3B0896">
    <w:name w:val="66B88C16C4EE4487B5E406117A3B0896"/>
    <w:rsid w:val="009D6215"/>
  </w:style>
  <w:style w:type="paragraph" w:customStyle="1" w:styleId="50F0A921EFDB4C048847B4027830EBD7">
    <w:name w:val="50F0A921EFDB4C048847B4027830EBD7"/>
    <w:rsid w:val="009D6215"/>
  </w:style>
  <w:style w:type="paragraph" w:customStyle="1" w:styleId="065C82A5394A47AC9867C68878428BFE">
    <w:name w:val="065C82A5394A47AC9867C68878428BFE"/>
    <w:rsid w:val="009D6215"/>
  </w:style>
  <w:style w:type="paragraph" w:customStyle="1" w:styleId="B6DE981BCC564D3A83CD5EF4FA44322A">
    <w:name w:val="B6DE981BCC564D3A83CD5EF4FA44322A"/>
    <w:rsid w:val="009D6215"/>
  </w:style>
  <w:style w:type="paragraph" w:customStyle="1" w:styleId="EE92468A44DB4A85AB29D94CB90F38B2">
    <w:name w:val="EE92468A44DB4A85AB29D94CB90F38B2"/>
    <w:rsid w:val="009D6215"/>
  </w:style>
  <w:style w:type="paragraph" w:customStyle="1" w:styleId="0C1AC57EF9FD47A3800C021365FFB35F">
    <w:name w:val="0C1AC57EF9FD47A3800C021365FFB35F"/>
    <w:rsid w:val="009D6215"/>
  </w:style>
  <w:style w:type="paragraph" w:customStyle="1" w:styleId="C1F9C57C53744CD8B01E26DBAE7B8B2B">
    <w:name w:val="C1F9C57C53744CD8B01E26DBAE7B8B2B"/>
    <w:rsid w:val="009D6215"/>
  </w:style>
  <w:style w:type="paragraph" w:customStyle="1" w:styleId="F677371A05D94DC1A49F3CC47EB1ED4E">
    <w:name w:val="F677371A05D94DC1A49F3CC47EB1ED4E"/>
    <w:rsid w:val="009D6215"/>
  </w:style>
  <w:style w:type="paragraph" w:customStyle="1" w:styleId="ED7129F4081E48929DEBD897AD266B44">
    <w:name w:val="ED7129F4081E48929DEBD897AD266B44"/>
    <w:rsid w:val="009D6215"/>
  </w:style>
  <w:style w:type="paragraph" w:customStyle="1" w:styleId="EBDB390222B14DA68EBED35A2DFCEE10">
    <w:name w:val="EBDB390222B14DA68EBED35A2DFCEE10"/>
    <w:rsid w:val="009D6215"/>
  </w:style>
  <w:style w:type="paragraph" w:customStyle="1" w:styleId="06AF4C3D9D2844CF970290D441581A28">
    <w:name w:val="06AF4C3D9D2844CF970290D441581A28"/>
    <w:rsid w:val="009D6215"/>
  </w:style>
  <w:style w:type="paragraph" w:customStyle="1" w:styleId="A2DE774850A946B78BC0C6D9497C7831">
    <w:name w:val="A2DE774850A946B78BC0C6D9497C7831"/>
    <w:rsid w:val="009D6215"/>
  </w:style>
  <w:style w:type="paragraph" w:customStyle="1" w:styleId="04A17F84195F4836BDF70E86AC8C86F5">
    <w:name w:val="04A17F84195F4836BDF70E86AC8C86F5"/>
    <w:rsid w:val="009D6215"/>
  </w:style>
  <w:style w:type="paragraph" w:customStyle="1" w:styleId="9A41C484147D4C4F8158E54A9B77532E">
    <w:name w:val="9A41C484147D4C4F8158E54A9B77532E"/>
    <w:rsid w:val="009D6215"/>
  </w:style>
  <w:style w:type="paragraph" w:customStyle="1" w:styleId="498895857C4D467E8017F6B7B5CC7A19">
    <w:name w:val="498895857C4D467E8017F6B7B5CC7A19"/>
    <w:rsid w:val="009D6215"/>
  </w:style>
  <w:style w:type="paragraph" w:customStyle="1" w:styleId="3CE7BE82440C465194CFD52E622AD4F3">
    <w:name w:val="3CE7BE82440C465194CFD52E622AD4F3"/>
    <w:rsid w:val="009D6215"/>
  </w:style>
  <w:style w:type="paragraph" w:customStyle="1" w:styleId="A37AB42F73494BBF9C0A845F5D6CCAD7">
    <w:name w:val="A37AB42F73494BBF9C0A845F5D6CCAD7"/>
    <w:rsid w:val="009D6215"/>
  </w:style>
  <w:style w:type="paragraph" w:customStyle="1" w:styleId="469163AAAD1A42FD90B1A13035134FDA">
    <w:name w:val="469163AAAD1A42FD90B1A13035134FDA"/>
    <w:rsid w:val="009D6215"/>
  </w:style>
  <w:style w:type="paragraph" w:customStyle="1" w:styleId="77A1D78F431B4C97AD91D9E093E9EBBB">
    <w:name w:val="77A1D78F431B4C97AD91D9E093E9EBBB"/>
    <w:rsid w:val="009D6215"/>
  </w:style>
  <w:style w:type="paragraph" w:customStyle="1" w:styleId="D71952634631485F81023F1F4E16F087">
    <w:name w:val="D71952634631485F81023F1F4E16F087"/>
    <w:rsid w:val="009D6215"/>
  </w:style>
  <w:style w:type="paragraph" w:customStyle="1" w:styleId="9B4B351F5087470A98B7BD666F81AA56">
    <w:name w:val="9B4B351F5087470A98B7BD666F81AA56"/>
    <w:rsid w:val="009D6215"/>
  </w:style>
  <w:style w:type="paragraph" w:customStyle="1" w:styleId="14D7E80075E641E2B7F496F31B497DD4">
    <w:name w:val="14D7E80075E641E2B7F496F31B497DD4"/>
    <w:rsid w:val="009D6215"/>
  </w:style>
  <w:style w:type="paragraph" w:customStyle="1" w:styleId="79F6A27644A84726B7F0AC93D914C56F">
    <w:name w:val="79F6A27644A84726B7F0AC93D914C56F"/>
    <w:rsid w:val="009D6215"/>
  </w:style>
  <w:style w:type="paragraph" w:customStyle="1" w:styleId="812BDBA513224D029F1A31EF8FB54FCE">
    <w:name w:val="812BDBA513224D029F1A31EF8FB54FCE"/>
    <w:rsid w:val="009D6215"/>
  </w:style>
  <w:style w:type="paragraph" w:customStyle="1" w:styleId="7B5968DD125B411EA290650BADE832F1">
    <w:name w:val="7B5968DD125B411EA290650BADE832F1"/>
    <w:rsid w:val="009D6215"/>
  </w:style>
  <w:style w:type="paragraph" w:customStyle="1" w:styleId="E6A9E05FFD5B4DF68337B326337BF5F8">
    <w:name w:val="E6A9E05FFD5B4DF68337B326337BF5F8"/>
    <w:rsid w:val="009D6215"/>
  </w:style>
  <w:style w:type="paragraph" w:customStyle="1" w:styleId="EF792380D4B24A9B90D12AB85459563A">
    <w:name w:val="EF792380D4B24A9B90D12AB85459563A"/>
    <w:rsid w:val="009D6215"/>
  </w:style>
  <w:style w:type="paragraph" w:customStyle="1" w:styleId="9D9446D921FD4C779D5509496B7AE154">
    <w:name w:val="9D9446D921FD4C779D5509496B7AE154"/>
    <w:rsid w:val="009D6215"/>
  </w:style>
  <w:style w:type="paragraph" w:customStyle="1" w:styleId="C901466DD9B24FDFA57E37DE4652B70C">
    <w:name w:val="C901466DD9B24FDFA57E37DE4652B70C"/>
    <w:rsid w:val="009D6215"/>
  </w:style>
  <w:style w:type="paragraph" w:customStyle="1" w:styleId="238628B753274541A0F6E5779FCA6F5A">
    <w:name w:val="238628B753274541A0F6E5779FCA6F5A"/>
    <w:rsid w:val="009D6215"/>
  </w:style>
  <w:style w:type="paragraph" w:customStyle="1" w:styleId="6E01C76CF80F4DEB844DD153AD257CD5">
    <w:name w:val="6E01C76CF80F4DEB844DD153AD257CD5"/>
    <w:rsid w:val="009D6215"/>
  </w:style>
  <w:style w:type="paragraph" w:customStyle="1" w:styleId="D5CFFA12AC3541C78E11F775D849DBA4">
    <w:name w:val="D5CFFA12AC3541C78E11F775D849DBA4"/>
    <w:rsid w:val="009D6215"/>
  </w:style>
  <w:style w:type="paragraph" w:customStyle="1" w:styleId="7EDB338DBEBC42E2B035653E672A5B5D">
    <w:name w:val="7EDB338DBEBC42E2B035653E672A5B5D"/>
    <w:rsid w:val="009D6215"/>
  </w:style>
  <w:style w:type="paragraph" w:customStyle="1" w:styleId="A04DE3E32250425A9903B44E3ACA8329">
    <w:name w:val="A04DE3E32250425A9903B44E3ACA8329"/>
    <w:rsid w:val="009D6215"/>
  </w:style>
  <w:style w:type="paragraph" w:customStyle="1" w:styleId="BE7D4C2557CC46C0BD963CF71D22E3C5">
    <w:name w:val="BE7D4C2557CC46C0BD963CF71D22E3C5"/>
    <w:rsid w:val="009D6215"/>
  </w:style>
  <w:style w:type="paragraph" w:customStyle="1" w:styleId="4195E1549A564EFF9AF387D31D811B0C">
    <w:name w:val="4195E1549A564EFF9AF387D31D811B0C"/>
    <w:rsid w:val="009D6215"/>
  </w:style>
  <w:style w:type="paragraph" w:customStyle="1" w:styleId="3F925CF6FE2A4B178EE05073FAD77AB6">
    <w:name w:val="3F925CF6FE2A4B178EE05073FAD77AB6"/>
    <w:rsid w:val="009D6215"/>
  </w:style>
  <w:style w:type="paragraph" w:customStyle="1" w:styleId="64947F088BF04538B2C89A45A053D836">
    <w:name w:val="64947F088BF04538B2C89A45A053D836"/>
    <w:rsid w:val="009D6215"/>
  </w:style>
  <w:style w:type="paragraph" w:customStyle="1" w:styleId="641279D2548842F693F84C7F5536A7BB">
    <w:name w:val="641279D2548842F693F84C7F5536A7BB"/>
    <w:rsid w:val="009D6215"/>
  </w:style>
  <w:style w:type="paragraph" w:customStyle="1" w:styleId="C7E8AE3818CC42FD9FCB77E0C4DC6689">
    <w:name w:val="C7E8AE3818CC42FD9FCB77E0C4DC6689"/>
    <w:rsid w:val="009D6215"/>
  </w:style>
  <w:style w:type="paragraph" w:customStyle="1" w:styleId="0631293A0A7245878609A55634DD0CF310">
    <w:name w:val="0631293A0A7245878609A55634DD0CF310"/>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0">
    <w:name w:val="9237877EB62241EF8CF053D9CAE4072A10"/>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8">
    <w:name w:val="323605CDB6D845A3953F9482C26F4C028"/>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8">
    <w:name w:val="755397E4638B4AC8BE32602E03F92AF08"/>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8">
    <w:name w:val="FA21CEDFCE5B4B0C903D441EDF3A4D9C8"/>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8">
    <w:name w:val="2080CD8CEA9448E5A029C3B41CE2E2438"/>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8">
    <w:name w:val="267CFE45E58B465E89C29C9E00EC710B8"/>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8">
    <w:name w:val="78AAAB1EFF094586B4732C35CA73E3228"/>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8">
    <w:name w:val="345162ACF12A4664ACFB3422BA1B989A8"/>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8">
    <w:name w:val="91871726F89F47AE8152FCECFA4092388"/>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8">
    <w:name w:val="9D517248191E4268A018758A243CBF888"/>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8">
    <w:name w:val="34C282F836C24BFCBBE4AC469221B40B8"/>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8">
    <w:name w:val="3CDF5E3F184E494EA270342CFC29C6128"/>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8">
    <w:name w:val="68798F7D0D9C49F09BAD94736F1D2CA38"/>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8">
    <w:name w:val="CF5C35F9C4DB487CB507846EAD2359CE8"/>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8">
    <w:name w:val="97FEADBA6FD24586835B0E952E07EAEF8"/>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8">
    <w:name w:val="C4B88B6EB1D34FB99FBDA42AE40D31758"/>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8">
    <w:name w:val="B83DC09B46634C15B76E9CB5730D39588"/>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8">
    <w:name w:val="CBE89CCF52A0426F8F12D6F4E473F62E8"/>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8">
    <w:name w:val="B2E00D8518C54964A3239714A30A945F8"/>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8">
    <w:name w:val="906E0D10C0C4466B8E93B7386C105FE28"/>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8">
    <w:name w:val="2648FBDDFD4B4E47B7030A572C4D74B58"/>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3">
    <w:name w:val="052A68A421B049C3AE64AC823EF1DE883"/>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5">
    <w:name w:val="B9DF63F4862E459BA8A956719642D56E5"/>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5">
    <w:name w:val="841B51F2153643C8962F79FA895586FF5"/>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5">
    <w:name w:val="64043DCB83354321B9E68742A2BBB2E15"/>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19">
    <w:name w:val="A7FC71C501BA46039EAE4336C1BAF4EB19"/>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19">
    <w:name w:val="DFEDB44D71C240AA80DF0D2535BC9B8D19"/>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19">
    <w:name w:val="F18058C6A6094BC3819EF24003005CA419"/>
    <w:rsid w:val="009D6215"/>
    <w:pPr>
      <w:spacing w:after="0" w:line="240" w:lineRule="auto"/>
    </w:pPr>
    <w:rPr>
      <w:rFonts w:ascii="Tahoma" w:eastAsia="Times New Roman" w:hAnsi="Tahoma" w:cs="Tahoma"/>
      <w:spacing w:val="4"/>
      <w:sz w:val="16"/>
      <w:szCs w:val="16"/>
      <w:lang w:bidi="he-IL"/>
    </w:rPr>
  </w:style>
  <w:style w:type="paragraph" w:customStyle="1" w:styleId="E23C188B546F4474AE32840DC2B6D747">
    <w:name w:val="E23C188B546F4474AE32840DC2B6D747"/>
    <w:rsid w:val="009D6215"/>
  </w:style>
  <w:style w:type="paragraph" w:customStyle="1" w:styleId="1D1176FB08914416837CCE80B349EDDD">
    <w:name w:val="1D1176FB08914416837CCE80B349EDDD"/>
    <w:rsid w:val="009D6215"/>
  </w:style>
  <w:style w:type="paragraph" w:customStyle="1" w:styleId="89A2064515B04C5AAC56A5C2D1565553">
    <w:name w:val="89A2064515B04C5AAC56A5C2D1565553"/>
    <w:rsid w:val="009D6215"/>
  </w:style>
  <w:style w:type="paragraph" w:customStyle="1" w:styleId="0631293A0A7245878609A55634DD0CF311">
    <w:name w:val="0631293A0A7245878609A55634DD0CF311"/>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1">
    <w:name w:val="9237877EB62241EF8CF053D9CAE4072A11"/>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9">
    <w:name w:val="323605CDB6D845A3953F9482C26F4C029"/>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9">
    <w:name w:val="755397E4638B4AC8BE32602E03F92AF09"/>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9">
    <w:name w:val="FA21CEDFCE5B4B0C903D441EDF3A4D9C9"/>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9">
    <w:name w:val="2080CD8CEA9448E5A029C3B41CE2E2439"/>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9">
    <w:name w:val="267CFE45E58B465E89C29C9E00EC710B9"/>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9">
    <w:name w:val="78AAAB1EFF094586B4732C35CA73E3229"/>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9">
    <w:name w:val="345162ACF12A4664ACFB3422BA1B989A9"/>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9">
    <w:name w:val="91871726F89F47AE8152FCECFA4092389"/>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9">
    <w:name w:val="9D517248191E4268A018758A243CBF889"/>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9">
    <w:name w:val="34C282F836C24BFCBBE4AC469221B40B9"/>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9">
    <w:name w:val="3CDF5E3F184E494EA270342CFC29C6129"/>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9">
    <w:name w:val="68798F7D0D9C49F09BAD94736F1D2CA39"/>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9">
    <w:name w:val="CF5C35F9C4DB487CB507846EAD2359CE9"/>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9">
    <w:name w:val="97FEADBA6FD24586835B0E952E07EAEF9"/>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9">
    <w:name w:val="C4B88B6EB1D34FB99FBDA42AE40D31759"/>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9">
    <w:name w:val="B83DC09B46634C15B76E9CB5730D39589"/>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9">
    <w:name w:val="CBE89CCF52A0426F8F12D6F4E473F62E9"/>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9">
    <w:name w:val="B2E00D8518C54964A3239714A30A945F9"/>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9">
    <w:name w:val="906E0D10C0C4466B8E93B7386C105FE29"/>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9">
    <w:name w:val="2648FBDDFD4B4E47B7030A572C4D74B59"/>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4">
    <w:name w:val="052A68A421B049C3AE64AC823EF1DE884"/>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6">
    <w:name w:val="B9DF63F4862E459BA8A956719642D56E6"/>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6">
    <w:name w:val="841B51F2153643C8962F79FA895586FF6"/>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6">
    <w:name w:val="64043DCB83354321B9E68742A2BBB2E16"/>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0">
    <w:name w:val="A7FC71C501BA46039EAE4336C1BAF4EB20"/>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0">
    <w:name w:val="DFEDB44D71C240AA80DF0D2535BC9B8D20"/>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0">
    <w:name w:val="F18058C6A6094BC3819EF24003005CA420"/>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2">
    <w:name w:val="0631293A0A7245878609A55634DD0CF312"/>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2">
    <w:name w:val="9237877EB62241EF8CF053D9CAE4072A12"/>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0">
    <w:name w:val="323605CDB6D845A3953F9482C26F4C0210"/>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0">
    <w:name w:val="755397E4638B4AC8BE32602E03F92AF010"/>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0">
    <w:name w:val="FA21CEDFCE5B4B0C903D441EDF3A4D9C10"/>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0">
    <w:name w:val="2080CD8CEA9448E5A029C3B41CE2E24310"/>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0">
    <w:name w:val="267CFE45E58B465E89C29C9E00EC710B10"/>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0">
    <w:name w:val="78AAAB1EFF094586B4732C35CA73E32210"/>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0">
    <w:name w:val="345162ACF12A4664ACFB3422BA1B989A10"/>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0">
    <w:name w:val="91871726F89F47AE8152FCECFA40923810"/>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0">
    <w:name w:val="9D517248191E4268A018758A243CBF8810"/>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0">
    <w:name w:val="34C282F836C24BFCBBE4AC469221B40B10"/>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0">
    <w:name w:val="3CDF5E3F184E494EA270342CFC29C61210"/>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0">
    <w:name w:val="68798F7D0D9C49F09BAD94736F1D2CA310"/>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0">
    <w:name w:val="CF5C35F9C4DB487CB507846EAD2359CE10"/>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0">
    <w:name w:val="97FEADBA6FD24586835B0E952E07EAEF10"/>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0">
    <w:name w:val="C4B88B6EB1D34FB99FBDA42AE40D317510"/>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0">
    <w:name w:val="B83DC09B46634C15B76E9CB5730D395810"/>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0">
    <w:name w:val="CBE89CCF52A0426F8F12D6F4E473F62E10"/>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0">
    <w:name w:val="B2E00D8518C54964A3239714A30A945F10"/>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0">
    <w:name w:val="906E0D10C0C4466B8E93B7386C105FE210"/>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0">
    <w:name w:val="2648FBDDFD4B4E47B7030A572C4D74B510"/>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5">
    <w:name w:val="052A68A421B049C3AE64AC823EF1DE885"/>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7">
    <w:name w:val="B9DF63F4862E459BA8A956719642D56E7"/>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7">
    <w:name w:val="841B51F2153643C8962F79FA895586FF7"/>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7">
    <w:name w:val="64043DCB83354321B9E68742A2BBB2E17"/>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1">
    <w:name w:val="A7FC71C501BA46039EAE4336C1BAF4EB21"/>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1">
    <w:name w:val="DFEDB44D71C240AA80DF0D2535BC9B8D21"/>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1">
    <w:name w:val="F18058C6A6094BC3819EF24003005CA421"/>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3">
    <w:name w:val="0631293A0A7245878609A55634DD0CF313"/>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3">
    <w:name w:val="9237877EB62241EF8CF053D9CAE4072A13"/>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1">
    <w:name w:val="323605CDB6D845A3953F9482C26F4C0211"/>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1">
    <w:name w:val="755397E4638B4AC8BE32602E03F92AF011"/>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1">
    <w:name w:val="FA21CEDFCE5B4B0C903D441EDF3A4D9C11"/>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1">
    <w:name w:val="2080CD8CEA9448E5A029C3B41CE2E24311"/>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1">
    <w:name w:val="267CFE45E58B465E89C29C9E00EC710B11"/>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1">
    <w:name w:val="78AAAB1EFF094586B4732C35CA73E32211"/>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1">
    <w:name w:val="345162ACF12A4664ACFB3422BA1B989A11"/>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1">
    <w:name w:val="91871726F89F47AE8152FCECFA40923811"/>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1">
    <w:name w:val="9D517248191E4268A018758A243CBF8811"/>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1">
    <w:name w:val="34C282F836C24BFCBBE4AC469221B40B11"/>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1">
    <w:name w:val="3CDF5E3F184E494EA270342CFC29C61211"/>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1">
    <w:name w:val="68798F7D0D9C49F09BAD94736F1D2CA311"/>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1">
    <w:name w:val="CF5C35F9C4DB487CB507846EAD2359CE11"/>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1">
    <w:name w:val="97FEADBA6FD24586835B0E952E07EAEF11"/>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1">
    <w:name w:val="C4B88B6EB1D34FB99FBDA42AE40D317511"/>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1">
    <w:name w:val="B83DC09B46634C15B76E9CB5730D395811"/>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1">
    <w:name w:val="CBE89CCF52A0426F8F12D6F4E473F62E11"/>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1">
    <w:name w:val="B2E00D8518C54964A3239714A30A945F11"/>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1">
    <w:name w:val="906E0D10C0C4466B8E93B7386C105FE211"/>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1">
    <w:name w:val="2648FBDDFD4B4E47B7030A572C4D74B511"/>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6">
    <w:name w:val="052A68A421B049C3AE64AC823EF1DE886"/>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8">
    <w:name w:val="B9DF63F4862E459BA8A956719642D56E8"/>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8">
    <w:name w:val="841B51F2153643C8962F79FA895586FF8"/>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8">
    <w:name w:val="64043DCB83354321B9E68742A2BBB2E18"/>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2">
    <w:name w:val="A7FC71C501BA46039EAE4336C1BAF4EB22"/>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2">
    <w:name w:val="DFEDB44D71C240AA80DF0D2535BC9B8D22"/>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2">
    <w:name w:val="F18058C6A6094BC3819EF24003005CA422"/>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4">
    <w:name w:val="0631293A0A7245878609A55634DD0CF314"/>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4">
    <w:name w:val="9237877EB62241EF8CF053D9CAE4072A14"/>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2">
    <w:name w:val="323605CDB6D845A3953F9482C26F4C0212"/>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2">
    <w:name w:val="755397E4638B4AC8BE32602E03F92AF012"/>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2">
    <w:name w:val="FA21CEDFCE5B4B0C903D441EDF3A4D9C12"/>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2">
    <w:name w:val="2080CD8CEA9448E5A029C3B41CE2E24312"/>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2">
    <w:name w:val="267CFE45E58B465E89C29C9E00EC710B12"/>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2">
    <w:name w:val="78AAAB1EFF094586B4732C35CA73E32212"/>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2">
    <w:name w:val="345162ACF12A4664ACFB3422BA1B989A12"/>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2">
    <w:name w:val="91871726F89F47AE8152FCECFA40923812"/>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2">
    <w:name w:val="9D517248191E4268A018758A243CBF8812"/>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2">
    <w:name w:val="34C282F836C24BFCBBE4AC469221B40B12"/>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2">
    <w:name w:val="3CDF5E3F184E494EA270342CFC29C61212"/>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2">
    <w:name w:val="68798F7D0D9C49F09BAD94736F1D2CA312"/>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2">
    <w:name w:val="CF5C35F9C4DB487CB507846EAD2359CE12"/>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2">
    <w:name w:val="97FEADBA6FD24586835B0E952E07EAEF12"/>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2">
    <w:name w:val="C4B88B6EB1D34FB99FBDA42AE40D317512"/>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2">
    <w:name w:val="B83DC09B46634C15B76E9CB5730D395812"/>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2">
    <w:name w:val="CBE89CCF52A0426F8F12D6F4E473F62E12"/>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2">
    <w:name w:val="B2E00D8518C54964A3239714A30A945F12"/>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2">
    <w:name w:val="906E0D10C0C4466B8E93B7386C105FE212"/>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2">
    <w:name w:val="2648FBDDFD4B4E47B7030A572C4D74B512"/>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7">
    <w:name w:val="052A68A421B049C3AE64AC823EF1DE887"/>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9">
    <w:name w:val="B9DF63F4862E459BA8A956719642D56E9"/>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9">
    <w:name w:val="841B51F2153643C8962F79FA895586FF9"/>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9">
    <w:name w:val="64043DCB83354321B9E68742A2BBB2E19"/>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3">
    <w:name w:val="A7FC71C501BA46039EAE4336C1BAF4EB23"/>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3">
    <w:name w:val="DFEDB44D71C240AA80DF0D2535BC9B8D23"/>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3">
    <w:name w:val="F18058C6A6094BC3819EF24003005CA423"/>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5">
    <w:name w:val="0631293A0A7245878609A55634DD0CF315"/>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5">
    <w:name w:val="9237877EB62241EF8CF053D9CAE4072A15"/>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3">
    <w:name w:val="323605CDB6D845A3953F9482C26F4C0213"/>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3">
    <w:name w:val="755397E4638B4AC8BE32602E03F92AF013"/>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3">
    <w:name w:val="FA21CEDFCE5B4B0C903D441EDF3A4D9C13"/>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3">
    <w:name w:val="2080CD8CEA9448E5A029C3B41CE2E24313"/>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3">
    <w:name w:val="267CFE45E58B465E89C29C9E00EC710B13"/>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3">
    <w:name w:val="78AAAB1EFF094586B4732C35CA73E32213"/>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3">
    <w:name w:val="345162ACF12A4664ACFB3422BA1B989A13"/>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3">
    <w:name w:val="91871726F89F47AE8152FCECFA40923813"/>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3">
    <w:name w:val="9D517248191E4268A018758A243CBF8813"/>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3">
    <w:name w:val="34C282F836C24BFCBBE4AC469221B40B13"/>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3">
    <w:name w:val="3CDF5E3F184E494EA270342CFC29C61213"/>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3">
    <w:name w:val="68798F7D0D9C49F09BAD94736F1D2CA313"/>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3">
    <w:name w:val="CF5C35F9C4DB487CB507846EAD2359CE13"/>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3">
    <w:name w:val="97FEADBA6FD24586835B0E952E07EAEF13"/>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3">
    <w:name w:val="C4B88B6EB1D34FB99FBDA42AE40D317513"/>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3">
    <w:name w:val="B83DC09B46634C15B76E9CB5730D395813"/>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3">
    <w:name w:val="CBE89CCF52A0426F8F12D6F4E473F62E13"/>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3">
    <w:name w:val="B2E00D8518C54964A3239714A30A945F13"/>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3">
    <w:name w:val="906E0D10C0C4466B8E93B7386C105FE213"/>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3">
    <w:name w:val="2648FBDDFD4B4E47B7030A572C4D74B513"/>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8">
    <w:name w:val="052A68A421B049C3AE64AC823EF1DE888"/>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0">
    <w:name w:val="B9DF63F4862E459BA8A956719642D56E10"/>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0">
    <w:name w:val="841B51F2153643C8962F79FA895586FF10"/>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0">
    <w:name w:val="64043DCB83354321B9E68742A2BBB2E110"/>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4">
    <w:name w:val="A7FC71C501BA46039EAE4336C1BAF4EB24"/>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4">
    <w:name w:val="DFEDB44D71C240AA80DF0D2535BC9B8D24"/>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4">
    <w:name w:val="F18058C6A6094BC3819EF24003005CA424"/>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6">
    <w:name w:val="0631293A0A7245878609A55634DD0CF316"/>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6">
    <w:name w:val="9237877EB62241EF8CF053D9CAE4072A16"/>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4">
    <w:name w:val="323605CDB6D845A3953F9482C26F4C0214"/>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4">
    <w:name w:val="755397E4638B4AC8BE32602E03F92AF014"/>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4">
    <w:name w:val="FA21CEDFCE5B4B0C903D441EDF3A4D9C14"/>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4">
    <w:name w:val="2080CD8CEA9448E5A029C3B41CE2E24314"/>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4">
    <w:name w:val="267CFE45E58B465E89C29C9E00EC710B14"/>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4">
    <w:name w:val="78AAAB1EFF094586B4732C35CA73E32214"/>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4">
    <w:name w:val="345162ACF12A4664ACFB3422BA1B989A14"/>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4">
    <w:name w:val="91871726F89F47AE8152FCECFA40923814"/>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4">
    <w:name w:val="9D517248191E4268A018758A243CBF8814"/>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4">
    <w:name w:val="34C282F836C24BFCBBE4AC469221B40B14"/>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4">
    <w:name w:val="3CDF5E3F184E494EA270342CFC29C61214"/>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4">
    <w:name w:val="68798F7D0D9C49F09BAD94736F1D2CA314"/>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4">
    <w:name w:val="CF5C35F9C4DB487CB507846EAD2359CE14"/>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4">
    <w:name w:val="97FEADBA6FD24586835B0E952E07EAEF14"/>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4">
    <w:name w:val="C4B88B6EB1D34FB99FBDA42AE40D317514"/>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4">
    <w:name w:val="B83DC09B46634C15B76E9CB5730D395814"/>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4">
    <w:name w:val="CBE89CCF52A0426F8F12D6F4E473F62E14"/>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4">
    <w:name w:val="B2E00D8518C54964A3239714A30A945F14"/>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4">
    <w:name w:val="906E0D10C0C4466B8E93B7386C105FE214"/>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4">
    <w:name w:val="2648FBDDFD4B4E47B7030A572C4D74B514"/>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9">
    <w:name w:val="052A68A421B049C3AE64AC823EF1DE889"/>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1">
    <w:name w:val="B9DF63F4862E459BA8A956719642D56E11"/>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1">
    <w:name w:val="841B51F2153643C8962F79FA895586FF11"/>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1">
    <w:name w:val="64043DCB83354321B9E68742A2BBB2E111"/>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5">
    <w:name w:val="A7FC71C501BA46039EAE4336C1BAF4EB25"/>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5">
    <w:name w:val="DFEDB44D71C240AA80DF0D2535BC9B8D25"/>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5">
    <w:name w:val="F18058C6A6094BC3819EF24003005CA425"/>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7">
    <w:name w:val="0631293A0A7245878609A55634DD0CF317"/>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7">
    <w:name w:val="9237877EB62241EF8CF053D9CAE4072A17"/>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5">
    <w:name w:val="323605CDB6D845A3953F9482C26F4C0215"/>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5">
    <w:name w:val="755397E4638B4AC8BE32602E03F92AF015"/>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5">
    <w:name w:val="FA21CEDFCE5B4B0C903D441EDF3A4D9C15"/>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5">
    <w:name w:val="2080CD8CEA9448E5A029C3B41CE2E24315"/>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5">
    <w:name w:val="267CFE45E58B465E89C29C9E00EC710B15"/>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5">
    <w:name w:val="78AAAB1EFF094586B4732C35CA73E32215"/>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5">
    <w:name w:val="345162ACF12A4664ACFB3422BA1B989A15"/>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5">
    <w:name w:val="91871726F89F47AE8152FCECFA40923815"/>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5">
    <w:name w:val="9D517248191E4268A018758A243CBF8815"/>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5">
    <w:name w:val="34C282F836C24BFCBBE4AC469221B40B15"/>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5">
    <w:name w:val="3CDF5E3F184E494EA270342CFC29C61215"/>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5">
    <w:name w:val="68798F7D0D9C49F09BAD94736F1D2CA315"/>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5">
    <w:name w:val="CF5C35F9C4DB487CB507846EAD2359CE15"/>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5">
    <w:name w:val="97FEADBA6FD24586835B0E952E07EAEF15"/>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5">
    <w:name w:val="C4B88B6EB1D34FB99FBDA42AE40D317515"/>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5">
    <w:name w:val="B83DC09B46634C15B76E9CB5730D395815"/>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5">
    <w:name w:val="CBE89CCF52A0426F8F12D6F4E473F62E15"/>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5">
    <w:name w:val="B2E00D8518C54964A3239714A30A945F15"/>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5">
    <w:name w:val="906E0D10C0C4466B8E93B7386C105FE215"/>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5">
    <w:name w:val="2648FBDDFD4B4E47B7030A572C4D74B515"/>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10">
    <w:name w:val="052A68A421B049C3AE64AC823EF1DE8810"/>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2">
    <w:name w:val="B9DF63F4862E459BA8A956719642D56E12"/>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2">
    <w:name w:val="841B51F2153643C8962F79FA895586FF12"/>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2">
    <w:name w:val="64043DCB83354321B9E68742A2BBB2E112"/>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6">
    <w:name w:val="A7FC71C501BA46039EAE4336C1BAF4EB26"/>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6">
    <w:name w:val="DFEDB44D71C240AA80DF0D2535BC9B8D26"/>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6">
    <w:name w:val="F18058C6A6094BC3819EF24003005CA426"/>
    <w:rsid w:val="009D6215"/>
    <w:pPr>
      <w:spacing w:after="0" w:line="240" w:lineRule="auto"/>
    </w:pPr>
    <w:rPr>
      <w:rFonts w:ascii="Tahoma" w:eastAsia="Times New Roman" w:hAnsi="Tahoma" w:cs="Tahoma"/>
      <w:spacing w:val="4"/>
      <w:sz w:val="16"/>
      <w:szCs w:val="16"/>
      <w:lang w:bidi="he-IL"/>
    </w:rPr>
  </w:style>
  <w:style w:type="paragraph" w:customStyle="1" w:styleId="75DA037FF5B349DA84EBD4DA8188DEA5">
    <w:name w:val="75DA037FF5B349DA84EBD4DA8188DEA5"/>
    <w:rsid w:val="009D6215"/>
  </w:style>
  <w:style w:type="paragraph" w:customStyle="1" w:styleId="0631293A0A7245878609A55634DD0CF318">
    <w:name w:val="0631293A0A7245878609A55634DD0CF318"/>
    <w:rsid w:val="009D6215"/>
    <w:pPr>
      <w:spacing w:after="0" w:line="240" w:lineRule="auto"/>
    </w:pPr>
    <w:rPr>
      <w:rFonts w:ascii="Tahoma" w:eastAsia="Times New Roman" w:hAnsi="Tahoma" w:cs="Tahoma"/>
      <w:spacing w:val="4"/>
      <w:sz w:val="16"/>
      <w:szCs w:val="16"/>
      <w:lang w:bidi="he-IL"/>
    </w:rPr>
  </w:style>
  <w:style w:type="paragraph" w:customStyle="1" w:styleId="9237877EB62241EF8CF053D9CAE4072A18">
    <w:name w:val="9237877EB62241EF8CF053D9CAE4072A18"/>
    <w:rsid w:val="009D6215"/>
    <w:pPr>
      <w:spacing w:after="0" w:line="240" w:lineRule="auto"/>
    </w:pPr>
    <w:rPr>
      <w:rFonts w:ascii="Tahoma" w:eastAsia="Times New Roman" w:hAnsi="Tahoma" w:cs="Tahoma"/>
      <w:spacing w:val="4"/>
      <w:sz w:val="16"/>
      <w:szCs w:val="16"/>
      <w:lang w:bidi="he-IL"/>
    </w:rPr>
  </w:style>
  <w:style w:type="paragraph" w:customStyle="1" w:styleId="323605CDB6D845A3953F9482C26F4C0216">
    <w:name w:val="323605CDB6D845A3953F9482C26F4C0216"/>
    <w:rsid w:val="009D6215"/>
    <w:pPr>
      <w:spacing w:after="0" w:line="240" w:lineRule="auto"/>
    </w:pPr>
    <w:rPr>
      <w:rFonts w:ascii="Tahoma" w:eastAsia="Times New Roman" w:hAnsi="Tahoma" w:cs="Tahoma"/>
      <w:spacing w:val="4"/>
      <w:sz w:val="16"/>
      <w:szCs w:val="16"/>
      <w:lang w:bidi="he-IL"/>
    </w:rPr>
  </w:style>
  <w:style w:type="paragraph" w:customStyle="1" w:styleId="755397E4638B4AC8BE32602E03F92AF016">
    <w:name w:val="755397E4638B4AC8BE32602E03F92AF016"/>
    <w:rsid w:val="009D6215"/>
    <w:pPr>
      <w:spacing w:after="0" w:line="240" w:lineRule="auto"/>
    </w:pPr>
    <w:rPr>
      <w:rFonts w:ascii="Tahoma" w:eastAsia="Times New Roman" w:hAnsi="Tahoma" w:cs="Tahoma"/>
      <w:spacing w:val="4"/>
      <w:sz w:val="16"/>
      <w:szCs w:val="16"/>
      <w:lang w:bidi="he-IL"/>
    </w:rPr>
  </w:style>
  <w:style w:type="paragraph" w:customStyle="1" w:styleId="FA21CEDFCE5B4B0C903D441EDF3A4D9C16">
    <w:name w:val="FA21CEDFCE5B4B0C903D441EDF3A4D9C16"/>
    <w:rsid w:val="009D6215"/>
    <w:pPr>
      <w:spacing w:after="0" w:line="240" w:lineRule="auto"/>
    </w:pPr>
    <w:rPr>
      <w:rFonts w:ascii="Tahoma" w:eastAsia="Times New Roman" w:hAnsi="Tahoma" w:cs="Tahoma"/>
      <w:spacing w:val="4"/>
      <w:sz w:val="16"/>
      <w:szCs w:val="16"/>
      <w:lang w:bidi="he-IL"/>
    </w:rPr>
  </w:style>
  <w:style w:type="paragraph" w:customStyle="1" w:styleId="2080CD8CEA9448E5A029C3B41CE2E24316">
    <w:name w:val="2080CD8CEA9448E5A029C3B41CE2E24316"/>
    <w:rsid w:val="009D6215"/>
    <w:pPr>
      <w:spacing w:after="0" w:line="240" w:lineRule="auto"/>
    </w:pPr>
    <w:rPr>
      <w:rFonts w:ascii="Tahoma" w:eastAsia="Times New Roman" w:hAnsi="Tahoma" w:cs="Tahoma"/>
      <w:spacing w:val="4"/>
      <w:sz w:val="16"/>
      <w:szCs w:val="16"/>
      <w:lang w:bidi="he-IL"/>
    </w:rPr>
  </w:style>
  <w:style w:type="paragraph" w:customStyle="1" w:styleId="267CFE45E58B465E89C29C9E00EC710B16">
    <w:name w:val="267CFE45E58B465E89C29C9E00EC710B16"/>
    <w:rsid w:val="009D6215"/>
    <w:pPr>
      <w:spacing w:after="0" w:line="240" w:lineRule="auto"/>
    </w:pPr>
    <w:rPr>
      <w:rFonts w:ascii="Tahoma" w:eastAsia="Times New Roman" w:hAnsi="Tahoma" w:cs="Tahoma"/>
      <w:spacing w:val="4"/>
      <w:sz w:val="16"/>
      <w:szCs w:val="16"/>
      <w:lang w:bidi="he-IL"/>
    </w:rPr>
  </w:style>
  <w:style w:type="paragraph" w:customStyle="1" w:styleId="78AAAB1EFF094586B4732C35CA73E32216">
    <w:name w:val="78AAAB1EFF094586B4732C35CA73E32216"/>
    <w:rsid w:val="009D6215"/>
    <w:pPr>
      <w:spacing w:after="0" w:line="240" w:lineRule="auto"/>
    </w:pPr>
    <w:rPr>
      <w:rFonts w:ascii="Tahoma" w:eastAsia="Times New Roman" w:hAnsi="Tahoma" w:cs="Tahoma"/>
      <w:spacing w:val="4"/>
      <w:sz w:val="16"/>
      <w:szCs w:val="16"/>
      <w:lang w:bidi="he-IL"/>
    </w:rPr>
  </w:style>
  <w:style w:type="paragraph" w:customStyle="1" w:styleId="345162ACF12A4664ACFB3422BA1B989A16">
    <w:name w:val="345162ACF12A4664ACFB3422BA1B989A16"/>
    <w:rsid w:val="009D6215"/>
    <w:pPr>
      <w:spacing w:after="0" w:line="240" w:lineRule="auto"/>
    </w:pPr>
    <w:rPr>
      <w:rFonts w:ascii="Tahoma" w:eastAsia="Times New Roman" w:hAnsi="Tahoma" w:cs="Tahoma"/>
      <w:spacing w:val="4"/>
      <w:sz w:val="16"/>
      <w:szCs w:val="16"/>
      <w:lang w:bidi="he-IL"/>
    </w:rPr>
  </w:style>
  <w:style w:type="paragraph" w:customStyle="1" w:styleId="91871726F89F47AE8152FCECFA40923816">
    <w:name w:val="91871726F89F47AE8152FCECFA40923816"/>
    <w:rsid w:val="009D6215"/>
    <w:pPr>
      <w:spacing w:after="0" w:line="240" w:lineRule="auto"/>
    </w:pPr>
    <w:rPr>
      <w:rFonts w:ascii="Tahoma" w:eastAsia="Times New Roman" w:hAnsi="Tahoma" w:cs="Tahoma"/>
      <w:spacing w:val="4"/>
      <w:sz w:val="16"/>
      <w:szCs w:val="16"/>
      <w:lang w:bidi="he-IL"/>
    </w:rPr>
  </w:style>
  <w:style w:type="paragraph" w:customStyle="1" w:styleId="9D517248191E4268A018758A243CBF8816">
    <w:name w:val="9D517248191E4268A018758A243CBF8816"/>
    <w:rsid w:val="009D6215"/>
    <w:pPr>
      <w:spacing w:after="0" w:line="240" w:lineRule="auto"/>
    </w:pPr>
    <w:rPr>
      <w:rFonts w:ascii="Tahoma" w:eastAsia="Times New Roman" w:hAnsi="Tahoma" w:cs="Tahoma"/>
      <w:spacing w:val="4"/>
      <w:sz w:val="16"/>
      <w:szCs w:val="16"/>
      <w:lang w:bidi="he-IL"/>
    </w:rPr>
  </w:style>
  <w:style w:type="paragraph" w:customStyle="1" w:styleId="34C282F836C24BFCBBE4AC469221B40B16">
    <w:name w:val="34C282F836C24BFCBBE4AC469221B40B16"/>
    <w:rsid w:val="009D6215"/>
    <w:pPr>
      <w:spacing w:after="0" w:line="240" w:lineRule="auto"/>
    </w:pPr>
    <w:rPr>
      <w:rFonts w:ascii="Tahoma" w:eastAsia="Times New Roman" w:hAnsi="Tahoma" w:cs="Tahoma"/>
      <w:spacing w:val="4"/>
      <w:sz w:val="16"/>
      <w:szCs w:val="16"/>
      <w:lang w:bidi="he-IL"/>
    </w:rPr>
  </w:style>
  <w:style w:type="paragraph" w:customStyle="1" w:styleId="3CDF5E3F184E494EA270342CFC29C61216">
    <w:name w:val="3CDF5E3F184E494EA270342CFC29C61216"/>
    <w:rsid w:val="009D6215"/>
    <w:pPr>
      <w:spacing w:after="0" w:line="240" w:lineRule="auto"/>
    </w:pPr>
    <w:rPr>
      <w:rFonts w:ascii="Tahoma" w:eastAsia="Times New Roman" w:hAnsi="Tahoma" w:cs="Tahoma"/>
      <w:spacing w:val="4"/>
      <w:sz w:val="16"/>
      <w:szCs w:val="16"/>
      <w:lang w:bidi="he-IL"/>
    </w:rPr>
  </w:style>
  <w:style w:type="paragraph" w:customStyle="1" w:styleId="68798F7D0D9C49F09BAD94736F1D2CA316">
    <w:name w:val="68798F7D0D9C49F09BAD94736F1D2CA316"/>
    <w:rsid w:val="009D6215"/>
    <w:pPr>
      <w:spacing w:after="0" w:line="240" w:lineRule="auto"/>
    </w:pPr>
    <w:rPr>
      <w:rFonts w:ascii="Tahoma" w:eastAsia="Times New Roman" w:hAnsi="Tahoma" w:cs="Tahoma"/>
      <w:spacing w:val="4"/>
      <w:sz w:val="16"/>
      <w:szCs w:val="16"/>
      <w:lang w:bidi="he-IL"/>
    </w:rPr>
  </w:style>
  <w:style w:type="paragraph" w:customStyle="1" w:styleId="CF5C35F9C4DB487CB507846EAD2359CE16">
    <w:name w:val="CF5C35F9C4DB487CB507846EAD2359CE16"/>
    <w:rsid w:val="009D6215"/>
    <w:pPr>
      <w:spacing w:after="0" w:line="240" w:lineRule="auto"/>
    </w:pPr>
    <w:rPr>
      <w:rFonts w:ascii="Tahoma" w:eastAsia="Times New Roman" w:hAnsi="Tahoma" w:cs="Tahoma"/>
      <w:spacing w:val="4"/>
      <w:sz w:val="16"/>
      <w:szCs w:val="16"/>
      <w:lang w:bidi="he-IL"/>
    </w:rPr>
  </w:style>
  <w:style w:type="paragraph" w:customStyle="1" w:styleId="97FEADBA6FD24586835B0E952E07EAEF16">
    <w:name w:val="97FEADBA6FD24586835B0E952E07EAEF16"/>
    <w:rsid w:val="009D6215"/>
    <w:pPr>
      <w:spacing w:after="0" w:line="240" w:lineRule="auto"/>
    </w:pPr>
    <w:rPr>
      <w:rFonts w:ascii="Tahoma" w:eastAsia="Times New Roman" w:hAnsi="Tahoma" w:cs="Tahoma"/>
      <w:spacing w:val="4"/>
      <w:sz w:val="16"/>
      <w:szCs w:val="16"/>
      <w:lang w:bidi="he-IL"/>
    </w:rPr>
  </w:style>
  <w:style w:type="paragraph" w:customStyle="1" w:styleId="C4B88B6EB1D34FB99FBDA42AE40D317516">
    <w:name w:val="C4B88B6EB1D34FB99FBDA42AE40D317516"/>
    <w:rsid w:val="009D6215"/>
    <w:pPr>
      <w:spacing w:after="0" w:line="240" w:lineRule="auto"/>
    </w:pPr>
    <w:rPr>
      <w:rFonts w:ascii="Tahoma" w:eastAsia="Times New Roman" w:hAnsi="Tahoma" w:cs="Tahoma"/>
      <w:spacing w:val="4"/>
      <w:sz w:val="16"/>
      <w:szCs w:val="16"/>
      <w:lang w:bidi="he-IL"/>
    </w:rPr>
  </w:style>
  <w:style w:type="paragraph" w:customStyle="1" w:styleId="B83DC09B46634C15B76E9CB5730D395816">
    <w:name w:val="B83DC09B46634C15B76E9CB5730D395816"/>
    <w:rsid w:val="009D6215"/>
    <w:pPr>
      <w:spacing w:after="0" w:line="240" w:lineRule="auto"/>
    </w:pPr>
    <w:rPr>
      <w:rFonts w:ascii="Tahoma" w:eastAsia="Times New Roman" w:hAnsi="Tahoma" w:cs="Tahoma"/>
      <w:spacing w:val="4"/>
      <w:sz w:val="16"/>
      <w:szCs w:val="16"/>
      <w:lang w:bidi="he-IL"/>
    </w:rPr>
  </w:style>
  <w:style w:type="paragraph" w:customStyle="1" w:styleId="CBE89CCF52A0426F8F12D6F4E473F62E16">
    <w:name w:val="CBE89CCF52A0426F8F12D6F4E473F62E16"/>
    <w:rsid w:val="009D6215"/>
    <w:pPr>
      <w:spacing w:after="0" w:line="240" w:lineRule="auto"/>
    </w:pPr>
    <w:rPr>
      <w:rFonts w:ascii="Tahoma" w:eastAsia="Times New Roman" w:hAnsi="Tahoma" w:cs="Tahoma"/>
      <w:spacing w:val="4"/>
      <w:sz w:val="16"/>
      <w:szCs w:val="16"/>
      <w:lang w:bidi="he-IL"/>
    </w:rPr>
  </w:style>
  <w:style w:type="paragraph" w:customStyle="1" w:styleId="B2E00D8518C54964A3239714A30A945F16">
    <w:name w:val="B2E00D8518C54964A3239714A30A945F16"/>
    <w:rsid w:val="009D6215"/>
    <w:pPr>
      <w:spacing w:after="0" w:line="240" w:lineRule="auto"/>
    </w:pPr>
    <w:rPr>
      <w:rFonts w:ascii="Tahoma" w:eastAsia="Times New Roman" w:hAnsi="Tahoma" w:cs="Tahoma"/>
      <w:spacing w:val="4"/>
      <w:sz w:val="16"/>
      <w:szCs w:val="16"/>
      <w:lang w:bidi="he-IL"/>
    </w:rPr>
  </w:style>
  <w:style w:type="paragraph" w:customStyle="1" w:styleId="906E0D10C0C4466B8E93B7386C105FE216">
    <w:name w:val="906E0D10C0C4466B8E93B7386C105FE216"/>
    <w:rsid w:val="009D6215"/>
    <w:pPr>
      <w:spacing w:after="0" w:line="240" w:lineRule="auto"/>
    </w:pPr>
    <w:rPr>
      <w:rFonts w:ascii="Tahoma" w:eastAsia="Times New Roman" w:hAnsi="Tahoma" w:cs="Tahoma"/>
      <w:spacing w:val="4"/>
      <w:sz w:val="16"/>
      <w:szCs w:val="16"/>
      <w:lang w:bidi="he-IL"/>
    </w:rPr>
  </w:style>
  <w:style w:type="paragraph" w:customStyle="1" w:styleId="2648FBDDFD4B4E47B7030A572C4D74B516">
    <w:name w:val="2648FBDDFD4B4E47B7030A572C4D74B516"/>
    <w:rsid w:val="009D6215"/>
    <w:pPr>
      <w:spacing w:after="0" w:line="240" w:lineRule="auto"/>
    </w:pPr>
    <w:rPr>
      <w:rFonts w:ascii="Tahoma" w:eastAsia="Times New Roman" w:hAnsi="Tahoma" w:cs="Tahoma"/>
      <w:spacing w:val="4"/>
      <w:sz w:val="16"/>
      <w:szCs w:val="16"/>
      <w:lang w:bidi="he-IL"/>
    </w:rPr>
  </w:style>
  <w:style w:type="paragraph" w:customStyle="1" w:styleId="052A68A421B049C3AE64AC823EF1DE8811">
    <w:name w:val="052A68A421B049C3AE64AC823EF1DE8811"/>
    <w:rsid w:val="009D6215"/>
    <w:pPr>
      <w:spacing w:after="0" w:line="240" w:lineRule="auto"/>
    </w:pPr>
    <w:rPr>
      <w:rFonts w:ascii="Tahoma" w:eastAsia="Times New Roman" w:hAnsi="Tahoma" w:cs="Tahoma"/>
      <w:spacing w:val="4"/>
      <w:sz w:val="16"/>
      <w:szCs w:val="16"/>
      <w:lang w:bidi="he-IL"/>
    </w:rPr>
  </w:style>
  <w:style w:type="paragraph" w:customStyle="1" w:styleId="B9DF63F4862E459BA8A956719642D56E13">
    <w:name w:val="B9DF63F4862E459BA8A956719642D56E13"/>
    <w:rsid w:val="009D6215"/>
    <w:pPr>
      <w:spacing w:after="0" w:line="240" w:lineRule="auto"/>
    </w:pPr>
    <w:rPr>
      <w:rFonts w:ascii="Tahoma" w:eastAsia="Times New Roman" w:hAnsi="Tahoma" w:cs="Tahoma"/>
      <w:spacing w:val="4"/>
      <w:sz w:val="16"/>
      <w:szCs w:val="16"/>
      <w:lang w:bidi="he-IL"/>
    </w:rPr>
  </w:style>
  <w:style w:type="paragraph" w:customStyle="1" w:styleId="841B51F2153643C8962F79FA895586FF13">
    <w:name w:val="841B51F2153643C8962F79FA895586FF13"/>
    <w:rsid w:val="009D6215"/>
    <w:pPr>
      <w:spacing w:after="0" w:line="240" w:lineRule="auto"/>
    </w:pPr>
    <w:rPr>
      <w:rFonts w:ascii="Tahoma" w:eastAsia="Times New Roman" w:hAnsi="Tahoma" w:cs="Tahoma"/>
      <w:spacing w:val="4"/>
      <w:sz w:val="16"/>
      <w:szCs w:val="16"/>
      <w:lang w:bidi="he-IL"/>
    </w:rPr>
  </w:style>
  <w:style w:type="paragraph" w:customStyle="1" w:styleId="64043DCB83354321B9E68742A2BBB2E113">
    <w:name w:val="64043DCB83354321B9E68742A2BBB2E113"/>
    <w:rsid w:val="009D6215"/>
    <w:pPr>
      <w:spacing w:after="0" w:line="240" w:lineRule="auto"/>
    </w:pPr>
    <w:rPr>
      <w:rFonts w:ascii="Tahoma" w:eastAsia="Times New Roman" w:hAnsi="Tahoma" w:cs="Tahoma"/>
      <w:spacing w:val="4"/>
      <w:sz w:val="16"/>
      <w:szCs w:val="16"/>
      <w:lang w:bidi="he-IL"/>
    </w:rPr>
  </w:style>
  <w:style w:type="paragraph" w:customStyle="1" w:styleId="A7FC71C501BA46039EAE4336C1BAF4EB27">
    <w:name w:val="A7FC71C501BA46039EAE4336C1BAF4EB27"/>
    <w:rsid w:val="009D6215"/>
    <w:pPr>
      <w:spacing w:after="0" w:line="240" w:lineRule="auto"/>
    </w:pPr>
    <w:rPr>
      <w:rFonts w:ascii="Tahoma" w:eastAsia="Times New Roman" w:hAnsi="Tahoma" w:cs="Tahoma"/>
      <w:spacing w:val="4"/>
      <w:sz w:val="16"/>
      <w:szCs w:val="16"/>
      <w:lang w:bidi="he-IL"/>
    </w:rPr>
  </w:style>
  <w:style w:type="paragraph" w:customStyle="1" w:styleId="DFEDB44D71C240AA80DF0D2535BC9B8D27">
    <w:name w:val="DFEDB44D71C240AA80DF0D2535BC9B8D27"/>
    <w:rsid w:val="009D6215"/>
    <w:pPr>
      <w:spacing w:after="0" w:line="240" w:lineRule="auto"/>
    </w:pPr>
    <w:rPr>
      <w:rFonts w:ascii="Tahoma" w:eastAsia="Times New Roman" w:hAnsi="Tahoma" w:cs="Tahoma"/>
      <w:spacing w:val="4"/>
      <w:sz w:val="16"/>
      <w:szCs w:val="16"/>
      <w:lang w:bidi="he-IL"/>
    </w:rPr>
  </w:style>
  <w:style w:type="paragraph" w:customStyle="1" w:styleId="F18058C6A6094BC3819EF24003005CA427">
    <w:name w:val="F18058C6A6094BC3819EF24003005CA427"/>
    <w:rsid w:val="009D6215"/>
    <w:pPr>
      <w:spacing w:after="0" w:line="240" w:lineRule="auto"/>
    </w:pPr>
    <w:rPr>
      <w:rFonts w:ascii="Tahoma" w:eastAsia="Times New Roman" w:hAnsi="Tahoma" w:cs="Tahoma"/>
      <w:spacing w:val="4"/>
      <w:sz w:val="16"/>
      <w:szCs w:val="16"/>
      <w:lang w:bidi="he-IL"/>
    </w:rPr>
  </w:style>
  <w:style w:type="paragraph" w:customStyle="1" w:styleId="0631293A0A7245878609A55634DD0CF319">
    <w:name w:val="0631293A0A7245878609A55634DD0CF319"/>
    <w:rsid w:val="00061C89"/>
    <w:pPr>
      <w:spacing w:after="0" w:line="240" w:lineRule="auto"/>
    </w:pPr>
    <w:rPr>
      <w:rFonts w:ascii="Tahoma" w:eastAsia="Times New Roman" w:hAnsi="Tahoma" w:cs="Tahoma"/>
      <w:spacing w:val="4"/>
      <w:sz w:val="16"/>
      <w:szCs w:val="16"/>
      <w:lang w:bidi="he-IL"/>
    </w:rPr>
  </w:style>
  <w:style w:type="paragraph" w:customStyle="1" w:styleId="9237877EB62241EF8CF053D9CAE4072A19">
    <w:name w:val="9237877EB62241EF8CF053D9CAE4072A19"/>
    <w:rsid w:val="00061C89"/>
    <w:pPr>
      <w:spacing w:after="0" w:line="240" w:lineRule="auto"/>
    </w:pPr>
    <w:rPr>
      <w:rFonts w:ascii="Tahoma" w:eastAsia="Times New Roman" w:hAnsi="Tahoma" w:cs="Tahoma"/>
      <w:spacing w:val="4"/>
      <w:sz w:val="16"/>
      <w:szCs w:val="16"/>
      <w:lang w:bidi="he-IL"/>
    </w:rPr>
  </w:style>
  <w:style w:type="paragraph" w:customStyle="1" w:styleId="323605CDB6D845A3953F9482C26F4C0217">
    <w:name w:val="323605CDB6D845A3953F9482C26F4C0217"/>
    <w:rsid w:val="00061C89"/>
    <w:pPr>
      <w:spacing w:after="0" w:line="240" w:lineRule="auto"/>
    </w:pPr>
    <w:rPr>
      <w:rFonts w:ascii="Tahoma" w:eastAsia="Times New Roman" w:hAnsi="Tahoma" w:cs="Tahoma"/>
      <w:spacing w:val="4"/>
      <w:sz w:val="16"/>
      <w:szCs w:val="16"/>
      <w:lang w:bidi="he-IL"/>
    </w:rPr>
  </w:style>
  <w:style w:type="paragraph" w:customStyle="1" w:styleId="755397E4638B4AC8BE32602E03F92AF017">
    <w:name w:val="755397E4638B4AC8BE32602E03F92AF017"/>
    <w:rsid w:val="00061C89"/>
    <w:pPr>
      <w:spacing w:after="0" w:line="240" w:lineRule="auto"/>
    </w:pPr>
    <w:rPr>
      <w:rFonts w:ascii="Tahoma" w:eastAsia="Times New Roman" w:hAnsi="Tahoma" w:cs="Tahoma"/>
      <w:spacing w:val="4"/>
      <w:sz w:val="16"/>
      <w:szCs w:val="16"/>
      <w:lang w:bidi="he-IL"/>
    </w:rPr>
  </w:style>
  <w:style w:type="paragraph" w:customStyle="1" w:styleId="FA21CEDFCE5B4B0C903D441EDF3A4D9C17">
    <w:name w:val="FA21CEDFCE5B4B0C903D441EDF3A4D9C17"/>
    <w:rsid w:val="00061C89"/>
    <w:pPr>
      <w:spacing w:after="0" w:line="240" w:lineRule="auto"/>
    </w:pPr>
    <w:rPr>
      <w:rFonts w:ascii="Tahoma" w:eastAsia="Times New Roman" w:hAnsi="Tahoma" w:cs="Tahoma"/>
      <w:spacing w:val="4"/>
      <w:sz w:val="16"/>
      <w:szCs w:val="16"/>
      <w:lang w:bidi="he-IL"/>
    </w:rPr>
  </w:style>
  <w:style w:type="paragraph" w:customStyle="1" w:styleId="2080CD8CEA9448E5A029C3B41CE2E24317">
    <w:name w:val="2080CD8CEA9448E5A029C3B41CE2E24317"/>
    <w:rsid w:val="00061C89"/>
    <w:pPr>
      <w:spacing w:after="0" w:line="240" w:lineRule="auto"/>
    </w:pPr>
    <w:rPr>
      <w:rFonts w:ascii="Tahoma" w:eastAsia="Times New Roman" w:hAnsi="Tahoma" w:cs="Tahoma"/>
      <w:spacing w:val="4"/>
      <w:sz w:val="16"/>
      <w:szCs w:val="16"/>
      <w:lang w:bidi="he-IL"/>
    </w:rPr>
  </w:style>
  <w:style w:type="paragraph" w:customStyle="1" w:styleId="267CFE45E58B465E89C29C9E00EC710B17">
    <w:name w:val="267CFE45E58B465E89C29C9E00EC710B17"/>
    <w:rsid w:val="00061C89"/>
    <w:pPr>
      <w:spacing w:after="0" w:line="240" w:lineRule="auto"/>
    </w:pPr>
    <w:rPr>
      <w:rFonts w:ascii="Tahoma" w:eastAsia="Times New Roman" w:hAnsi="Tahoma" w:cs="Tahoma"/>
      <w:spacing w:val="4"/>
      <w:sz w:val="16"/>
      <w:szCs w:val="16"/>
      <w:lang w:bidi="he-IL"/>
    </w:rPr>
  </w:style>
  <w:style w:type="paragraph" w:customStyle="1" w:styleId="78AAAB1EFF094586B4732C35CA73E32217">
    <w:name w:val="78AAAB1EFF094586B4732C35CA73E32217"/>
    <w:rsid w:val="00061C89"/>
    <w:pPr>
      <w:spacing w:after="0" w:line="240" w:lineRule="auto"/>
    </w:pPr>
    <w:rPr>
      <w:rFonts w:ascii="Tahoma" w:eastAsia="Times New Roman" w:hAnsi="Tahoma" w:cs="Tahoma"/>
      <w:spacing w:val="4"/>
      <w:sz w:val="16"/>
      <w:szCs w:val="16"/>
      <w:lang w:bidi="he-IL"/>
    </w:rPr>
  </w:style>
  <w:style w:type="paragraph" w:customStyle="1" w:styleId="345162ACF12A4664ACFB3422BA1B989A17">
    <w:name w:val="345162ACF12A4664ACFB3422BA1B989A17"/>
    <w:rsid w:val="00061C89"/>
    <w:pPr>
      <w:spacing w:after="0" w:line="240" w:lineRule="auto"/>
    </w:pPr>
    <w:rPr>
      <w:rFonts w:ascii="Tahoma" w:eastAsia="Times New Roman" w:hAnsi="Tahoma" w:cs="Tahoma"/>
      <w:spacing w:val="4"/>
      <w:sz w:val="16"/>
      <w:szCs w:val="16"/>
      <w:lang w:bidi="he-IL"/>
    </w:rPr>
  </w:style>
  <w:style w:type="paragraph" w:customStyle="1" w:styleId="91871726F89F47AE8152FCECFA40923817">
    <w:name w:val="91871726F89F47AE8152FCECFA40923817"/>
    <w:rsid w:val="00061C89"/>
    <w:pPr>
      <w:spacing w:after="0" w:line="240" w:lineRule="auto"/>
    </w:pPr>
    <w:rPr>
      <w:rFonts w:ascii="Tahoma" w:eastAsia="Times New Roman" w:hAnsi="Tahoma" w:cs="Tahoma"/>
      <w:spacing w:val="4"/>
      <w:sz w:val="16"/>
      <w:szCs w:val="16"/>
      <w:lang w:bidi="he-IL"/>
    </w:rPr>
  </w:style>
  <w:style w:type="paragraph" w:customStyle="1" w:styleId="9D517248191E4268A018758A243CBF8817">
    <w:name w:val="9D517248191E4268A018758A243CBF8817"/>
    <w:rsid w:val="00061C89"/>
    <w:pPr>
      <w:spacing w:after="0" w:line="240" w:lineRule="auto"/>
    </w:pPr>
    <w:rPr>
      <w:rFonts w:ascii="Tahoma" w:eastAsia="Times New Roman" w:hAnsi="Tahoma" w:cs="Tahoma"/>
      <w:spacing w:val="4"/>
      <w:sz w:val="16"/>
      <w:szCs w:val="16"/>
      <w:lang w:bidi="he-IL"/>
    </w:rPr>
  </w:style>
  <w:style w:type="paragraph" w:customStyle="1" w:styleId="34C282F836C24BFCBBE4AC469221B40B17">
    <w:name w:val="34C282F836C24BFCBBE4AC469221B40B17"/>
    <w:rsid w:val="00061C89"/>
    <w:pPr>
      <w:spacing w:after="0" w:line="240" w:lineRule="auto"/>
    </w:pPr>
    <w:rPr>
      <w:rFonts w:ascii="Tahoma" w:eastAsia="Times New Roman" w:hAnsi="Tahoma" w:cs="Tahoma"/>
      <w:spacing w:val="4"/>
      <w:sz w:val="16"/>
      <w:szCs w:val="16"/>
      <w:lang w:bidi="he-IL"/>
    </w:rPr>
  </w:style>
  <w:style w:type="paragraph" w:customStyle="1" w:styleId="3CDF5E3F184E494EA270342CFC29C61217">
    <w:name w:val="3CDF5E3F184E494EA270342CFC29C61217"/>
    <w:rsid w:val="00061C89"/>
    <w:pPr>
      <w:spacing w:after="0" w:line="240" w:lineRule="auto"/>
    </w:pPr>
    <w:rPr>
      <w:rFonts w:ascii="Tahoma" w:eastAsia="Times New Roman" w:hAnsi="Tahoma" w:cs="Tahoma"/>
      <w:spacing w:val="4"/>
      <w:sz w:val="16"/>
      <w:szCs w:val="16"/>
      <w:lang w:bidi="he-IL"/>
    </w:rPr>
  </w:style>
  <w:style w:type="paragraph" w:customStyle="1" w:styleId="68798F7D0D9C49F09BAD94736F1D2CA317">
    <w:name w:val="68798F7D0D9C49F09BAD94736F1D2CA317"/>
    <w:rsid w:val="00061C89"/>
    <w:pPr>
      <w:spacing w:after="0" w:line="240" w:lineRule="auto"/>
    </w:pPr>
    <w:rPr>
      <w:rFonts w:ascii="Tahoma" w:eastAsia="Times New Roman" w:hAnsi="Tahoma" w:cs="Tahoma"/>
      <w:spacing w:val="4"/>
      <w:sz w:val="16"/>
      <w:szCs w:val="16"/>
      <w:lang w:bidi="he-IL"/>
    </w:rPr>
  </w:style>
  <w:style w:type="paragraph" w:customStyle="1" w:styleId="CF5C35F9C4DB487CB507846EAD2359CE17">
    <w:name w:val="CF5C35F9C4DB487CB507846EAD2359CE17"/>
    <w:rsid w:val="00061C89"/>
    <w:pPr>
      <w:spacing w:after="0" w:line="240" w:lineRule="auto"/>
    </w:pPr>
    <w:rPr>
      <w:rFonts w:ascii="Tahoma" w:eastAsia="Times New Roman" w:hAnsi="Tahoma" w:cs="Tahoma"/>
      <w:spacing w:val="4"/>
      <w:sz w:val="16"/>
      <w:szCs w:val="16"/>
      <w:lang w:bidi="he-IL"/>
    </w:rPr>
  </w:style>
  <w:style w:type="paragraph" w:customStyle="1" w:styleId="97FEADBA6FD24586835B0E952E07EAEF17">
    <w:name w:val="97FEADBA6FD24586835B0E952E07EAEF17"/>
    <w:rsid w:val="00061C89"/>
    <w:pPr>
      <w:spacing w:after="0" w:line="240" w:lineRule="auto"/>
    </w:pPr>
    <w:rPr>
      <w:rFonts w:ascii="Tahoma" w:eastAsia="Times New Roman" w:hAnsi="Tahoma" w:cs="Tahoma"/>
      <w:spacing w:val="4"/>
      <w:sz w:val="16"/>
      <w:szCs w:val="16"/>
      <w:lang w:bidi="he-IL"/>
    </w:rPr>
  </w:style>
  <w:style w:type="paragraph" w:customStyle="1" w:styleId="C4B88B6EB1D34FB99FBDA42AE40D317517">
    <w:name w:val="C4B88B6EB1D34FB99FBDA42AE40D317517"/>
    <w:rsid w:val="00061C89"/>
    <w:pPr>
      <w:spacing w:after="0" w:line="240" w:lineRule="auto"/>
    </w:pPr>
    <w:rPr>
      <w:rFonts w:ascii="Tahoma" w:eastAsia="Times New Roman" w:hAnsi="Tahoma" w:cs="Tahoma"/>
      <w:spacing w:val="4"/>
      <w:sz w:val="16"/>
      <w:szCs w:val="16"/>
      <w:lang w:bidi="he-IL"/>
    </w:rPr>
  </w:style>
  <w:style w:type="paragraph" w:customStyle="1" w:styleId="B83DC09B46634C15B76E9CB5730D395817">
    <w:name w:val="B83DC09B46634C15B76E9CB5730D395817"/>
    <w:rsid w:val="00061C89"/>
    <w:pPr>
      <w:spacing w:after="0" w:line="240" w:lineRule="auto"/>
    </w:pPr>
    <w:rPr>
      <w:rFonts w:ascii="Tahoma" w:eastAsia="Times New Roman" w:hAnsi="Tahoma" w:cs="Tahoma"/>
      <w:spacing w:val="4"/>
      <w:sz w:val="16"/>
      <w:szCs w:val="16"/>
      <w:lang w:bidi="he-IL"/>
    </w:rPr>
  </w:style>
  <w:style w:type="paragraph" w:customStyle="1" w:styleId="CBE89CCF52A0426F8F12D6F4E473F62E17">
    <w:name w:val="CBE89CCF52A0426F8F12D6F4E473F62E17"/>
    <w:rsid w:val="00061C89"/>
    <w:pPr>
      <w:spacing w:after="0" w:line="240" w:lineRule="auto"/>
    </w:pPr>
    <w:rPr>
      <w:rFonts w:ascii="Tahoma" w:eastAsia="Times New Roman" w:hAnsi="Tahoma" w:cs="Tahoma"/>
      <w:spacing w:val="4"/>
      <w:sz w:val="16"/>
      <w:szCs w:val="16"/>
      <w:lang w:bidi="he-IL"/>
    </w:rPr>
  </w:style>
  <w:style w:type="paragraph" w:customStyle="1" w:styleId="B2E00D8518C54964A3239714A30A945F17">
    <w:name w:val="B2E00D8518C54964A3239714A30A945F17"/>
    <w:rsid w:val="00061C89"/>
    <w:pPr>
      <w:spacing w:after="0" w:line="240" w:lineRule="auto"/>
    </w:pPr>
    <w:rPr>
      <w:rFonts w:ascii="Tahoma" w:eastAsia="Times New Roman" w:hAnsi="Tahoma" w:cs="Tahoma"/>
      <w:spacing w:val="4"/>
      <w:sz w:val="16"/>
      <w:szCs w:val="16"/>
      <w:lang w:bidi="he-IL"/>
    </w:rPr>
  </w:style>
  <w:style w:type="paragraph" w:customStyle="1" w:styleId="906E0D10C0C4466B8E93B7386C105FE217">
    <w:name w:val="906E0D10C0C4466B8E93B7386C105FE217"/>
    <w:rsid w:val="00061C89"/>
    <w:pPr>
      <w:spacing w:after="0" w:line="240" w:lineRule="auto"/>
    </w:pPr>
    <w:rPr>
      <w:rFonts w:ascii="Tahoma" w:eastAsia="Times New Roman" w:hAnsi="Tahoma" w:cs="Tahoma"/>
      <w:spacing w:val="4"/>
      <w:sz w:val="16"/>
      <w:szCs w:val="16"/>
      <w:lang w:bidi="he-IL"/>
    </w:rPr>
  </w:style>
  <w:style w:type="paragraph" w:customStyle="1" w:styleId="2648FBDDFD4B4E47B7030A572C4D74B517">
    <w:name w:val="2648FBDDFD4B4E47B7030A572C4D74B517"/>
    <w:rsid w:val="00061C89"/>
    <w:pPr>
      <w:spacing w:after="0" w:line="240" w:lineRule="auto"/>
    </w:pPr>
    <w:rPr>
      <w:rFonts w:ascii="Tahoma" w:eastAsia="Times New Roman" w:hAnsi="Tahoma" w:cs="Tahoma"/>
      <w:spacing w:val="4"/>
      <w:sz w:val="16"/>
      <w:szCs w:val="16"/>
      <w:lang w:bidi="he-IL"/>
    </w:rPr>
  </w:style>
  <w:style w:type="paragraph" w:customStyle="1" w:styleId="052A68A421B049C3AE64AC823EF1DE8812">
    <w:name w:val="052A68A421B049C3AE64AC823EF1DE8812"/>
    <w:rsid w:val="00061C89"/>
    <w:pPr>
      <w:spacing w:after="0" w:line="240" w:lineRule="auto"/>
    </w:pPr>
    <w:rPr>
      <w:rFonts w:ascii="Tahoma" w:eastAsia="Times New Roman" w:hAnsi="Tahoma" w:cs="Tahoma"/>
      <w:spacing w:val="4"/>
      <w:sz w:val="16"/>
      <w:szCs w:val="16"/>
      <w:lang w:bidi="he-IL"/>
    </w:rPr>
  </w:style>
  <w:style w:type="paragraph" w:customStyle="1" w:styleId="B9DF63F4862E459BA8A956719642D56E14">
    <w:name w:val="B9DF63F4862E459BA8A956719642D56E14"/>
    <w:rsid w:val="00061C89"/>
    <w:pPr>
      <w:spacing w:after="0" w:line="240" w:lineRule="auto"/>
    </w:pPr>
    <w:rPr>
      <w:rFonts w:ascii="Tahoma" w:eastAsia="Times New Roman" w:hAnsi="Tahoma" w:cs="Tahoma"/>
      <w:spacing w:val="4"/>
      <w:sz w:val="16"/>
      <w:szCs w:val="16"/>
      <w:lang w:bidi="he-IL"/>
    </w:rPr>
  </w:style>
  <w:style w:type="paragraph" w:customStyle="1" w:styleId="841B51F2153643C8962F79FA895586FF14">
    <w:name w:val="841B51F2153643C8962F79FA895586FF14"/>
    <w:rsid w:val="00061C89"/>
    <w:pPr>
      <w:spacing w:after="0" w:line="240" w:lineRule="auto"/>
    </w:pPr>
    <w:rPr>
      <w:rFonts w:ascii="Tahoma" w:eastAsia="Times New Roman" w:hAnsi="Tahoma" w:cs="Tahoma"/>
      <w:spacing w:val="4"/>
      <w:sz w:val="16"/>
      <w:szCs w:val="16"/>
      <w:lang w:bidi="he-IL"/>
    </w:rPr>
  </w:style>
  <w:style w:type="paragraph" w:customStyle="1" w:styleId="64043DCB83354321B9E68742A2BBB2E114">
    <w:name w:val="64043DCB83354321B9E68742A2BBB2E114"/>
    <w:rsid w:val="00061C89"/>
    <w:pPr>
      <w:spacing w:after="0" w:line="240" w:lineRule="auto"/>
    </w:pPr>
    <w:rPr>
      <w:rFonts w:ascii="Tahoma" w:eastAsia="Times New Roman" w:hAnsi="Tahoma" w:cs="Tahoma"/>
      <w:spacing w:val="4"/>
      <w:sz w:val="16"/>
      <w:szCs w:val="16"/>
      <w:lang w:bidi="he-IL"/>
    </w:rPr>
  </w:style>
  <w:style w:type="paragraph" w:customStyle="1" w:styleId="A7FC71C501BA46039EAE4336C1BAF4EB28">
    <w:name w:val="A7FC71C501BA46039EAE4336C1BAF4EB28"/>
    <w:rsid w:val="00061C89"/>
    <w:pPr>
      <w:spacing w:after="0" w:line="240" w:lineRule="auto"/>
    </w:pPr>
    <w:rPr>
      <w:rFonts w:ascii="Tahoma" w:eastAsia="Times New Roman" w:hAnsi="Tahoma" w:cs="Tahoma"/>
      <w:spacing w:val="4"/>
      <w:sz w:val="16"/>
      <w:szCs w:val="16"/>
      <w:lang w:bidi="he-IL"/>
    </w:rPr>
  </w:style>
  <w:style w:type="paragraph" w:customStyle="1" w:styleId="DFEDB44D71C240AA80DF0D2535BC9B8D28">
    <w:name w:val="DFEDB44D71C240AA80DF0D2535BC9B8D28"/>
    <w:rsid w:val="00061C89"/>
    <w:pPr>
      <w:spacing w:after="0" w:line="240" w:lineRule="auto"/>
    </w:pPr>
    <w:rPr>
      <w:rFonts w:ascii="Tahoma" w:eastAsia="Times New Roman" w:hAnsi="Tahoma" w:cs="Tahoma"/>
      <w:spacing w:val="4"/>
      <w:sz w:val="16"/>
      <w:szCs w:val="16"/>
      <w:lang w:bidi="he-IL"/>
    </w:rPr>
  </w:style>
  <w:style w:type="paragraph" w:customStyle="1" w:styleId="F18058C6A6094BC3819EF24003005CA428">
    <w:name w:val="F18058C6A6094BC3819EF24003005CA428"/>
    <w:rsid w:val="00061C89"/>
    <w:pPr>
      <w:spacing w:after="0" w:line="240" w:lineRule="auto"/>
    </w:pPr>
    <w:rPr>
      <w:rFonts w:ascii="Tahoma" w:eastAsia="Times New Roman" w:hAnsi="Tahoma" w:cs="Tahoma"/>
      <w:spacing w:val="4"/>
      <w:sz w:val="16"/>
      <w:szCs w:val="16"/>
      <w:lang w:bidi="he-IL"/>
    </w:rPr>
  </w:style>
  <w:style w:type="paragraph" w:customStyle="1" w:styleId="67226E1402E9457F9D86D5385540926F">
    <w:name w:val="67226E1402E9457F9D86D5385540926F"/>
    <w:rsid w:val="00061C89"/>
  </w:style>
  <w:style w:type="paragraph" w:customStyle="1" w:styleId="AED2EC1054164648A20AAE4CBBAD1911">
    <w:name w:val="AED2EC1054164648A20AAE4CBBAD1911"/>
    <w:rsid w:val="00061C89"/>
  </w:style>
  <w:style w:type="paragraph" w:customStyle="1" w:styleId="1C34EA8BD97540B1A63CF84346DC85CA">
    <w:name w:val="1C34EA8BD97540B1A63CF84346DC85CA"/>
    <w:rsid w:val="00061C89"/>
  </w:style>
  <w:style w:type="paragraph" w:customStyle="1" w:styleId="0631293A0A7245878609A55634DD0CF320">
    <w:name w:val="0631293A0A7245878609A55634DD0CF320"/>
    <w:rsid w:val="00061C89"/>
    <w:pPr>
      <w:spacing w:after="0" w:line="240" w:lineRule="auto"/>
    </w:pPr>
    <w:rPr>
      <w:rFonts w:ascii="Tahoma" w:eastAsia="Times New Roman" w:hAnsi="Tahoma" w:cs="Tahoma"/>
      <w:spacing w:val="4"/>
      <w:sz w:val="16"/>
      <w:szCs w:val="16"/>
      <w:lang w:bidi="he-IL"/>
    </w:rPr>
  </w:style>
  <w:style w:type="paragraph" w:customStyle="1" w:styleId="9237877EB62241EF8CF053D9CAE4072A20">
    <w:name w:val="9237877EB62241EF8CF053D9CAE4072A20"/>
    <w:rsid w:val="00061C89"/>
    <w:pPr>
      <w:spacing w:after="0" w:line="240" w:lineRule="auto"/>
    </w:pPr>
    <w:rPr>
      <w:rFonts w:ascii="Tahoma" w:eastAsia="Times New Roman" w:hAnsi="Tahoma" w:cs="Tahoma"/>
      <w:spacing w:val="4"/>
      <w:sz w:val="16"/>
      <w:szCs w:val="16"/>
      <w:lang w:bidi="he-IL"/>
    </w:rPr>
  </w:style>
  <w:style w:type="paragraph" w:customStyle="1" w:styleId="323605CDB6D845A3953F9482C26F4C0218">
    <w:name w:val="323605CDB6D845A3953F9482C26F4C0218"/>
    <w:rsid w:val="00061C89"/>
    <w:pPr>
      <w:spacing w:after="0" w:line="240" w:lineRule="auto"/>
    </w:pPr>
    <w:rPr>
      <w:rFonts w:ascii="Tahoma" w:eastAsia="Times New Roman" w:hAnsi="Tahoma" w:cs="Tahoma"/>
      <w:spacing w:val="4"/>
      <w:sz w:val="16"/>
      <w:szCs w:val="16"/>
      <w:lang w:bidi="he-IL"/>
    </w:rPr>
  </w:style>
  <w:style w:type="paragraph" w:customStyle="1" w:styleId="755397E4638B4AC8BE32602E03F92AF018">
    <w:name w:val="755397E4638B4AC8BE32602E03F92AF018"/>
    <w:rsid w:val="00061C89"/>
    <w:pPr>
      <w:spacing w:after="0" w:line="240" w:lineRule="auto"/>
    </w:pPr>
    <w:rPr>
      <w:rFonts w:ascii="Tahoma" w:eastAsia="Times New Roman" w:hAnsi="Tahoma" w:cs="Tahoma"/>
      <w:spacing w:val="4"/>
      <w:sz w:val="16"/>
      <w:szCs w:val="16"/>
      <w:lang w:bidi="he-IL"/>
    </w:rPr>
  </w:style>
  <w:style w:type="paragraph" w:customStyle="1" w:styleId="FA21CEDFCE5B4B0C903D441EDF3A4D9C18">
    <w:name w:val="FA21CEDFCE5B4B0C903D441EDF3A4D9C18"/>
    <w:rsid w:val="00061C89"/>
    <w:pPr>
      <w:spacing w:after="0" w:line="240" w:lineRule="auto"/>
    </w:pPr>
    <w:rPr>
      <w:rFonts w:ascii="Tahoma" w:eastAsia="Times New Roman" w:hAnsi="Tahoma" w:cs="Tahoma"/>
      <w:spacing w:val="4"/>
      <w:sz w:val="16"/>
      <w:szCs w:val="16"/>
      <w:lang w:bidi="he-IL"/>
    </w:rPr>
  </w:style>
  <w:style w:type="paragraph" w:customStyle="1" w:styleId="2080CD8CEA9448E5A029C3B41CE2E24318">
    <w:name w:val="2080CD8CEA9448E5A029C3B41CE2E24318"/>
    <w:rsid w:val="00061C89"/>
    <w:pPr>
      <w:spacing w:after="0" w:line="240" w:lineRule="auto"/>
    </w:pPr>
    <w:rPr>
      <w:rFonts w:ascii="Tahoma" w:eastAsia="Times New Roman" w:hAnsi="Tahoma" w:cs="Tahoma"/>
      <w:spacing w:val="4"/>
      <w:sz w:val="16"/>
      <w:szCs w:val="16"/>
      <w:lang w:bidi="he-IL"/>
    </w:rPr>
  </w:style>
  <w:style w:type="paragraph" w:customStyle="1" w:styleId="267CFE45E58B465E89C29C9E00EC710B18">
    <w:name w:val="267CFE45E58B465E89C29C9E00EC710B18"/>
    <w:rsid w:val="00061C89"/>
    <w:pPr>
      <w:spacing w:after="0" w:line="240" w:lineRule="auto"/>
    </w:pPr>
    <w:rPr>
      <w:rFonts w:ascii="Tahoma" w:eastAsia="Times New Roman" w:hAnsi="Tahoma" w:cs="Tahoma"/>
      <w:spacing w:val="4"/>
      <w:sz w:val="16"/>
      <w:szCs w:val="16"/>
      <w:lang w:bidi="he-IL"/>
    </w:rPr>
  </w:style>
  <w:style w:type="paragraph" w:customStyle="1" w:styleId="78AAAB1EFF094586B4732C35CA73E32218">
    <w:name w:val="78AAAB1EFF094586B4732C35CA73E32218"/>
    <w:rsid w:val="00061C89"/>
    <w:pPr>
      <w:spacing w:after="0" w:line="240" w:lineRule="auto"/>
    </w:pPr>
    <w:rPr>
      <w:rFonts w:ascii="Tahoma" w:eastAsia="Times New Roman" w:hAnsi="Tahoma" w:cs="Tahoma"/>
      <w:spacing w:val="4"/>
      <w:sz w:val="16"/>
      <w:szCs w:val="16"/>
      <w:lang w:bidi="he-IL"/>
    </w:rPr>
  </w:style>
  <w:style w:type="paragraph" w:customStyle="1" w:styleId="345162ACF12A4664ACFB3422BA1B989A18">
    <w:name w:val="345162ACF12A4664ACFB3422BA1B989A18"/>
    <w:rsid w:val="00061C89"/>
    <w:pPr>
      <w:spacing w:after="0" w:line="240" w:lineRule="auto"/>
    </w:pPr>
    <w:rPr>
      <w:rFonts w:ascii="Tahoma" w:eastAsia="Times New Roman" w:hAnsi="Tahoma" w:cs="Tahoma"/>
      <w:spacing w:val="4"/>
      <w:sz w:val="16"/>
      <w:szCs w:val="16"/>
      <w:lang w:bidi="he-IL"/>
    </w:rPr>
  </w:style>
  <w:style w:type="paragraph" w:customStyle="1" w:styleId="91871726F89F47AE8152FCECFA40923818">
    <w:name w:val="91871726F89F47AE8152FCECFA40923818"/>
    <w:rsid w:val="00061C89"/>
    <w:pPr>
      <w:spacing w:after="0" w:line="240" w:lineRule="auto"/>
    </w:pPr>
    <w:rPr>
      <w:rFonts w:ascii="Tahoma" w:eastAsia="Times New Roman" w:hAnsi="Tahoma" w:cs="Tahoma"/>
      <w:spacing w:val="4"/>
      <w:sz w:val="16"/>
      <w:szCs w:val="16"/>
      <w:lang w:bidi="he-IL"/>
    </w:rPr>
  </w:style>
  <w:style w:type="paragraph" w:customStyle="1" w:styleId="9D517248191E4268A018758A243CBF8818">
    <w:name w:val="9D517248191E4268A018758A243CBF8818"/>
    <w:rsid w:val="00061C89"/>
    <w:pPr>
      <w:spacing w:after="0" w:line="240" w:lineRule="auto"/>
    </w:pPr>
    <w:rPr>
      <w:rFonts w:ascii="Tahoma" w:eastAsia="Times New Roman" w:hAnsi="Tahoma" w:cs="Tahoma"/>
      <w:spacing w:val="4"/>
      <w:sz w:val="16"/>
      <w:szCs w:val="16"/>
      <w:lang w:bidi="he-IL"/>
    </w:rPr>
  </w:style>
  <w:style w:type="paragraph" w:customStyle="1" w:styleId="34C282F836C24BFCBBE4AC469221B40B18">
    <w:name w:val="34C282F836C24BFCBBE4AC469221B40B18"/>
    <w:rsid w:val="00061C89"/>
    <w:pPr>
      <w:spacing w:after="0" w:line="240" w:lineRule="auto"/>
    </w:pPr>
    <w:rPr>
      <w:rFonts w:ascii="Tahoma" w:eastAsia="Times New Roman" w:hAnsi="Tahoma" w:cs="Tahoma"/>
      <w:spacing w:val="4"/>
      <w:sz w:val="16"/>
      <w:szCs w:val="16"/>
      <w:lang w:bidi="he-IL"/>
    </w:rPr>
  </w:style>
  <w:style w:type="paragraph" w:customStyle="1" w:styleId="3CDF5E3F184E494EA270342CFC29C61218">
    <w:name w:val="3CDF5E3F184E494EA270342CFC29C61218"/>
    <w:rsid w:val="00061C89"/>
    <w:pPr>
      <w:spacing w:after="0" w:line="240" w:lineRule="auto"/>
    </w:pPr>
    <w:rPr>
      <w:rFonts w:ascii="Tahoma" w:eastAsia="Times New Roman" w:hAnsi="Tahoma" w:cs="Tahoma"/>
      <w:spacing w:val="4"/>
      <w:sz w:val="16"/>
      <w:szCs w:val="16"/>
      <w:lang w:bidi="he-IL"/>
    </w:rPr>
  </w:style>
  <w:style w:type="paragraph" w:customStyle="1" w:styleId="68798F7D0D9C49F09BAD94736F1D2CA318">
    <w:name w:val="68798F7D0D9C49F09BAD94736F1D2CA318"/>
    <w:rsid w:val="00061C89"/>
    <w:pPr>
      <w:spacing w:after="0" w:line="240" w:lineRule="auto"/>
    </w:pPr>
    <w:rPr>
      <w:rFonts w:ascii="Tahoma" w:eastAsia="Times New Roman" w:hAnsi="Tahoma" w:cs="Tahoma"/>
      <w:spacing w:val="4"/>
      <w:sz w:val="16"/>
      <w:szCs w:val="16"/>
      <w:lang w:bidi="he-IL"/>
    </w:rPr>
  </w:style>
  <w:style w:type="paragraph" w:customStyle="1" w:styleId="CF5C35F9C4DB487CB507846EAD2359CE18">
    <w:name w:val="CF5C35F9C4DB487CB507846EAD2359CE18"/>
    <w:rsid w:val="00061C89"/>
    <w:pPr>
      <w:spacing w:after="0" w:line="240" w:lineRule="auto"/>
    </w:pPr>
    <w:rPr>
      <w:rFonts w:ascii="Tahoma" w:eastAsia="Times New Roman" w:hAnsi="Tahoma" w:cs="Tahoma"/>
      <w:spacing w:val="4"/>
      <w:sz w:val="16"/>
      <w:szCs w:val="16"/>
      <w:lang w:bidi="he-IL"/>
    </w:rPr>
  </w:style>
  <w:style w:type="paragraph" w:customStyle="1" w:styleId="97FEADBA6FD24586835B0E952E07EAEF18">
    <w:name w:val="97FEADBA6FD24586835B0E952E07EAEF18"/>
    <w:rsid w:val="00061C89"/>
    <w:pPr>
      <w:spacing w:after="0" w:line="240" w:lineRule="auto"/>
    </w:pPr>
    <w:rPr>
      <w:rFonts w:ascii="Tahoma" w:eastAsia="Times New Roman" w:hAnsi="Tahoma" w:cs="Tahoma"/>
      <w:spacing w:val="4"/>
      <w:sz w:val="16"/>
      <w:szCs w:val="16"/>
      <w:lang w:bidi="he-IL"/>
    </w:rPr>
  </w:style>
  <w:style w:type="paragraph" w:customStyle="1" w:styleId="C4B88B6EB1D34FB99FBDA42AE40D317518">
    <w:name w:val="C4B88B6EB1D34FB99FBDA42AE40D317518"/>
    <w:rsid w:val="00061C89"/>
    <w:pPr>
      <w:spacing w:after="0" w:line="240" w:lineRule="auto"/>
    </w:pPr>
    <w:rPr>
      <w:rFonts w:ascii="Tahoma" w:eastAsia="Times New Roman" w:hAnsi="Tahoma" w:cs="Tahoma"/>
      <w:spacing w:val="4"/>
      <w:sz w:val="16"/>
      <w:szCs w:val="16"/>
      <w:lang w:bidi="he-IL"/>
    </w:rPr>
  </w:style>
  <w:style w:type="paragraph" w:customStyle="1" w:styleId="B83DC09B46634C15B76E9CB5730D395818">
    <w:name w:val="B83DC09B46634C15B76E9CB5730D395818"/>
    <w:rsid w:val="00061C89"/>
    <w:pPr>
      <w:spacing w:after="0" w:line="240" w:lineRule="auto"/>
    </w:pPr>
    <w:rPr>
      <w:rFonts w:ascii="Tahoma" w:eastAsia="Times New Roman" w:hAnsi="Tahoma" w:cs="Tahoma"/>
      <w:spacing w:val="4"/>
      <w:sz w:val="16"/>
      <w:szCs w:val="16"/>
      <w:lang w:bidi="he-IL"/>
    </w:rPr>
  </w:style>
  <w:style w:type="paragraph" w:customStyle="1" w:styleId="CBE89CCF52A0426F8F12D6F4E473F62E18">
    <w:name w:val="CBE89CCF52A0426F8F12D6F4E473F62E18"/>
    <w:rsid w:val="00061C89"/>
    <w:pPr>
      <w:spacing w:after="0" w:line="240" w:lineRule="auto"/>
    </w:pPr>
    <w:rPr>
      <w:rFonts w:ascii="Tahoma" w:eastAsia="Times New Roman" w:hAnsi="Tahoma" w:cs="Tahoma"/>
      <w:spacing w:val="4"/>
      <w:sz w:val="16"/>
      <w:szCs w:val="16"/>
      <w:lang w:bidi="he-IL"/>
    </w:rPr>
  </w:style>
  <w:style w:type="paragraph" w:customStyle="1" w:styleId="B2E00D8518C54964A3239714A30A945F18">
    <w:name w:val="B2E00D8518C54964A3239714A30A945F18"/>
    <w:rsid w:val="00061C89"/>
    <w:pPr>
      <w:spacing w:after="0" w:line="240" w:lineRule="auto"/>
    </w:pPr>
    <w:rPr>
      <w:rFonts w:ascii="Tahoma" w:eastAsia="Times New Roman" w:hAnsi="Tahoma" w:cs="Tahoma"/>
      <w:spacing w:val="4"/>
      <w:sz w:val="16"/>
      <w:szCs w:val="16"/>
      <w:lang w:bidi="he-IL"/>
    </w:rPr>
  </w:style>
  <w:style w:type="paragraph" w:customStyle="1" w:styleId="906E0D10C0C4466B8E93B7386C105FE218">
    <w:name w:val="906E0D10C0C4466B8E93B7386C105FE218"/>
    <w:rsid w:val="00061C89"/>
    <w:pPr>
      <w:spacing w:after="0" w:line="240" w:lineRule="auto"/>
    </w:pPr>
    <w:rPr>
      <w:rFonts w:ascii="Tahoma" w:eastAsia="Times New Roman" w:hAnsi="Tahoma" w:cs="Tahoma"/>
      <w:spacing w:val="4"/>
      <w:sz w:val="16"/>
      <w:szCs w:val="16"/>
      <w:lang w:bidi="he-IL"/>
    </w:rPr>
  </w:style>
  <w:style w:type="paragraph" w:customStyle="1" w:styleId="2648FBDDFD4B4E47B7030A572C4D74B518">
    <w:name w:val="2648FBDDFD4B4E47B7030A572C4D74B518"/>
    <w:rsid w:val="00061C89"/>
    <w:pPr>
      <w:spacing w:after="0" w:line="240" w:lineRule="auto"/>
    </w:pPr>
    <w:rPr>
      <w:rFonts w:ascii="Tahoma" w:eastAsia="Times New Roman" w:hAnsi="Tahoma" w:cs="Tahoma"/>
      <w:spacing w:val="4"/>
      <w:sz w:val="16"/>
      <w:szCs w:val="16"/>
      <w:lang w:bidi="he-IL"/>
    </w:rPr>
  </w:style>
  <w:style w:type="paragraph" w:customStyle="1" w:styleId="052A68A421B049C3AE64AC823EF1DE8813">
    <w:name w:val="052A68A421B049C3AE64AC823EF1DE8813"/>
    <w:rsid w:val="00061C89"/>
    <w:pPr>
      <w:spacing w:after="0" w:line="240" w:lineRule="auto"/>
    </w:pPr>
    <w:rPr>
      <w:rFonts w:ascii="Tahoma" w:eastAsia="Times New Roman" w:hAnsi="Tahoma" w:cs="Tahoma"/>
      <w:spacing w:val="4"/>
      <w:sz w:val="16"/>
      <w:szCs w:val="16"/>
      <w:lang w:bidi="he-IL"/>
    </w:rPr>
  </w:style>
  <w:style w:type="paragraph" w:customStyle="1" w:styleId="B9DF63F4862E459BA8A956719642D56E15">
    <w:name w:val="B9DF63F4862E459BA8A956719642D56E15"/>
    <w:rsid w:val="00061C89"/>
    <w:pPr>
      <w:spacing w:after="0" w:line="240" w:lineRule="auto"/>
    </w:pPr>
    <w:rPr>
      <w:rFonts w:ascii="Tahoma" w:eastAsia="Times New Roman" w:hAnsi="Tahoma" w:cs="Tahoma"/>
      <w:spacing w:val="4"/>
      <w:sz w:val="16"/>
      <w:szCs w:val="16"/>
      <w:lang w:bidi="he-IL"/>
    </w:rPr>
  </w:style>
  <w:style w:type="paragraph" w:customStyle="1" w:styleId="841B51F2153643C8962F79FA895586FF15">
    <w:name w:val="841B51F2153643C8962F79FA895586FF15"/>
    <w:rsid w:val="00061C89"/>
    <w:pPr>
      <w:spacing w:after="0" w:line="240" w:lineRule="auto"/>
    </w:pPr>
    <w:rPr>
      <w:rFonts w:ascii="Tahoma" w:eastAsia="Times New Roman" w:hAnsi="Tahoma" w:cs="Tahoma"/>
      <w:spacing w:val="4"/>
      <w:sz w:val="16"/>
      <w:szCs w:val="16"/>
      <w:lang w:bidi="he-IL"/>
    </w:rPr>
  </w:style>
  <w:style w:type="paragraph" w:customStyle="1" w:styleId="64043DCB83354321B9E68742A2BBB2E115">
    <w:name w:val="64043DCB83354321B9E68742A2BBB2E115"/>
    <w:rsid w:val="00061C89"/>
    <w:pPr>
      <w:spacing w:after="0" w:line="240" w:lineRule="auto"/>
    </w:pPr>
    <w:rPr>
      <w:rFonts w:ascii="Tahoma" w:eastAsia="Times New Roman" w:hAnsi="Tahoma" w:cs="Tahoma"/>
      <w:spacing w:val="4"/>
      <w:sz w:val="16"/>
      <w:szCs w:val="16"/>
      <w:lang w:bidi="he-IL"/>
    </w:rPr>
  </w:style>
  <w:style w:type="paragraph" w:customStyle="1" w:styleId="A7FC71C501BA46039EAE4336C1BAF4EB29">
    <w:name w:val="A7FC71C501BA46039EAE4336C1BAF4EB29"/>
    <w:rsid w:val="00061C89"/>
    <w:pPr>
      <w:spacing w:after="0" w:line="240" w:lineRule="auto"/>
    </w:pPr>
    <w:rPr>
      <w:rFonts w:ascii="Tahoma" w:eastAsia="Times New Roman" w:hAnsi="Tahoma" w:cs="Tahoma"/>
      <w:spacing w:val="4"/>
      <w:sz w:val="16"/>
      <w:szCs w:val="16"/>
      <w:lang w:bidi="he-IL"/>
    </w:rPr>
  </w:style>
  <w:style w:type="paragraph" w:customStyle="1" w:styleId="DFEDB44D71C240AA80DF0D2535BC9B8D29">
    <w:name w:val="DFEDB44D71C240AA80DF0D2535BC9B8D29"/>
    <w:rsid w:val="00061C89"/>
    <w:pPr>
      <w:spacing w:after="0" w:line="240" w:lineRule="auto"/>
    </w:pPr>
    <w:rPr>
      <w:rFonts w:ascii="Tahoma" w:eastAsia="Times New Roman" w:hAnsi="Tahoma" w:cs="Tahoma"/>
      <w:spacing w:val="4"/>
      <w:sz w:val="16"/>
      <w:szCs w:val="16"/>
      <w:lang w:bidi="he-IL"/>
    </w:rPr>
  </w:style>
  <w:style w:type="paragraph" w:customStyle="1" w:styleId="F18058C6A6094BC3819EF24003005CA429">
    <w:name w:val="F18058C6A6094BC3819EF24003005CA429"/>
    <w:rsid w:val="00061C89"/>
    <w:pPr>
      <w:spacing w:after="0" w:line="240" w:lineRule="auto"/>
    </w:pPr>
    <w:rPr>
      <w:rFonts w:ascii="Tahoma" w:eastAsia="Times New Roman" w:hAnsi="Tahoma" w:cs="Tahoma"/>
      <w:spacing w:val="4"/>
      <w:sz w:val="16"/>
      <w:szCs w:val="16"/>
      <w:lang w:bidi="he-IL"/>
    </w:rPr>
  </w:style>
  <w:style w:type="paragraph" w:customStyle="1" w:styleId="39A4741705E14652810E90D3ADB8977B">
    <w:name w:val="39A4741705E14652810E90D3ADB8977B"/>
    <w:rsid w:val="009E60A2"/>
  </w:style>
  <w:style w:type="paragraph" w:customStyle="1" w:styleId="1FD7C0908A2547A6A9688E0A17A52EC5">
    <w:name w:val="1FD7C0908A2547A6A9688E0A17A52EC5"/>
    <w:rsid w:val="009E60A2"/>
  </w:style>
  <w:style w:type="paragraph" w:customStyle="1" w:styleId="0631293A0A7245878609A55634DD0CF321">
    <w:name w:val="0631293A0A7245878609A55634DD0CF321"/>
    <w:rsid w:val="009E60A2"/>
    <w:pPr>
      <w:spacing w:after="0" w:line="240" w:lineRule="auto"/>
    </w:pPr>
    <w:rPr>
      <w:rFonts w:ascii="Tahoma" w:eastAsia="Times New Roman" w:hAnsi="Tahoma" w:cs="Tahoma"/>
      <w:spacing w:val="4"/>
      <w:sz w:val="16"/>
      <w:szCs w:val="16"/>
      <w:lang w:bidi="he-IL"/>
    </w:rPr>
  </w:style>
  <w:style w:type="paragraph" w:customStyle="1" w:styleId="9237877EB62241EF8CF053D9CAE4072A21">
    <w:name w:val="9237877EB62241EF8CF053D9CAE4072A21"/>
    <w:rsid w:val="009E60A2"/>
    <w:pPr>
      <w:spacing w:after="0" w:line="240" w:lineRule="auto"/>
    </w:pPr>
    <w:rPr>
      <w:rFonts w:ascii="Tahoma" w:eastAsia="Times New Roman" w:hAnsi="Tahoma" w:cs="Tahoma"/>
      <w:spacing w:val="4"/>
      <w:sz w:val="16"/>
      <w:szCs w:val="16"/>
      <w:lang w:bidi="he-IL"/>
    </w:rPr>
  </w:style>
  <w:style w:type="paragraph" w:customStyle="1" w:styleId="323605CDB6D845A3953F9482C26F4C0219">
    <w:name w:val="323605CDB6D845A3953F9482C26F4C0219"/>
    <w:rsid w:val="009E60A2"/>
    <w:pPr>
      <w:spacing w:after="0" w:line="240" w:lineRule="auto"/>
    </w:pPr>
    <w:rPr>
      <w:rFonts w:ascii="Tahoma" w:eastAsia="Times New Roman" w:hAnsi="Tahoma" w:cs="Tahoma"/>
      <w:spacing w:val="4"/>
      <w:sz w:val="16"/>
      <w:szCs w:val="16"/>
      <w:lang w:bidi="he-IL"/>
    </w:rPr>
  </w:style>
  <w:style w:type="paragraph" w:customStyle="1" w:styleId="755397E4638B4AC8BE32602E03F92AF019">
    <w:name w:val="755397E4638B4AC8BE32602E03F92AF019"/>
    <w:rsid w:val="009E60A2"/>
    <w:pPr>
      <w:spacing w:after="0" w:line="240" w:lineRule="auto"/>
    </w:pPr>
    <w:rPr>
      <w:rFonts w:ascii="Tahoma" w:eastAsia="Times New Roman" w:hAnsi="Tahoma" w:cs="Tahoma"/>
      <w:spacing w:val="4"/>
      <w:sz w:val="16"/>
      <w:szCs w:val="16"/>
      <w:lang w:bidi="he-IL"/>
    </w:rPr>
  </w:style>
  <w:style w:type="paragraph" w:customStyle="1" w:styleId="FA21CEDFCE5B4B0C903D441EDF3A4D9C19">
    <w:name w:val="FA21CEDFCE5B4B0C903D441EDF3A4D9C19"/>
    <w:rsid w:val="009E60A2"/>
    <w:pPr>
      <w:spacing w:after="0" w:line="240" w:lineRule="auto"/>
    </w:pPr>
    <w:rPr>
      <w:rFonts w:ascii="Tahoma" w:eastAsia="Times New Roman" w:hAnsi="Tahoma" w:cs="Tahoma"/>
      <w:spacing w:val="4"/>
      <w:sz w:val="16"/>
      <w:szCs w:val="16"/>
      <w:lang w:bidi="he-IL"/>
    </w:rPr>
  </w:style>
  <w:style w:type="paragraph" w:customStyle="1" w:styleId="2080CD8CEA9448E5A029C3B41CE2E24319">
    <w:name w:val="2080CD8CEA9448E5A029C3B41CE2E24319"/>
    <w:rsid w:val="009E60A2"/>
    <w:pPr>
      <w:spacing w:after="0" w:line="240" w:lineRule="auto"/>
    </w:pPr>
    <w:rPr>
      <w:rFonts w:ascii="Tahoma" w:eastAsia="Times New Roman" w:hAnsi="Tahoma" w:cs="Tahoma"/>
      <w:spacing w:val="4"/>
      <w:sz w:val="16"/>
      <w:szCs w:val="16"/>
      <w:lang w:bidi="he-IL"/>
    </w:rPr>
  </w:style>
  <w:style w:type="paragraph" w:customStyle="1" w:styleId="267CFE45E58B465E89C29C9E00EC710B19">
    <w:name w:val="267CFE45E58B465E89C29C9E00EC710B19"/>
    <w:rsid w:val="009E60A2"/>
    <w:pPr>
      <w:spacing w:after="0" w:line="240" w:lineRule="auto"/>
    </w:pPr>
    <w:rPr>
      <w:rFonts w:ascii="Tahoma" w:eastAsia="Times New Roman" w:hAnsi="Tahoma" w:cs="Tahoma"/>
      <w:spacing w:val="4"/>
      <w:sz w:val="16"/>
      <w:szCs w:val="16"/>
      <w:lang w:bidi="he-IL"/>
    </w:rPr>
  </w:style>
  <w:style w:type="paragraph" w:customStyle="1" w:styleId="78AAAB1EFF094586B4732C35CA73E32219">
    <w:name w:val="78AAAB1EFF094586B4732C35CA73E32219"/>
    <w:rsid w:val="009E60A2"/>
    <w:pPr>
      <w:spacing w:after="0" w:line="240" w:lineRule="auto"/>
    </w:pPr>
    <w:rPr>
      <w:rFonts w:ascii="Tahoma" w:eastAsia="Times New Roman" w:hAnsi="Tahoma" w:cs="Tahoma"/>
      <w:spacing w:val="4"/>
      <w:sz w:val="16"/>
      <w:szCs w:val="16"/>
      <w:lang w:bidi="he-IL"/>
    </w:rPr>
  </w:style>
  <w:style w:type="paragraph" w:customStyle="1" w:styleId="345162ACF12A4664ACFB3422BA1B989A19">
    <w:name w:val="345162ACF12A4664ACFB3422BA1B989A19"/>
    <w:rsid w:val="009E60A2"/>
    <w:pPr>
      <w:spacing w:after="0" w:line="240" w:lineRule="auto"/>
    </w:pPr>
    <w:rPr>
      <w:rFonts w:ascii="Tahoma" w:eastAsia="Times New Roman" w:hAnsi="Tahoma" w:cs="Tahoma"/>
      <w:spacing w:val="4"/>
      <w:sz w:val="16"/>
      <w:szCs w:val="16"/>
      <w:lang w:bidi="he-IL"/>
    </w:rPr>
  </w:style>
  <w:style w:type="paragraph" w:customStyle="1" w:styleId="91871726F89F47AE8152FCECFA40923819">
    <w:name w:val="91871726F89F47AE8152FCECFA40923819"/>
    <w:rsid w:val="009E60A2"/>
    <w:pPr>
      <w:spacing w:after="0" w:line="240" w:lineRule="auto"/>
    </w:pPr>
    <w:rPr>
      <w:rFonts w:ascii="Tahoma" w:eastAsia="Times New Roman" w:hAnsi="Tahoma" w:cs="Tahoma"/>
      <w:spacing w:val="4"/>
      <w:sz w:val="16"/>
      <w:szCs w:val="16"/>
      <w:lang w:bidi="he-IL"/>
    </w:rPr>
  </w:style>
  <w:style w:type="paragraph" w:customStyle="1" w:styleId="9D517248191E4268A018758A243CBF8819">
    <w:name w:val="9D517248191E4268A018758A243CBF8819"/>
    <w:rsid w:val="009E60A2"/>
    <w:pPr>
      <w:spacing w:after="0" w:line="240" w:lineRule="auto"/>
    </w:pPr>
    <w:rPr>
      <w:rFonts w:ascii="Tahoma" w:eastAsia="Times New Roman" w:hAnsi="Tahoma" w:cs="Tahoma"/>
      <w:spacing w:val="4"/>
      <w:sz w:val="16"/>
      <w:szCs w:val="16"/>
      <w:lang w:bidi="he-IL"/>
    </w:rPr>
  </w:style>
  <w:style w:type="paragraph" w:customStyle="1" w:styleId="34C282F836C24BFCBBE4AC469221B40B19">
    <w:name w:val="34C282F836C24BFCBBE4AC469221B40B19"/>
    <w:rsid w:val="009E60A2"/>
    <w:pPr>
      <w:spacing w:after="0" w:line="240" w:lineRule="auto"/>
    </w:pPr>
    <w:rPr>
      <w:rFonts w:ascii="Tahoma" w:eastAsia="Times New Roman" w:hAnsi="Tahoma" w:cs="Tahoma"/>
      <w:spacing w:val="4"/>
      <w:sz w:val="16"/>
      <w:szCs w:val="16"/>
      <w:lang w:bidi="he-IL"/>
    </w:rPr>
  </w:style>
  <w:style w:type="paragraph" w:customStyle="1" w:styleId="3CDF5E3F184E494EA270342CFC29C61219">
    <w:name w:val="3CDF5E3F184E494EA270342CFC29C61219"/>
    <w:rsid w:val="009E60A2"/>
    <w:pPr>
      <w:spacing w:after="0" w:line="240" w:lineRule="auto"/>
    </w:pPr>
    <w:rPr>
      <w:rFonts w:ascii="Tahoma" w:eastAsia="Times New Roman" w:hAnsi="Tahoma" w:cs="Tahoma"/>
      <w:spacing w:val="4"/>
      <w:sz w:val="16"/>
      <w:szCs w:val="16"/>
      <w:lang w:bidi="he-IL"/>
    </w:rPr>
  </w:style>
  <w:style w:type="paragraph" w:customStyle="1" w:styleId="68798F7D0D9C49F09BAD94736F1D2CA319">
    <w:name w:val="68798F7D0D9C49F09BAD94736F1D2CA319"/>
    <w:rsid w:val="009E60A2"/>
    <w:pPr>
      <w:spacing w:after="0" w:line="240" w:lineRule="auto"/>
    </w:pPr>
    <w:rPr>
      <w:rFonts w:ascii="Tahoma" w:eastAsia="Times New Roman" w:hAnsi="Tahoma" w:cs="Tahoma"/>
      <w:spacing w:val="4"/>
      <w:sz w:val="16"/>
      <w:szCs w:val="16"/>
      <w:lang w:bidi="he-IL"/>
    </w:rPr>
  </w:style>
  <w:style w:type="paragraph" w:customStyle="1" w:styleId="CF5C35F9C4DB487CB507846EAD2359CE19">
    <w:name w:val="CF5C35F9C4DB487CB507846EAD2359CE19"/>
    <w:rsid w:val="009E60A2"/>
    <w:pPr>
      <w:spacing w:after="0" w:line="240" w:lineRule="auto"/>
    </w:pPr>
    <w:rPr>
      <w:rFonts w:ascii="Tahoma" w:eastAsia="Times New Roman" w:hAnsi="Tahoma" w:cs="Tahoma"/>
      <w:spacing w:val="4"/>
      <w:sz w:val="16"/>
      <w:szCs w:val="16"/>
      <w:lang w:bidi="he-IL"/>
    </w:rPr>
  </w:style>
  <w:style w:type="paragraph" w:customStyle="1" w:styleId="97FEADBA6FD24586835B0E952E07EAEF19">
    <w:name w:val="97FEADBA6FD24586835B0E952E07EAEF19"/>
    <w:rsid w:val="009E60A2"/>
    <w:pPr>
      <w:spacing w:after="0" w:line="240" w:lineRule="auto"/>
    </w:pPr>
    <w:rPr>
      <w:rFonts w:ascii="Tahoma" w:eastAsia="Times New Roman" w:hAnsi="Tahoma" w:cs="Tahoma"/>
      <w:spacing w:val="4"/>
      <w:sz w:val="16"/>
      <w:szCs w:val="16"/>
      <w:lang w:bidi="he-IL"/>
    </w:rPr>
  </w:style>
  <w:style w:type="paragraph" w:customStyle="1" w:styleId="C4B88B6EB1D34FB99FBDA42AE40D317519">
    <w:name w:val="C4B88B6EB1D34FB99FBDA42AE40D317519"/>
    <w:rsid w:val="009E60A2"/>
    <w:pPr>
      <w:spacing w:after="0" w:line="240" w:lineRule="auto"/>
    </w:pPr>
    <w:rPr>
      <w:rFonts w:ascii="Tahoma" w:eastAsia="Times New Roman" w:hAnsi="Tahoma" w:cs="Tahoma"/>
      <w:spacing w:val="4"/>
      <w:sz w:val="16"/>
      <w:szCs w:val="16"/>
      <w:lang w:bidi="he-IL"/>
    </w:rPr>
  </w:style>
  <w:style w:type="paragraph" w:customStyle="1" w:styleId="B83DC09B46634C15B76E9CB5730D395819">
    <w:name w:val="B83DC09B46634C15B76E9CB5730D395819"/>
    <w:rsid w:val="009E60A2"/>
    <w:pPr>
      <w:spacing w:after="0" w:line="240" w:lineRule="auto"/>
    </w:pPr>
    <w:rPr>
      <w:rFonts w:ascii="Tahoma" w:eastAsia="Times New Roman" w:hAnsi="Tahoma" w:cs="Tahoma"/>
      <w:spacing w:val="4"/>
      <w:sz w:val="16"/>
      <w:szCs w:val="16"/>
      <w:lang w:bidi="he-IL"/>
    </w:rPr>
  </w:style>
  <w:style w:type="paragraph" w:customStyle="1" w:styleId="CBE89CCF52A0426F8F12D6F4E473F62E19">
    <w:name w:val="CBE89CCF52A0426F8F12D6F4E473F62E19"/>
    <w:rsid w:val="009E60A2"/>
    <w:pPr>
      <w:spacing w:after="0" w:line="240" w:lineRule="auto"/>
    </w:pPr>
    <w:rPr>
      <w:rFonts w:ascii="Tahoma" w:eastAsia="Times New Roman" w:hAnsi="Tahoma" w:cs="Tahoma"/>
      <w:spacing w:val="4"/>
      <w:sz w:val="16"/>
      <w:szCs w:val="16"/>
      <w:lang w:bidi="he-IL"/>
    </w:rPr>
  </w:style>
  <w:style w:type="paragraph" w:customStyle="1" w:styleId="B2E00D8518C54964A3239714A30A945F19">
    <w:name w:val="B2E00D8518C54964A3239714A30A945F19"/>
    <w:rsid w:val="009E60A2"/>
    <w:pPr>
      <w:spacing w:after="0" w:line="240" w:lineRule="auto"/>
    </w:pPr>
    <w:rPr>
      <w:rFonts w:ascii="Tahoma" w:eastAsia="Times New Roman" w:hAnsi="Tahoma" w:cs="Tahoma"/>
      <w:spacing w:val="4"/>
      <w:sz w:val="16"/>
      <w:szCs w:val="16"/>
      <w:lang w:bidi="he-IL"/>
    </w:rPr>
  </w:style>
  <w:style w:type="paragraph" w:customStyle="1" w:styleId="906E0D10C0C4466B8E93B7386C105FE219">
    <w:name w:val="906E0D10C0C4466B8E93B7386C105FE219"/>
    <w:rsid w:val="009E60A2"/>
    <w:pPr>
      <w:spacing w:after="0" w:line="240" w:lineRule="auto"/>
    </w:pPr>
    <w:rPr>
      <w:rFonts w:ascii="Tahoma" w:eastAsia="Times New Roman" w:hAnsi="Tahoma" w:cs="Tahoma"/>
      <w:spacing w:val="4"/>
      <w:sz w:val="16"/>
      <w:szCs w:val="16"/>
      <w:lang w:bidi="he-IL"/>
    </w:rPr>
  </w:style>
  <w:style w:type="paragraph" w:customStyle="1" w:styleId="2648FBDDFD4B4E47B7030A572C4D74B519">
    <w:name w:val="2648FBDDFD4B4E47B7030A572C4D74B519"/>
    <w:rsid w:val="009E60A2"/>
    <w:pPr>
      <w:spacing w:after="0" w:line="240" w:lineRule="auto"/>
    </w:pPr>
    <w:rPr>
      <w:rFonts w:ascii="Tahoma" w:eastAsia="Times New Roman" w:hAnsi="Tahoma" w:cs="Tahoma"/>
      <w:spacing w:val="4"/>
      <w:sz w:val="16"/>
      <w:szCs w:val="16"/>
      <w:lang w:bidi="he-IL"/>
    </w:rPr>
  </w:style>
  <w:style w:type="paragraph" w:customStyle="1" w:styleId="052A68A421B049C3AE64AC823EF1DE8814">
    <w:name w:val="052A68A421B049C3AE64AC823EF1DE8814"/>
    <w:rsid w:val="009E60A2"/>
    <w:pPr>
      <w:spacing w:after="0" w:line="240" w:lineRule="auto"/>
    </w:pPr>
    <w:rPr>
      <w:rFonts w:ascii="Tahoma" w:eastAsia="Times New Roman" w:hAnsi="Tahoma" w:cs="Tahoma"/>
      <w:spacing w:val="4"/>
      <w:sz w:val="16"/>
      <w:szCs w:val="16"/>
      <w:lang w:bidi="he-IL"/>
    </w:rPr>
  </w:style>
  <w:style w:type="paragraph" w:customStyle="1" w:styleId="0631293A0A7245878609A55634DD0CF322">
    <w:name w:val="0631293A0A7245878609A55634DD0CF322"/>
    <w:rsid w:val="009767D5"/>
    <w:pPr>
      <w:spacing w:after="0" w:line="240" w:lineRule="auto"/>
    </w:pPr>
    <w:rPr>
      <w:rFonts w:ascii="Tahoma" w:eastAsia="Times New Roman" w:hAnsi="Tahoma" w:cs="Tahoma"/>
      <w:spacing w:val="4"/>
      <w:sz w:val="16"/>
      <w:szCs w:val="16"/>
      <w:lang w:bidi="he-IL"/>
    </w:rPr>
  </w:style>
  <w:style w:type="paragraph" w:customStyle="1" w:styleId="9237877EB62241EF8CF053D9CAE4072A22">
    <w:name w:val="9237877EB62241EF8CF053D9CAE4072A22"/>
    <w:rsid w:val="009767D5"/>
    <w:pPr>
      <w:spacing w:after="0" w:line="240" w:lineRule="auto"/>
    </w:pPr>
    <w:rPr>
      <w:rFonts w:ascii="Tahoma" w:eastAsia="Times New Roman" w:hAnsi="Tahoma" w:cs="Tahoma"/>
      <w:spacing w:val="4"/>
      <w:sz w:val="16"/>
      <w:szCs w:val="16"/>
      <w:lang w:bidi="he-IL"/>
    </w:rPr>
  </w:style>
  <w:style w:type="paragraph" w:customStyle="1" w:styleId="323605CDB6D845A3953F9482C26F4C0220">
    <w:name w:val="323605CDB6D845A3953F9482C26F4C0220"/>
    <w:rsid w:val="009767D5"/>
    <w:pPr>
      <w:spacing w:after="0" w:line="240" w:lineRule="auto"/>
    </w:pPr>
    <w:rPr>
      <w:rFonts w:ascii="Tahoma" w:eastAsia="Times New Roman" w:hAnsi="Tahoma" w:cs="Tahoma"/>
      <w:spacing w:val="4"/>
      <w:sz w:val="16"/>
      <w:szCs w:val="16"/>
      <w:lang w:bidi="he-IL"/>
    </w:rPr>
  </w:style>
  <w:style w:type="paragraph" w:customStyle="1" w:styleId="755397E4638B4AC8BE32602E03F92AF020">
    <w:name w:val="755397E4638B4AC8BE32602E03F92AF020"/>
    <w:rsid w:val="009767D5"/>
    <w:pPr>
      <w:spacing w:after="0" w:line="240" w:lineRule="auto"/>
    </w:pPr>
    <w:rPr>
      <w:rFonts w:ascii="Tahoma" w:eastAsia="Times New Roman" w:hAnsi="Tahoma" w:cs="Tahoma"/>
      <w:spacing w:val="4"/>
      <w:sz w:val="16"/>
      <w:szCs w:val="16"/>
      <w:lang w:bidi="he-IL"/>
    </w:rPr>
  </w:style>
  <w:style w:type="paragraph" w:customStyle="1" w:styleId="FA21CEDFCE5B4B0C903D441EDF3A4D9C20">
    <w:name w:val="FA21CEDFCE5B4B0C903D441EDF3A4D9C20"/>
    <w:rsid w:val="009767D5"/>
    <w:pPr>
      <w:spacing w:after="0" w:line="240" w:lineRule="auto"/>
    </w:pPr>
    <w:rPr>
      <w:rFonts w:ascii="Tahoma" w:eastAsia="Times New Roman" w:hAnsi="Tahoma" w:cs="Tahoma"/>
      <w:spacing w:val="4"/>
      <w:sz w:val="16"/>
      <w:szCs w:val="16"/>
      <w:lang w:bidi="he-IL"/>
    </w:rPr>
  </w:style>
  <w:style w:type="paragraph" w:customStyle="1" w:styleId="2080CD8CEA9448E5A029C3B41CE2E24320">
    <w:name w:val="2080CD8CEA9448E5A029C3B41CE2E24320"/>
    <w:rsid w:val="009767D5"/>
    <w:pPr>
      <w:spacing w:after="0" w:line="240" w:lineRule="auto"/>
    </w:pPr>
    <w:rPr>
      <w:rFonts w:ascii="Tahoma" w:eastAsia="Times New Roman" w:hAnsi="Tahoma" w:cs="Tahoma"/>
      <w:spacing w:val="4"/>
      <w:sz w:val="16"/>
      <w:szCs w:val="16"/>
      <w:lang w:bidi="he-IL"/>
    </w:rPr>
  </w:style>
  <w:style w:type="paragraph" w:customStyle="1" w:styleId="267CFE45E58B465E89C29C9E00EC710B20">
    <w:name w:val="267CFE45E58B465E89C29C9E00EC710B20"/>
    <w:rsid w:val="009767D5"/>
    <w:pPr>
      <w:spacing w:after="0" w:line="240" w:lineRule="auto"/>
    </w:pPr>
    <w:rPr>
      <w:rFonts w:ascii="Tahoma" w:eastAsia="Times New Roman" w:hAnsi="Tahoma" w:cs="Tahoma"/>
      <w:spacing w:val="4"/>
      <w:sz w:val="16"/>
      <w:szCs w:val="16"/>
      <w:lang w:bidi="he-IL"/>
    </w:rPr>
  </w:style>
  <w:style w:type="paragraph" w:customStyle="1" w:styleId="78AAAB1EFF094586B4732C35CA73E32220">
    <w:name w:val="78AAAB1EFF094586B4732C35CA73E32220"/>
    <w:rsid w:val="009767D5"/>
    <w:pPr>
      <w:spacing w:after="0" w:line="240" w:lineRule="auto"/>
    </w:pPr>
    <w:rPr>
      <w:rFonts w:ascii="Tahoma" w:eastAsia="Times New Roman" w:hAnsi="Tahoma" w:cs="Tahoma"/>
      <w:spacing w:val="4"/>
      <w:sz w:val="16"/>
      <w:szCs w:val="16"/>
      <w:lang w:bidi="he-IL"/>
    </w:rPr>
  </w:style>
  <w:style w:type="paragraph" w:customStyle="1" w:styleId="345162ACF12A4664ACFB3422BA1B989A20">
    <w:name w:val="345162ACF12A4664ACFB3422BA1B989A20"/>
    <w:rsid w:val="009767D5"/>
    <w:pPr>
      <w:spacing w:after="0" w:line="240" w:lineRule="auto"/>
    </w:pPr>
    <w:rPr>
      <w:rFonts w:ascii="Tahoma" w:eastAsia="Times New Roman" w:hAnsi="Tahoma" w:cs="Tahoma"/>
      <w:spacing w:val="4"/>
      <w:sz w:val="16"/>
      <w:szCs w:val="16"/>
      <w:lang w:bidi="he-IL"/>
    </w:rPr>
  </w:style>
  <w:style w:type="paragraph" w:customStyle="1" w:styleId="91871726F89F47AE8152FCECFA40923820">
    <w:name w:val="91871726F89F47AE8152FCECFA40923820"/>
    <w:rsid w:val="009767D5"/>
    <w:pPr>
      <w:spacing w:after="0" w:line="240" w:lineRule="auto"/>
    </w:pPr>
    <w:rPr>
      <w:rFonts w:ascii="Tahoma" w:eastAsia="Times New Roman" w:hAnsi="Tahoma" w:cs="Tahoma"/>
      <w:spacing w:val="4"/>
      <w:sz w:val="16"/>
      <w:szCs w:val="16"/>
      <w:lang w:bidi="he-IL"/>
    </w:rPr>
  </w:style>
  <w:style w:type="paragraph" w:customStyle="1" w:styleId="9D517248191E4268A018758A243CBF8820">
    <w:name w:val="9D517248191E4268A018758A243CBF8820"/>
    <w:rsid w:val="009767D5"/>
    <w:pPr>
      <w:spacing w:after="0" w:line="240" w:lineRule="auto"/>
    </w:pPr>
    <w:rPr>
      <w:rFonts w:ascii="Tahoma" w:eastAsia="Times New Roman" w:hAnsi="Tahoma" w:cs="Tahoma"/>
      <w:spacing w:val="4"/>
      <w:sz w:val="16"/>
      <w:szCs w:val="16"/>
      <w:lang w:bidi="he-IL"/>
    </w:rPr>
  </w:style>
  <w:style w:type="paragraph" w:customStyle="1" w:styleId="34C282F836C24BFCBBE4AC469221B40B20">
    <w:name w:val="34C282F836C24BFCBBE4AC469221B40B20"/>
    <w:rsid w:val="009767D5"/>
    <w:pPr>
      <w:spacing w:after="0" w:line="240" w:lineRule="auto"/>
    </w:pPr>
    <w:rPr>
      <w:rFonts w:ascii="Tahoma" w:eastAsia="Times New Roman" w:hAnsi="Tahoma" w:cs="Tahoma"/>
      <w:spacing w:val="4"/>
      <w:sz w:val="16"/>
      <w:szCs w:val="16"/>
      <w:lang w:bidi="he-IL"/>
    </w:rPr>
  </w:style>
  <w:style w:type="paragraph" w:customStyle="1" w:styleId="3CDF5E3F184E494EA270342CFC29C61220">
    <w:name w:val="3CDF5E3F184E494EA270342CFC29C61220"/>
    <w:rsid w:val="009767D5"/>
    <w:pPr>
      <w:spacing w:after="0" w:line="240" w:lineRule="auto"/>
    </w:pPr>
    <w:rPr>
      <w:rFonts w:ascii="Tahoma" w:eastAsia="Times New Roman" w:hAnsi="Tahoma" w:cs="Tahoma"/>
      <w:spacing w:val="4"/>
      <w:sz w:val="16"/>
      <w:szCs w:val="16"/>
      <w:lang w:bidi="he-IL"/>
    </w:rPr>
  </w:style>
  <w:style w:type="paragraph" w:customStyle="1" w:styleId="68798F7D0D9C49F09BAD94736F1D2CA320">
    <w:name w:val="68798F7D0D9C49F09BAD94736F1D2CA320"/>
    <w:rsid w:val="009767D5"/>
    <w:pPr>
      <w:spacing w:after="0" w:line="240" w:lineRule="auto"/>
    </w:pPr>
    <w:rPr>
      <w:rFonts w:ascii="Tahoma" w:eastAsia="Times New Roman" w:hAnsi="Tahoma" w:cs="Tahoma"/>
      <w:spacing w:val="4"/>
      <w:sz w:val="16"/>
      <w:szCs w:val="16"/>
      <w:lang w:bidi="he-IL"/>
    </w:rPr>
  </w:style>
  <w:style w:type="paragraph" w:customStyle="1" w:styleId="CF5C35F9C4DB487CB507846EAD2359CE20">
    <w:name w:val="CF5C35F9C4DB487CB507846EAD2359CE20"/>
    <w:rsid w:val="009767D5"/>
    <w:pPr>
      <w:spacing w:after="0" w:line="240" w:lineRule="auto"/>
    </w:pPr>
    <w:rPr>
      <w:rFonts w:ascii="Tahoma" w:eastAsia="Times New Roman" w:hAnsi="Tahoma" w:cs="Tahoma"/>
      <w:spacing w:val="4"/>
      <w:sz w:val="16"/>
      <w:szCs w:val="16"/>
      <w:lang w:bidi="he-IL"/>
    </w:rPr>
  </w:style>
  <w:style w:type="paragraph" w:customStyle="1" w:styleId="97FEADBA6FD24586835B0E952E07EAEF20">
    <w:name w:val="97FEADBA6FD24586835B0E952E07EAEF20"/>
    <w:rsid w:val="009767D5"/>
    <w:pPr>
      <w:spacing w:after="0" w:line="240" w:lineRule="auto"/>
    </w:pPr>
    <w:rPr>
      <w:rFonts w:ascii="Tahoma" w:eastAsia="Times New Roman" w:hAnsi="Tahoma" w:cs="Tahoma"/>
      <w:spacing w:val="4"/>
      <w:sz w:val="16"/>
      <w:szCs w:val="16"/>
      <w:lang w:bidi="he-IL"/>
    </w:rPr>
  </w:style>
  <w:style w:type="paragraph" w:customStyle="1" w:styleId="C4B88B6EB1D34FB99FBDA42AE40D317520">
    <w:name w:val="C4B88B6EB1D34FB99FBDA42AE40D317520"/>
    <w:rsid w:val="009767D5"/>
    <w:pPr>
      <w:spacing w:after="0" w:line="240" w:lineRule="auto"/>
    </w:pPr>
    <w:rPr>
      <w:rFonts w:ascii="Tahoma" w:eastAsia="Times New Roman" w:hAnsi="Tahoma" w:cs="Tahoma"/>
      <w:spacing w:val="4"/>
      <w:sz w:val="16"/>
      <w:szCs w:val="16"/>
      <w:lang w:bidi="he-IL"/>
    </w:rPr>
  </w:style>
  <w:style w:type="paragraph" w:customStyle="1" w:styleId="B83DC09B46634C15B76E9CB5730D395820">
    <w:name w:val="B83DC09B46634C15B76E9CB5730D395820"/>
    <w:rsid w:val="009767D5"/>
    <w:pPr>
      <w:spacing w:after="0" w:line="240" w:lineRule="auto"/>
    </w:pPr>
    <w:rPr>
      <w:rFonts w:ascii="Tahoma" w:eastAsia="Times New Roman" w:hAnsi="Tahoma" w:cs="Tahoma"/>
      <w:spacing w:val="4"/>
      <w:sz w:val="16"/>
      <w:szCs w:val="16"/>
      <w:lang w:bidi="he-IL"/>
    </w:rPr>
  </w:style>
  <w:style w:type="paragraph" w:customStyle="1" w:styleId="CBE89CCF52A0426F8F12D6F4E473F62E20">
    <w:name w:val="CBE89CCF52A0426F8F12D6F4E473F62E20"/>
    <w:rsid w:val="009767D5"/>
    <w:pPr>
      <w:spacing w:after="0" w:line="240" w:lineRule="auto"/>
    </w:pPr>
    <w:rPr>
      <w:rFonts w:ascii="Tahoma" w:eastAsia="Times New Roman" w:hAnsi="Tahoma" w:cs="Tahoma"/>
      <w:spacing w:val="4"/>
      <w:sz w:val="16"/>
      <w:szCs w:val="16"/>
      <w:lang w:bidi="he-IL"/>
    </w:rPr>
  </w:style>
  <w:style w:type="paragraph" w:customStyle="1" w:styleId="B2E00D8518C54964A3239714A30A945F20">
    <w:name w:val="B2E00D8518C54964A3239714A30A945F20"/>
    <w:rsid w:val="009767D5"/>
    <w:pPr>
      <w:spacing w:after="0" w:line="240" w:lineRule="auto"/>
    </w:pPr>
    <w:rPr>
      <w:rFonts w:ascii="Tahoma" w:eastAsia="Times New Roman" w:hAnsi="Tahoma" w:cs="Tahoma"/>
      <w:spacing w:val="4"/>
      <w:sz w:val="16"/>
      <w:szCs w:val="16"/>
      <w:lang w:bidi="he-IL"/>
    </w:rPr>
  </w:style>
  <w:style w:type="paragraph" w:customStyle="1" w:styleId="906E0D10C0C4466B8E93B7386C105FE220">
    <w:name w:val="906E0D10C0C4466B8E93B7386C105FE220"/>
    <w:rsid w:val="009767D5"/>
    <w:pPr>
      <w:spacing w:after="0" w:line="240" w:lineRule="auto"/>
    </w:pPr>
    <w:rPr>
      <w:rFonts w:ascii="Tahoma" w:eastAsia="Times New Roman" w:hAnsi="Tahoma" w:cs="Tahoma"/>
      <w:spacing w:val="4"/>
      <w:sz w:val="16"/>
      <w:szCs w:val="16"/>
      <w:lang w:bidi="he-IL"/>
    </w:rPr>
  </w:style>
  <w:style w:type="paragraph" w:customStyle="1" w:styleId="2648FBDDFD4B4E47B7030A572C4D74B520">
    <w:name w:val="2648FBDDFD4B4E47B7030A572C4D74B520"/>
    <w:rsid w:val="009767D5"/>
    <w:pPr>
      <w:spacing w:after="0" w:line="240" w:lineRule="auto"/>
    </w:pPr>
    <w:rPr>
      <w:rFonts w:ascii="Tahoma" w:eastAsia="Times New Roman" w:hAnsi="Tahoma" w:cs="Tahoma"/>
      <w:spacing w:val="4"/>
      <w:sz w:val="16"/>
      <w:szCs w:val="16"/>
      <w:lang w:bidi="he-IL"/>
    </w:rPr>
  </w:style>
  <w:style w:type="paragraph" w:customStyle="1" w:styleId="052A68A421B049C3AE64AC823EF1DE8815">
    <w:name w:val="052A68A421B049C3AE64AC823EF1DE8815"/>
    <w:rsid w:val="009767D5"/>
    <w:pPr>
      <w:spacing w:after="0" w:line="240" w:lineRule="auto"/>
    </w:pPr>
    <w:rPr>
      <w:rFonts w:ascii="Tahoma" w:eastAsia="Times New Roman" w:hAnsi="Tahoma" w:cs="Tahoma"/>
      <w:spacing w:val="4"/>
      <w:sz w:val="16"/>
      <w:szCs w:val="16"/>
      <w:lang w:bidi="he-IL"/>
    </w:rPr>
  </w:style>
  <w:style w:type="paragraph" w:customStyle="1" w:styleId="0631293A0A7245878609A55634DD0CF323">
    <w:name w:val="0631293A0A7245878609A55634DD0CF323"/>
    <w:rsid w:val="009767D5"/>
    <w:pPr>
      <w:spacing w:after="0" w:line="240" w:lineRule="auto"/>
    </w:pPr>
    <w:rPr>
      <w:rFonts w:ascii="Tahoma" w:eastAsia="Times New Roman" w:hAnsi="Tahoma" w:cs="Tahoma"/>
      <w:spacing w:val="4"/>
      <w:sz w:val="16"/>
      <w:szCs w:val="16"/>
      <w:lang w:bidi="he-IL"/>
    </w:rPr>
  </w:style>
  <w:style w:type="paragraph" w:customStyle="1" w:styleId="9237877EB62241EF8CF053D9CAE4072A23">
    <w:name w:val="9237877EB62241EF8CF053D9CAE4072A23"/>
    <w:rsid w:val="009767D5"/>
    <w:pPr>
      <w:spacing w:after="0" w:line="240" w:lineRule="auto"/>
    </w:pPr>
    <w:rPr>
      <w:rFonts w:ascii="Tahoma" w:eastAsia="Times New Roman" w:hAnsi="Tahoma" w:cs="Tahoma"/>
      <w:spacing w:val="4"/>
      <w:sz w:val="16"/>
      <w:szCs w:val="16"/>
      <w:lang w:bidi="he-IL"/>
    </w:rPr>
  </w:style>
  <w:style w:type="paragraph" w:customStyle="1" w:styleId="323605CDB6D845A3953F9482C26F4C0221">
    <w:name w:val="323605CDB6D845A3953F9482C26F4C0221"/>
    <w:rsid w:val="009767D5"/>
    <w:pPr>
      <w:spacing w:after="0" w:line="240" w:lineRule="auto"/>
    </w:pPr>
    <w:rPr>
      <w:rFonts w:ascii="Tahoma" w:eastAsia="Times New Roman" w:hAnsi="Tahoma" w:cs="Tahoma"/>
      <w:spacing w:val="4"/>
      <w:sz w:val="16"/>
      <w:szCs w:val="16"/>
      <w:lang w:bidi="he-IL"/>
    </w:rPr>
  </w:style>
  <w:style w:type="paragraph" w:customStyle="1" w:styleId="755397E4638B4AC8BE32602E03F92AF021">
    <w:name w:val="755397E4638B4AC8BE32602E03F92AF021"/>
    <w:rsid w:val="009767D5"/>
    <w:pPr>
      <w:spacing w:after="0" w:line="240" w:lineRule="auto"/>
    </w:pPr>
    <w:rPr>
      <w:rFonts w:ascii="Tahoma" w:eastAsia="Times New Roman" w:hAnsi="Tahoma" w:cs="Tahoma"/>
      <w:spacing w:val="4"/>
      <w:sz w:val="16"/>
      <w:szCs w:val="16"/>
      <w:lang w:bidi="he-IL"/>
    </w:rPr>
  </w:style>
  <w:style w:type="paragraph" w:customStyle="1" w:styleId="FA21CEDFCE5B4B0C903D441EDF3A4D9C21">
    <w:name w:val="FA21CEDFCE5B4B0C903D441EDF3A4D9C21"/>
    <w:rsid w:val="009767D5"/>
    <w:pPr>
      <w:spacing w:after="0" w:line="240" w:lineRule="auto"/>
    </w:pPr>
    <w:rPr>
      <w:rFonts w:ascii="Tahoma" w:eastAsia="Times New Roman" w:hAnsi="Tahoma" w:cs="Tahoma"/>
      <w:spacing w:val="4"/>
      <w:sz w:val="16"/>
      <w:szCs w:val="16"/>
      <w:lang w:bidi="he-IL"/>
    </w:rPr>
  </w:style>
  <w:style w:type="paragraph" w:customStyle="1" w:styleId="2080CD8CEA9448E5A029C3B41CE2E24321">
    <w:name w:val="2080CD8CEA9448E5A029C3B41CE2E24321"/>
    <w:rsid w:val="009767D5"/>
    <w:pPr>
      <w:spacing w:after="0" w:line="240" w:lineRule="auto"/>
    </w:pPr>
    <w:rPr>
      <w:rFonts w:ascii="Tahoma" w:eastAsia="Times New Roman" w:hAnsi="Tahoma" w:cs="Tahoma"/>
      <w:spacing w:val="4"/>
      <w:sz w:val="16"/>
      <w:szCs w:val="16"/>
      <w:lang w:bidi="he-IL"/>
    </w:rPr>
  </w:style>
  <w:style w:type="paragraph" w:customStyle="1" w:styleId="267CFE45E58B465E89C29C9E00EC710B21">
    <w:name w:val="267CFE45E58B465E89C29C9E00EC710B21"/>
    <w:rsid w:val="009767D5"/>
    <w:pPr>
      <w:spacing w:after="0" w:line="240" w:lineRule="auto"/>
    </w:pPr>
    <w:rPr>
      <w:rFonts w:ascii="Tahoma" w:eastAsia="Times New Roman" w:hAnsi="Tahoma" w:cs="Tahoma"/>
      <w:spacing w:val="4"/>
      <w:sz w:val="16"/>
      <w:szCs w:val="16"/>
      <w:lang w:bidi="he-IL"/>
    </w:rPr>
  </w:style>
  <w:style w:type="paragraph" w:customStyle="1" w:styleId="78AAAB1EFF094586B4732C35CA73E32221">
    <w:name w:val="78AAAB1EFF094586B4732C35CA73E32221"/>
    <w:rsid w:val="009767D5"/>
    <w:pPr>
      <w:spacing w:after="0" w:line="240" w:lineRule="auto"/>
    </w:pPr>
    <w:rPr>
      <w:rFonts w:ascii="Tahoma" w:eastAsia="Times New Roman" w:hAnsi="Tahoma" w:cs="Tahoma"/>
      <w:spacing w:val="4"/>
      <w:sz w:val="16"/>
      <w:szCs w:val="16"/>
      <w:lang w:bidi="he-IL"/>
    </w:rPr>
  </w:style>
  <w:style w:type="paragraph" w:customStyle="1" w:styleId="345162ACF12A4664ACFB3422BA1B989A21">
    <w:name w:val="345162ACF12A4664ACFB3422BA1B989A21"/>
    <w:rsid w:val="009767D5"/>
    <w:pPr>
      <w:spacing w:after="0" w:line="240" w:lineRule="auto"/>
    </w:pPr>
    <w:rPr>
      <w:rFonts w:ascii="Tahoma" w:eastAsia="Times New Roman" w:hAnsi="Tahoma" w:cs="Tahoma"/>
      <w:spacing w:val="4"/>
      <w:sz w:val="16"/>
      <w:szCs w:val="16"/>
      <w:lang w:bidi="he-IL"/>
    </w:rPr>
  </w:style>
  <w:style w:type="paragraph" w:customStyle="1" w:styleId="91871726F89F47AE8152FCECFA40923821">
    <w:name w:val="91871726F89F47AE8152FCECFA40923821"/>
    <w:rsid w:val="009767D5"/>
    <w:pPr>
      <w:spacing w:after="0" w:line="240" w:lineRule="auto"/>
    </w:pPr>
    <w:rPr>
      <w:rFonts w:ascii="Tahoma" w:eastAsia="Times New Roman" w:hAnsi="Tahoma" w:cs="Tahoma"/>
      <w:spacing w:val="4"/>
      <w:sz w:val="16"/>
      <w:szCs w:val="16"/>
      <w:lang w:bidi="he-IL"/>
    </w:rPr>
  </w:style>
  <w:style w:type="paragraph" w:customStyle="1" w:styleId="9D517248191E4268A018758A243CBF8821">
    <w:name w:val="9D517248191E4268A018758A243CBF8821"/>
    <w:rsid w:val="009767D5"/>
    <w:pPr>
      <w:spacing w:after="0" w:line="240" w:lineRule="auto"/>
    </w:pPr>
    <w:rPr>
      <w:rFonts w:ascii="Tahoma" w:eastAsia="Times New Roman" w:hAnsi="Tahoma" w:cs="Tahoma"/>
      <w:spacing w:val="4"/>
      <w:sz w:val="16"/>
      <w:szCs w:val="16"/>
      <w:lang w:bidi="he-IL"/>
    </w:rPr>
  </w:style>
  <w:style w:type="paragraph" w:customStyle="1" w:styleId="34C282F836C24BFCBBE4AC469221B40B21">
    <w:name w:val="34C282F836C24BFCBBE4AC469221B40B21"/>
    <w:rsid w:val="009767D5"/>
    <w:pPr>
      <w:spacing w:after="0" w:line="240" w:lineRule="auto"/>
    </w:pPr>
    <w:rPr>
      <w:rFonts w:ascii="Tahoma" w:eastAsia="Times New Roman" w:hAnsi="Tahoma" w:cs="Tahoma"/>
      <w:spacing w:val="4"/>
      <w:sz w:val="16"/>
      <w:szCs w:val="16"/>
      <w:lang w:bidi="he-IL"/>
    </w:rPr>
  </w:style>
  <w:style w:type="paragraph" w:customStyle="1" w:styleId="3CDF5E3F184E494EA270342CFC29C61221">
    <w:name w:val="3CDF5E3F184E494EA270342CFC29C61221"/>
    <w:rsid w:val="009767D5"/>
    <w:pPr>
      <w:spacing w:after="0" w:line="240" w:lineRule="auto"/>
    </w:pPr>
    <w:rPr>
      <w:rFonts w:ascii="Tahoma" w:eastAsia="Times New Roman" w:hAnsi="Tahoma" w:cs="Tahoma"/>
      <w:spacing w:val="4"/>
      <w:sz w:val="16"/>
      <w:szCs w:val="16"/>
      <w:lang w:bidi="he-IL"/>
    </w:rPr>
  </w:style>
  <w:style w:type="paragraph" w:customStyle="1" w:styleId="68798F7D0D9C49F09BAD94736F1D2CA321">
    <w:name w:val="68798F7D0D9C49F09BAD94736F1D2CA321"/>
    <w:rsid w:val="009767D5"/>
    <w:pPr>
      <w:spacing w:after="0" w:line="240" w:lineRule="auto"/>
    </w:pPr>
    <w:rPr>
      <w:rFonts w:ascii="Tahoma" w:eastAsia="Times New Roman" w:hAnsi="Tahoma" w:cs="Tahoma"/>
      <w:spacing w:val="4"/>
      <w:sz w:val="16"/>
      <w:szCs w:val="16"/>
      <w:lang w:bidi="he-IL"/>
    </w:rPr>
  </w:style>
  <w:style w:type="paragraph" w:customStyle="1" w:styleId="CF5C35F9C4DB487CB507846EAD2359CE21">
    <w:name w:val="CF5C35F9C4DB487CB507846EAD2359CE21"/>
    <w:rsid w:val="009767D5"/>
    <w:pPr>
      <w:spacing w:after="0" w:line="240" w:lineRule="auto"/>
    </w:pPr>
    <w:rPr>
      <w:rFonts w:ascii="Tahoma" w:eastAsia="Times New Roman" w:hAnsi="Tahoma" w:cs="Tahoma"/>
      <w:spacing w:val="4"/>
      <w:sz w:val="16"/>
      <w:szCs w:val="16"/>
      <w:lang w:bidi="he-IL"/>
    </w:rPr>
  </w:style>
  <w:style w:type="paragraph" w:customStyle="1" w:styleId="97FEADBA6FD24586835B0E952E07EAEF21">
    <w:name w:val="97FEADBA6FD24586835B0E952E07EAEF21"/>
    <w:rsid w:val="009767D5"/>
    <w:pPr>
      <w:spacing w:after="0" w:line="240" w:lineRule="auto"/>
    </w:pPr>
    <w:rPr>
      <w:rFonts w:ascii="Tahoma" w:eastAsia="Times New Roman" w:hAnsi="Tahoma" w:cs="Tahoma"/>
      <w:spacing w:val="4"/>
      <w:sz w:val="16"/>
      <w:szCs w:val="16"/>
      <w:lang w:bidi="he-IL"/>
    </w:rPr>
  </w:style>
  <w:style w:type="paragraph" w:customStyle="1" w:styleId="C4B88B6EB1D34FB99FBDA42AE40D317521">
    <w:name w:val="C4B88B6EB1D34FB99FBDA42AE40D317521"/>
    <w:rsid w:val="009767D5"/>
    <w:pPr>
      <w:spacing w:after="0" w:line="240" w:lineRule="auto"/>
    </w:pPr>
    <w:rPr>
      <w:rFonts w:ascii="Tahoma" w:eastAsia="Times New Roman" w:hAnsi="Tahoma" w:cs="Tahoma"/>
      <w:spacing w:val="4"/>
      <w:sz w:val="16"/>
      <w:szCs w:val="16"/>
      <w:lang w:bidi="he-IL"/>
    </w:rPr>
  </w:style>
  <w:style w:type="paragraph" w:customStyle="1" w:styleId="B83DC09B46634C15B76E9CB5730D395821">
    <w:name w:val="B83DC09B46634C15B76E9CB5730D395821"/>
    <w:rsid w:val="009767D5"/>
    <w:pPr>
      <w:spacing w:after="0" w:line="240" w:lineRule="auto"/>
    </w:pPr>
    <w:rPr>
      <w:rFonts w:ascii="Tahoma" w:eastAsia="Times New Roman" w:hAnsi="Tahoma" w:cs="Tahoma"/>
      <w:spacing w:val="4"/>
      <w:sz w:val="16"/>
      <w:szCs w:val="16"/>
      <w:lang w:bidi="he-IL"/>
    </w:rPr>
  </w:style>
  <w:style w:type="paragraph" w:customStyle="1" w:styleId="CBE89CCF52A0426F8F12D6F4E473F62E21">
    <w:name w:val="CBE89CCF52A0426F8F12D6F4E473F62E21"/>
    <w:rsid w:val="009767D5"/>
    <w:pPr>
      <w:spacing w:after="0" w:line="240" w:lineRule="auto"/>
    </w:pPr>
    <w:rPr>
      <w:rFonts w:ascii="Tahoma" w:eastAsia="Times New Roman" w:hAnsi="Tahoma" w:cs="Tahoma"/>
      <w:spacing w:val="4"/>
      <w:sz w:val="16"/>
      <w:szCs w:val="16"/>
      <w:lang w:bidi="he-IL"/>
    </w:rPr>
  </w:style>
  <w:style w:type="paragraph" w:customStyle="1" w:styleId="B2E00D8518C54964A3239714A30A945F21">
    <w:name w:val="B2E00D8518C54964A3239714A30A945F21"/>
    <w:rsid w:val="009767D5"/>
    <w:pPr>
      <w:spacing w:after="0" w:line="240" w:lineRule="auto"/>
    </w:pPr>
    <w:rPr>
      <w:rFonts w:ascii="Tahoma" w:eastAsia="Times New Roman" w:hAnsi="Tahoma" w:cs="Tahoma"/>
      <w:spacing w:val="4"/>
      <w:sz w:val="16"/>
      <w:szCs w:val="16"/>
      <w:lang w:bidi="he-IL"/>
    </w:rPr>
  </w:style>
  <w:style w:type="paragraph" w:customStyle="1" w:styleId="906E0D10C0C4466B8E93B7386C105FE221">
    <w:name w:val="906E0D10C0C4466B8E93B7386C105FE221"/>
    <w:rsid w:val="009767D5"/>
    <w:pPr>
      <w:spacing w:after="0" w:line="240" w:lineRule="auto"/>
    </w:pPr>
    <w:rPr>
      <w:rFonts w:ascii="Tahoma" w:eastAsia="Times New Roman" w:hAnsi="Tahoma" w:cs="Tahoma"/>
      <w:spacing w:val="4"/>
      <w:sz w:val="16"/>
      <w:szCs w:val="16"/>
      <w:lang w:bidi="he-IL"/>
    </w:rPr>
  </w:style>
  <w:style w:type="paragraph" w:customStyle="1" w:styleId="2648FBDDFD4B4E47B7030A572C4D74B521">
    <w:name w:val="2648FBDDFD4B4E47B7030A572C4D74B521"/>
    <w:rsid w:val="009767D5"/>
    <w:pPr>
      <w:spacing w:after="0" w:line="240" w:lineRule="auto"/>
    </w:pPr>
    <w:rPr>
      <w:rFonts w:ascii="Tahoma" w:eastAsia="Times New Roman" w:hAnsi="Tahoma" w:cs="Tahoma"/>
      <w:spacing w:val="4"/>
      <w:sz w:val="16"/>
      <w:szCs w:val="16"/>
      <w:lang w:bidi="he-IL"/>
    </w:rPr>
  </w:style>
  <w:style w:type="paragraph" w:customStyle="1" w:styleId="052A68A421B049C3AE64AC823EF1DE8816">
    <w:name w:val="052A68A421B049C3AE64AC823EF1DE8816"/>
    <w:rsid w:val="009767D5"/>
    <w:pPr>
      <w:spacing w:after="0" w:line="240" w:lineRule="auto"/>
    </w:pPr>
    <w:rPr>
      <w:rFonts w:ascii="Tahoma" w:eastAsia="Times New Roman" w:hAnsi="Tahoma" w:cs="Tahoma"/>
      <w:spacing w:val="4"/>
      <w:sz w:val="16"/>
      <w:szCs w:val="16"/>
      <w:lang w:bidi="he-IL"/>
    </w:rPr>
  </w:style>
  <w:style w:type="paragraph" w:customStyle="1" w:styleId="0631293A0A7245878609A55634DD0CF324">
    <w:name w:val="0631293A0A7245878609A55634DD0CF324"/>
    <w:rsid w:val="00E54ADE"/>
    <w:pPr>
      <w:spacing w:after="0" w:line="240" w:lineRule="auto"/>
    </w:pPr>
    <w:rPr>
      <w:rFonts w:ascii="Tahoma" w:eastAsia="Times New Roman" w:hAnsi="Tahoma" w:cs="Tahoma"/>
      <w:spacing w:val="4"/>
      <w:sz w:val="16"/>
      <w:szCs w:val="16"/>
      <w:lang w:bidi="he-IL"/>
    </w:rPr>
  </w:style>
  <w:style w:type="paragraph" w:customStyle="1" w:styleId="9237877EB62241EF8CF053D9CAE4072A24">
    <w:name w:val="9237877EB62241EF8CF053D9CAE4072A24"/>
    <w:rsid w:val="00E54ADE"/>
    <w:pPr>
      <w:spacing w:after="0" w:line="240" w:lineRule="auto"/>
    </w:pPr>
    <w:rPr>
      <w:rFonts w:ascii="Tahoma" w:eastAsia="Times New Roman" w:hAnsi="Tahoma" w:cs="Tahoma"/>
      <w:spacing w:val="4"/>
      <w:sz w:val="16"/>
      <w:szCs w:val="16"/>
      <w:lang w:bidi="he-IL"/>
    </w:rPr>
  </w:style>
  <w:style w:type="paragraph" w:customStyle="1" w:styleId="323605CDB6D845A3953F9482C26F4C0222">
    <w:name w:val="323605CDB6D845A3953F9482C26F4C0222"/>
    <w:rsid w:val="00E54ADE"/>
    <w:pPr>
      <w:spacing w:after="0" w:line="240" w:lineRule="auto"/>
    </w:pPr>
    <w:rPr>
      <w:rFonts w:ascii="Tahoma" w:eastAsia="Times New Roman" w:hAnsi="Tahoma" w:cs="Tahoma"/>
      <w:spacing w:val="4"/>
      <w:sz w:val="16"/>
      <w:szCs w:val="16"/>
      <w:lang w:bidi="he-IL"/>
    </w:rPr>
  </w:style>
  <w:style w:type="paragraph" w:customStyle="1" w:styleId="755397E4638B4AC8BE32602E03F92AF022">
    <w:name w:val="755397E4638B4AC8BE32602E03F92AF022"/>
    <w:rsid w:val="00E54ADE"/>
    <w:pPr>
      <w:spacing w:after="0" w:line="240" w:lineRule="auto"/>
    </w:pPr>
    <w:rPr>
      <w:rFonts w:ascii="Tahoma" w:eastAsia="Times New Roman" w:hAnsi="Tahoma" w:cs="Tahoma"/>
      <w:spacing w:val="4"/>
      <w:sz w:val="16"/>
      <w:szCs w:val="16"/>
      <w:lang w:bidi="he-IL"/>
    </w:rPr>
  </w:style>
  <w:style w:type="paragraph" w:customStyle="1" w:styleId="FA21CEDFCE5B4B0C903D441EDF3A4D9C22">
    <w:name w:val="FA21CEDFCE5B4B0C903D441EDF3A4D9C22"/>
    <w:rsid w:val="00E54ADE"/>
    <w:pPr>
      <w:spacing w:after="0" w:line="240" w:lineRule="auto"/>
    </w:pPr>
    <w:rPr>
      <w:rFonts w:ascii="Tahoma" w:eastAsia="Times New Roman" w:hAnsi="Tahoma" w:cs="Tahoma"/>
      <w:spacing w:val="4"/>
      <w:sz w:val="16"/>
      <w:szCs w:val="16"/>
      <w:lang w:bidi="he-IL"/>
    </w:rPr>
  </w:style>
  <w:style w:type="paragraph" w:customStyle="1" w:styleId="2080CD8CEA9448E5A029C3B41CE2E24322">
    <w:name w:val="2080CD8CEA9448E5A029C3B41CE2E24322"/>
    <w:rsid w:val="00E54ADE"/>
    <w:pPr>
      <w:spacing w:after="0" w:line="240" w:lineRule="auto"/>
    </w:pPr>
    <w:rPr>
      <w:rFonts w:ascii="Tahoma" w:eastAsia="Times New Roman" w:hAnsi="Tahoma" w:cs="Tahoma"/>
      <w:spacing w:val="4"/>
      <w:sz w:val="16"/>
      <w:szCs w:val="16"/>
      <w:lang w:bidi="he-IL"/>
    </w:rPr>
  </w:style>
  <w:style w:type="paragraph" w:customStyle="1" w:styleId="267CFE45E58B465E89C29C9E00EC710B22">
    <w:name w:val="267CFE45E58B465E89C29C9E00EC710B22"/>
    <w:rsid w:val="00E54ADE"/>
    <w:pPr>
      <w:spacing w:after="0" w:line="240" w:lineRule="auto"/>
    </w:pPr>
    <w:rPr>
      <w:rFonts w:ascii="Tahoma" w:eastAsia="Times New Roman" w:hAnsi="Tahoma" w:cs="Tahoma"/>
      <w:spacing w:val="4"/>
      <w:sz w:val="16"/>
      <w:szCs w:val="16"/>
      <w:lang w:bidi="he-IL"/>
    </w:rPr>
  </w:style>
  <w:style w:type="paragraph" w:customStyle="1" w:styleId="78AAAB1EFF094586B4732C35CA73E32222">
    <w:name w:val="78AAAB1EFF094586B4732C35CA73E32222"/>
    <w:rsid w:val="00E54ADE"/>
    <w:pPr>
      <w:spacing w:after="0" w:line="240" w:lineRule="auto"/>
    </w:pPr>
    <w:rPr>
      <w:rFonts w:ascii="Tahoma" w:eastAsia="Times New Roman" w:hAnsi="Tahoma" w:cs="Tahoma"/>
      <w:spacing w:val="4"/>
      <w:sz w:val="16"/>
      <w:szCs w:val="16"/>
      <w:lang w:bidi="he-IL"/>
    </w:rPr>
  </w:style>
  <w:style w:type="paragraph" w:customStyle="1" w:styleId="345162ACF12A4664ACFB3422BA1B989A22">
    <w:name w:val="345162ACF12A4664ACFB3422BA1B989A22"/>
    <w:rsid w:val="00E54ADE"/>
    <w:pPr>
      <w:spacing w:after="0" w:line="240" w:lineRule="auto"/>
    </w:pPr>
    <w:rPr>
      <w:rFonts w:ascii="Tahoma" w:eastAsia="Times New Roman" w:hAnsi="Tahoma" w:cs="Tahoma"/>
      <w:spacing w:val="4"/>
      <w:sz w:val="16"/>
      <w:szCs w:val="16"/>
      <w:lang w:bidi="he-IL"/>
    </w:rPr>
  </w:style>
  <w:style w:type="paragraph" w:customStyle="1" w:styleId="91871726F89F47AE8152FCECFA40923822">
    <w:name w:val="91871726F89F47AE8152FCECFA40923822"/>
    <w:rsid w:val="00E54ADE"/>
    <w:pPr>
      <w:spacing w:after="0" w:line="240" w:lineRule="auto"/>
    </w:pPr>
    <w:rPr>
      <w:rFonts w:ascii="Tahoma" w:eastAsia="Times New Roman" w:hAnsi="Tahoma" w:cs="Tahoma"/>
      <w:spacing w:val="4"/>
      <w:sz w:val="16"/>
      <w:szCs w:val="16"/>
      <w:lang w:bidi="he-IL"/>
    </w:rPr>
  </w:style>
  <w:style w:type="paragraph" w:customStyle="1" w:styleId="9D517248191E4268A018758A243CBF8822">
    <w:name w:val="9D517248191E4268A018758A243CBF8822"/>
    <w:rsid w:val="00E54ADE"/>
    <w:pPr>
      <w:spacing w:after="0" w:line="240" w:lineRule="auto"/>
    </w:pPr>
    <w:rPr>
      <w:rFonts w:ascii="Tahoma" w:eastAsia="Times New Roman" w:hAnsi="Tahoma" w:cs="Tahoma"/>
      <w:spacing w:val="4"/>
      <w:sz w:val="16"/>
      <w:szCs w:val="16"/>
      <w:lang w:bidi="he-IL"/>
    </w:rPr>
  </w:style>
  <w:style w:type="paragraph" w:customStyle="1" w:styleId="34C282F836C24BFCBBE4AC469221B40B22">
    <w:name w:val="34C282F836C24BFCBBE4AC469221B40B22"/>
    <w:rsid w:val="00E54ADE"/>
    <w:pPr>
      <w:spacing w:after="0" w:line="240" w:lineRule="auto"/>
    </w:pPr>
    <w:rPr>
      <w:rFonts w:ascii="Tahoma" w:eastAsia="Times New Roman" w:hAnsi="Tahoma" w:cs="Tahoma"/>
      <w:spacing w:val="4"/>
      <w:sz w:val="16"/>
      <w:szCs w:val="16"/>
      <w:lang w:bidi="he-IL"/>
    </w:rPr>
  </w:style>
  <w:style w:type="paragraph" w:customStyle="1" w:styleId="3CDF5E3F184E494EA270342CFC29C61222">
    <w:name w:val="3CDF5E3F184E494EA270342CFC29C61222"/>
    <w:rsid w:val="00E54ADE"/>
    <w:pPr>
      <w:spacing w:after="0" w:line="240" w:lineRule="auto"/>
    </w:pPr>
    <w:rPr>
      <w:rFonts w:ascii="Tahoma" w:eastAsia="Times New Roman" w:hAnsi="Tahoma" w:cs="Tahoma"/>
      <w:spacing w:val="4"/>
      <w:sz w:val="16"/>
      <w:szCs w:val="16"/>
      <w:lang w:bidi="he-IL"/>
    </w:rPr>
  </w:style>
  <w:style w:type="paragraph" w:customStyle="1" w:styleId="68798F7D0D9C49F09BAD94736F1D2CA322">
    <w:name w:val="68798F7D0D9C49F09BAD94736F1D2CA322"/>
    <w:rsid w:val="00E54ADE"/>
    <w:pPr>
      <w:spacing w:after="0" w:line="240" w:lineRule="auto"/>
    </w:pPr>
    <w:rPr>
      <w:rFonts w:ascii="Tahoma" w:eastAsia="Times New Roman" w:hAnsi="Tahoma" w:cs="Tahoma"/>
      <w:spacing w:val="4"/>
      <w:sz w:val="16"/>
      <w:szCs w:val="16"/>
      <w:lang w:bidi="he-IL"/>
    </w:rPr>
  </w:style>
  <w:style w:type="paragraph" w:customStyle="1" w:styleId="CF5C35F9C4DB487CB507846EAD2359CE22">
    <w:name w:val="CF5C35F9C4DB487CB507846EAD2359CE22"/>
    <w:rsid w:val="00E54ADE"/>
    <w:pPr>
      <w:spacing w:after="0" w:line="240" w:lineRule="auto"/>
    </w:pPr>
    <w:rPr>
      <w:rFonts w:ascii="Tahoma" w:eastAsia="Times New Roman" w:hAnsi="Tahoma" w:cs="Tahoma"/>
      <w:spacing w:val="4"/>
      <w:sz w:val="16"/>
      <w:szCs w:val="16"/>
      <w:lang w:bidi="he-IL"/>
    </w:rPr>
  </w:style>
  <w:style w:type="paragraph" w:customStyle="1" w:styleId="97FEADBA6FD24586835B0E952E07EAEF22">
    <w:name w:val="97FEADBA6FD24586835B0E952E07EAEF22"/>
    <w:rsid w:val="00E54ADE"/>
    <w:pPr>
      <w:spacing w:after="0" w:line="240" w:lineRule="auto"/>
    </w:pPr>
    <w:rPr>
      <w:rFonts w:ascii="Tahoma" w:eastAsia="Times New Roman" w:hAnsi="Tahoma" w:cs="Tahoma"/>
      <w:spacing w:val="4"/>
      <w:sz w:val="16"/>
      <w:szCs w:val="16"/>
      <w:lang w:bidi="he-IL"/>
    </w:rPr>
  </w:style>
  <w:style w:type="paragraph" w:customStyle="1" w:styleId="C4B88B6EB1D34FB99FBDA42AE40D317522">
    <w:name w:val="C4B88B6EB1D34FB99FBDA42AE40D317522"/>
    <w:rsid w:val="00E54ADE"/>
    <w:pPr>
      <w:spacing w:after="0" w:line="240" w:lineRule="auto"/>
    </w:pPr>
    <w:rPr>
      <w:rFonts w:ascii="Tahoma" w:eastAsia="Times New Roman" w:hAnsi="Tahoma" w:cs="Tahoma"/>
      <w:spacing w:val="4"/>
      <w:sz w:val="16"/>
      <w:szCs w:val="16"/>
      <w:lang w:bidi="he-IL"/>
    </w:rPr>
  </w:style>
  <w:style w:type="paragraph" w:customStyle="1" w:styleId="B83DC09B46634C15B76E9CB5730D395822">
    <w:name w:val="B83DC09B46634C15B76E9CB5730D395822"/>
    <w:rsid w:val="00E54ADE"/>
    <w:pPr>
      <w:spacing w:after="0" w:line="240" w:lineRule="auto"/>
    </w:pPr>
    <w:rPr>
      <w:rFonts w:ascii="Tahoma" w:eastAsia="Times New Roman" w:hAnsi="Tahoma" w:cs="Tahoma"/>
      <w:spacing w:val="4"/>
      <w:sz w:val="16"/>
      <w:szCs w:val="16"/>
      <w:lang w:bidi="he-IL"/>
    </w:rPr>
  </w:style>
  <w:style w:type="paragraph" w:customStyle="1" w:styleId="CBE89CCF52A0426F8F12D6F4E473F62E22">
    <w:name w:val="CBE89CCF52A0426F8F12D6F4E473F62E22"/>
    <w:rsid w:val="00E54ADE"/>
    <w:pPr>
      <w:spacing w:after="0" w:line="240" w:lineRule="auto"/>
    </w:pPr>
    <w:rPr>
      <w:rFonts w:ascii="Tahoma" w:eastAsia="Times New Roman" w:hAnsi="Tahoma" w:cs="Tahoma"/>
      <w:spacing w:val="4"/>
      <w:sz w:val="16"/>
      <w:szCs w:val="16"/>
      <w:lang w:bidi="he-IL"/>
    </w:rPr>
  </w:style>
  <w:style w:type="paragraph" w:customStyle="1" w:styleId="B2E00D8518C54964A3239714A30A945F22">
    <w:name w:val="B2E00D8518C54964A3239714A30A945F22"/>
    <w:rsid w:val="00E54ADE"/>
    <w:pPr>
      <w:spacing w:after="0" w:line="240" w:lineRule="auto"/>
    </w:pPr>
    <w:rPr>
      <w:rFonts w:ascii="Tahoma" w:eastAsia="Times New Roman" w:hAnsi="Tahoma" w:cs="Tahoma"/>
      <w:spacing w:val="4"/>
      <w:sz w:val="16"/>
      <w:szCs w:val="16"/>
      <w:lang w:bidi="he-IL"/>
    </w:rPr>
  </w:style>
  <w:style w:type="paragraph" w:customStyle="1" w:styleId="906E0D10C0C4466B8E93B7386C105FE222">
    <w:name w:val="906E0D10C0C4466B8E93B7386C105FE222"/>
    <w:rsid w:val="00E54ADE"/>
    <w:pPr>
      <w:spacing w:after="0" w:line="240" w:lineRule="auto"/>
    </w:pPr>
    <w:rPr>
      <w:rFonts w:ascii="Tahoma" w:eastAsia="Times New Roman" w:hAnsi="Tahoma" w:cs="Tahoma"/>
      <w:spacing w:val="4"/>
      <w:sz w:val="16"/>
      <w:szCs w:val="16"/>
      <w:lang w:bidi="he-IL"/>
    </w:rPr>
  </w:style>
  <w:style w:type="paragraph" w:customStyle="1" w:styleId="2648FBDDFD4B4E47B7030A572C4D74B522">
    <w:name w:val="2648FBDDFD4B4E47B7030A572C4D74B522"/>
    <w:rsid w:val="00E54ADE"/>
    <w:pPr>
      <w:spacing w:after="0" w:line="240" w:lineRule="auto"/>
    </w:pPr>
    <w:rPr>
      <w:rFonts w:ascii="Tahoma" w:eastAsia="Times New Roman" w:hAnsi="Tahoma" w:cs="Tahoma"/>
      <w:spacing w:val="4"/>
      <w:sz w:val="16"/>
      <w:szCs w:val="16"/>
      <w:lang w:bidi="he-IL"/>
    </w:rPr>
  </w:style>
  <w:style w:type="paragraph" w:customStyle="1" w:styleId="052A68A421B049C3AE64AC823EF1DE8817">
    <w:name w:val="052A68A421B049C3AE64AC823EF1DE8817"/>
    <w:rsid w:val="00E54ADE"/>
    <w:pPr>
      <w:spacing w:after="0" w:line="240" w:lineRule="auto"/>
    </w:pPr>
    <w:rPr>
      <w:rFonts w:ascii="Tahoma" w:eastAsia="Times New Roman" w:hAnsi="Tahoma" w:cs="Tahoma"/>
      <w:spacing w:val="4"/>
      <w:sz w:val="16"/>
      <w:szCs w:val="16"/>
      <w:lang w:bidi="he-IL"/>
    </w:rPr>
  </w:style>
  <w:style w:type="paragraph" w:customStyle="1" w:styleId="0631293A0A7245878609A55634DD0CF325">
    <w:name w:val="0631293A0A7245878609A55634DD0CF325"/>
    <w:rsid w:val="00E54ADE"/>
    <w:pPr>
      <w:spacing w:after="0" w:line="240" w:lineRule="auto"/>
    </w:pPr>
    <w:rPr>
      <w:rFonts w:ascii="Tahoma" w:eastAsia="Times New Roman" w:hAnsi="Tahoma" w:cs="Tahoma"/>
      <w:spacing w:val="4"/>
      <w:sz w:val="16"/>
      <w:szCs w:val="16"/>
      <w:lang w:bidi="he-IL"/>
    </w:rPr>
  </w:style>
  <w:style w:type="paragraph" w:customStyle="1" w:styleId="9237877EB62241EF8CF053D9CAE4072A25">
    <w:name w:val="9237877EB62241EF8CF053D9CAE4072A25"/>
    <w:rsid w:val="00E54ADE"/>
    <w:pPr>
      <w:spacing w:after="0" w:line="240" w:lineRule="auto"/>
    </w:pPr>
    <w:rPr>
      <w:rFonts w:ascii="Tahoma" w:eastAsia="Times New Roman" w:hAnsi="Tahoma" w:cs="Tahoma"/>
      <w:spacing w:val="4"/>
      <w:sz w:val="16"/>
      <w:szCs w:val="16"/>
      <w:lang w:bidi="he-IL"/>
    </w:rPr>
  </w:style>
  <w:style w:type="paragraph" w:customStyle="1" w:styleId="323605CDB6D845A3953F9482C26F4C0223">
    <w:name w:val="323605CDB6D845A3953F9482C26F4C0223"/>
    <w:rsid w:val="00E54ADE"/>
    <w:pPr>
      <w:spacing w:after="0" w:line="240" w:lineRule="auto"/>
    </w:pPr>
    <w:rPr>
      <w:rFonts w:ascii="Tahoma" w:eastAsia="Times New Roman" w:hAnsi="Tahoma" w:cs="Tahoma"/>
      <w:spacing w:val="4"/>
      <w:sz w:val="16"/>
      <w:szCs w:val="16"/>
      <w:lang w:bidi="he-IL"/>
    </w:rPr>
  </w:style>
  <w:style w:type="paragraph" w:customStyle="1" w:styleId="755397E4638B4AC8BE32602E03F92AF023">
    <w:name w:val="755397E4638B4AC8BE32602E03F92AF023"/>
    <w:rsid w:val="00E54ADE"/>
    <w:pPr>
      <w:spacing w:after="0" w:line="240" w:lineRule="auto"/>
    </w:pPr>
    <w:rPr>
      <w:rFonts w:ascii="Tahoma" w:eastAsia="Times New Roman" w:hAnsi="Tahoma" w:cs="Tahoma"/>
      <w:spacing w:val="4"/>
      <w:sz w:val="16"/>
      <w:szCs w:val="16"/>
      <w:lang w:bidi="he-IL"/>
    </w:rPr>
  </w:style>
  <w:style w:type="paragraph" w:customStyle="1" w:styleId="FA21CEDFCE5B4B0C903D441EDF3A4D9C23">
    <w:name w:val="FA21CEDFCE5B4B0C903D441EDF3A4D9C23"/>
    <w:rsid w:val="00E54ADE"/>
    <w:pPr>
      <w:spacing w:after="0" w:line="240" w:lineRule="auto"/>
    </w:pPr>
    <w:rPr>
      <w:rFonts w:ascii="Tahoma" w:eastAsia="Times New Roman" w:hAnsi="Tahoma" w:cs="Tahoma"/>
      <w:spacing w:val="4"/>
      <w:sz w:val="16"/>
      <w:szCs w:val="16"/>
      <w:lang w:bidi="he-IL"/>
    </w:rPr>
  </w:style>
  <w:style w:type="paragraph" w:customStyle="1" w:styleId="2080CD8CEA9448E5A029C3B41CE2E24323">
    <w:name w:val="2080CD8CEA9448E5A029C3B41CE2E24323"/>
    <w:rsid w:val="00E54ADE"/>
    <w:pPr>
      <w:spacing w:after="0" w:line="240" w:lineRule="auto"/>
    </w:pPr>
    <w:rPr>
      <w:rFonts w:ascii="Tahoma" w:eastAsia="Times New Roman" w:hAnsi="Tahoma" w:cs="Tahoma"/>
      <w:spacing w:val="4"/>
      <w:sz w:val="16"/>
      <w:szCs w:val="16"/>
      <w:lang w:bidi="he-IL"/>
    </w:rPr>
  </w:style>
  <w:style w:type="paragraph" w:customStyle="1" w:styleId="267CFE45E58B465E89C29C9E00EC710B23">
    <w:name w:val="267CFE45E58B465E89C29C9E00EC710B23"/>
    <w:rsid w:val="00E54ADE"/>
    <w:pPr>
      <w:spacing w:after="0" w:line="240" w:lineRule="auto"/>
    </w:pPr>
    <w:rPr>
      <w:rFonts w:ascii="Tahoma" w:eastAsia="Times New Roman" w:hAnsi="Tahoma" w:cs="Tahoma"/>
      <w:spacing w:val="4"/>
      <w:sz w:val="16"/>
      <w:szCs w:val="16"/>
      <w:lang w:bidi="he-IL"/>
    </w:rPr>
  </w:style>
  <w:style w:type="paragraph" w:customStyle="1" w:styleId="78AAAB1EFF094586B4732C35CA73E32223">
    <w:name w:val="78AAAB1EFF094586B4732C35CA73E32223"/>
    <w:rsid w:val="00E54ADE"/>
    <w:pPr>
      <w:spacing w:after="0" w:line="240" w:lineRule="auto"/>
    </w:pPr>
    <w:rPr>
      <w:rFonts w:ascii="Tahoma" w:eastAsia="Times New Roman" w:hAnsi="Tahoma" w:cs="Tahoma"/>
      <w:spacing w:val="4"/>
      <w:sz w:val="16"/>
      <w:szCs w:val="16"/>
      <w:lang w:bidi="he-IL"/>
    </w:rPr>
  </w:style>
  <w:style w:type="paragraph" w:customStyle="1" w:styleId="345162ACF12A4664ACFB3422BA1B989A23">
    <w:name w:val="345162ACF12A4664ACFB3422BA1B989A23"/>
    <w:rsid w:val="00E54ADE"/>
    <w:pPr>
      <w:spacing w:after="0" w:line="240" w:lineRule="auto"/>
    </w:pPr>
    <w:rPr>
      <w:rFonts w:ascii="Tahoma" w:eastAsia="Times New Roman" w:hAnsi="Tahoma" w:cs="Tahoma"/>
      <w:spacing w:val="4"/>
      <w:sz w:val="16"/>
      <w:szCs w:val="16"/>
      <w:lang w:bidi="he-IL"/>
    </w:rPr>
  </w:style>
  <w:style w:type="paragraph" w:customStyle="1" w:styleId="91871726F89F47AE8152FCECFA40923823">
    <w:name w:val="91871726F89F47AE8152FCECFA40923823"/>
    <w:rsid w:val="00E54ADE"/>
    <w:pPr>
      <w:spacing w:after="0" w:line="240" w:lineRule="auto"/>
    </w:pPr>
    <w:rPr>
      <w:rFonts w:ascii="Tahoma" w:eastAsia="Times New Roman" w:hAnsi="Tahoma" w:cs="Tahoma"/>
      <w:spacing w:val="4"/>
      <w:sz w:val="16"/>
      <w:szCs w:val="16"/>
      <w:lang w:bidi="he-IL"/>
    </w:rPr>
  </w:style>
  <w:style w:type="paragraph" w:customStyle="1" w:styleId="9D517248191E4268A018758A243CBF8823">
    <w:name w:val="9D517248191E4268A018758A243CBF8823"/>
    <w:rsid w:val="00E54ADE"/>
    <w:pPr>
      <w:spacing w:after="0" w:line="240" w:lineRule="auto"/>
    </w:pPr>
    <w:rPr>
      <w:rFonts w:ascii="Tahoma" w:eastAsia="Times New Roman" w:hAnsi="Tahoma" w:cs="Tahoma"/>
      <w:spacing w:val="4"/>
      <w:sz w:val="16"/>
      <w:szCs w:val="16"/>
      <w:lang w:bidi="he-IL"/>
    </w:rPr>
  </w:style>
  <w:style w:type="paragraph" w:customStyle="1" w:styleId="34C282F836C24BFCBBE4AC469221B40B23">
    <w:name w:val="34C282F836C24BFCBBE4AC469221B40B23"/>
    <w:rsid w:val="00E54ADE"/>
    <w:pPr>
      <w:spacing w:after="0" w:line="240" w:lineRule="auto"/>
    </w:pPr>
    <w:rPr>
      <w:rFonts w:ascii="Tahoma" w:eastAsia="Times New Roman" w:hAnsi="Tahoma" w:cs="Tahoma"/>
      <w:spacing w:val="4"/>
      <w:sz w:val="16"/>
      <w:szCs w:val="16"/>
      <w:lang w:bidi="he-IL"/>
    </w:rPr>
  </w:style>
  <w:style w:type="paragraph" w:customStyle="1" w:styleId="3CDF5E3F184E494EA270342CFC29C61223">
    <w:name w:val="3CDF5E3F184E494EA270342CFC29C61223"/>
    <w:rsid w:val="00E54ADE"/>
    <w:pPr>
      <w:spacing w:after="0" w:line="240" w:lineRule="auto"/>
    </w:pPr>
    <w:rPr>
      <w:rFonts w:ascii="Tahoma" w:eastAsia="Times New Roman" w:hAnsi="Tahoma" w:cs="Tahoma"/>
      <w:spacing w:val="4"/>
      <w:sz w:val="16"/>
      <w:szCs w:val="16"/>
      <w:lang w:bidi="he-IL"/>
    </w:rPr>
  </w:style>
  <w:style w:type="paragraph" w:customStyle="1" w:styleId="68798F7D0D9C49F09BAD94736F1D2CA323">
    <w:name w:val="68798F7D0D9C49F09BAD94736F1D2CA323"/>
    <w:rsid w:val="00E54ADE"/>
    <w:pPr>
      <w:spacing w:after="0" w:line="240" w:lineRule="auto"/>
    </w:pPr>
    <w:rPr>
      <w:rFonts w:ascii="Tahoma" w:eastAsia="Times New Roman" w:hAnsi="Tahoma" w:cs="Tahoma"/>
      <w:spacing w:val="4"/>
      <w:sz w:val="16"/>
      <w:szCs w:val="16"/>
      <w:lang w:bidi="he-IL"/>
    </w:rPr>
  </w:style>
  <w:style w:type="paragraph" w:customStyle="1" w:styleId="CF5C35F9C4DB487CB507846EAD2359CE23">
    <w:name w:val="CF5C35F9C4DB487CB507846EAD2359CE23"/>
    <w:rsid w:val="00E54ADE"/>
    <w:pPr>
      <w:spacing w:after="0" w:line="240" w:lineRule="auto"/>
    </w:pPr>
    <w:rPr>
      <w:rFonts w:ascii="Tahoma" w:eastAsia="Times New Roman" w:hAnsi="Tahoma" w:cs="Tahoma"/>
      <w:spacing w:val="4"/>
      <w:sz w:val="16"/>
      <w:szCs w:val="16"/>
      <w:lang w:bidi="he-IL"/>
    </w:rPr>
  </w:style>
  <w:style w:type="paragraph" w:customStyle="1" w:styleId="97FEADBA6FD24586835B0E952E07EAEF23">
    <w:name w:val="97FEADBA6FD24586835B0E952E07EAEF23"/>
    <w:rsid w:val="00E54ADE"/>
    <w:pPr>
      <w:spacing w:after="0" w:line="240" w:lineRule="auto"/>
    </w:pPr>
    <w:rPr>
      <w:rFonts w:ascii="Tahoma" w:eastAsia="Times New Roman" w:hAnsi="Tahoma" w:cs="Tahoma"/>
      <w:spacing w:val="4"/>
      <w:sz w:val="16"/>
      <w:szCs w:val="16"/>
      <w:lang w:bidi="he-IL"/>
    </w:rPr>
  </w:style>
  <w:style w:type="paragraph" w:customStyle="1" w:styleId="C4B88B6EB1D34FB99FBDA42AE40D317523">
    <w:name w:val="C4B88B6EB1D34FB99FBDA42AE40D317523"/>
    <w:rsid w:val="00E54ADE"/>
    <w:pPr>
      <w:spacing w:after="0" w:line="240" w:lineRule="auto"/>
    </w:pPr>
    <w:rPr>
      <w:rFonts w:ascii="Tahoma" w:eastAsia="Times New Roman" w:hAnsi="Tahoma" w:cs="Tahoma"/>
      <w:spacing w:val="4"/>
      <w:sz w:val="16"/>
      <w:szCs w:val="16"/>
      <w:lang w:bidi="he-IL"/>
    </w:rPr>
  </w:style>
  <w:style w:type="paragraph" w:customStyle="1" w:styleId="B83DC09B46634C15B76E9CB5730D395823">
    <w:name w:val="B83DC09B46634C15B76E9CB5730D395823"/>
    <w:rsid w:val="00E54ADE"/>
    <w:pPr>
      <w:spacing w:after="0" w:line="240" w:lineRule="auto"/>
    </w:pPr>
    <w:rPr>
      <w:rFonts w:ascii="Tahoma" w:eastAsia="Times New Roman" w:hAnsi="Tahoma" w:cs="Tahoma"/>
      <w:spacing w:val="4"/>
      <w:sz w:val="16"/>
      <w:szCs w:val="16"/>
      <w:lang w:bidi="he-IL"/>
    </w:rPr>
  </w:style>
  <w:style w:type="paragraph" w:customStyle="1" w:styleId="CBE89CCF52A0426F8F12D6F4E473F62E23">
    <w:name w:val="CBE89CCF52A0426F8F12D6F4E473F62E23"/>
    <w:rsid w:val="00E54ADE"/>
    <w:pPr>
      <w:spacing w:after="0" w:line="240" w:lineRule="auto"/>
    </w:pPr>
    <w:rPr>
      <w:rFonts w:ascii="Tahoma" w:eastAsia="Times New Roman" w:hAnsi="Tahoma" w:cs="Tahoma"/>
      <w:spacing w:val="4"/>
      <w:sz w:val="16"/>
      <w:szCs w:val="16"/>
      <w:lang w:bidi="he-IL"/>
    </w:rPr>
  </w:style>
  <w:style w:type="paragraph" w:customStyle="1" w:styleId="B2E00D8518C54964A3239714A30A945F23">
    <w:name w:val="B2E00D8518C54964A3239714A30A945F23"/>
    <w:rsid w:val="00E54ADE"/>
    <w:pPr>
      <w:spacing w:after="0" w:line="240" w:lineRule="auto"/>
    </w:pPr>
    <w:rPr>
      <w:rFonts w:ascii="Tahoma" w:eastAsia="Times New Roman" w:hAnsi="Tahoma" w:cs="Tahoma"/>
      <w:spacing w:val="4"/>
      <w:sz w:val="16"/>
      <w:szCs w:val="16"/>
      <w:lang w:bidi="he-IL"/>
    </w:rPr>
  </w:style>
  <w:style w:type="paragraph" w:customStyle="1" w:styleId="906E0D10C0C4466B8E93B7386C105FE223">
    <w:name w:val="906E0D10C0C4466B8E93B7386C105FE223"/>
    <w:rsid w:val="00E54ADE"/>
    <w:pPr>
      <w:spacing w:after="0" w:line="240" w:lineRule="auto"/>
    </w:pPr>
    <w:rPr>
      <w:rFonts w:ascii="Tahoma" w:eastAsia="Times New Roman" w:hAnsi="Tahoma" w:cs="Tahoma"/>
      <w:spacing w:val="4"/>
      <w:sz w:val="16"/>
      <w:szCs w:val="16"/>
      <w:lang w:bidi="he-IL"/>
    </w:rPr>
  </w:style>
  <w:style w:type="paragraph" w:customStyle="1" w:styleId="2648FBDDFD4B4E47B7030A572C4D74B523">
    <w:name w:val="2648FBDDFD4B4E47B7030A572C4D74B523"/>
    <w:rsid w:val="00E54ADE"/>
    <w:pPr>
      <w:spacing w:after="0" w:line="240" w:lineRule="auto"/>
    </w:pPr>
    <w:rPr>
      <w:rFonts w:ascii="Tahoma" w:eastAsia="Times New Roman" w:hAnsi="Tahoma" w:cs="Tahoma"/>
      <w:spacing w:val="4"/>
      <w:sz w:val="16"/>
      <w:szCs w:val="16"/>
      <w:lang w:bidi="he-IL"/>
    </w:rPr>
  </w:style>
  <w:style w:type="paragraph" w:customStyle="1" w:styleId="052A68A421B049C3AE64AC823EF1DE8818">
    <w:name w:val="052A68A421B049C3AE64AC823EF1DE8818"/>
    <w:rsid w:val="00E54ADE"/>
    <w:pPr>
      <w:spacing w:after="0" w:line="240" w:lineRule="auto"/>
    </w:pPr>
    <w:rPr>
      <w:rFonts w:ascii="Tahoma" w:eastAsia="Times New Roman" w:hAnsi="Tahoma" w:cs="Tahoma"/>
      <w:spacing w:val="4"/>
      <w:sz w:val="16"/>
      <w:szCs w:val="16"/>
      <w:lang w:bidi="he-IL"/>
    </w:rPr>
  </w:style>
  <w:style w:type="paragraph" w:customStyle="1" w:styleId="292ED38CF3B3409F875A6DE219CBA3AB">
    <w:name w:val="292ED38CF3B3409F875A6DE219CBA3AB"/>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26">
    <w:name w:val="0631293A0A7245878609A55634DD0CF326"/>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26">
    <w:name w:val="9237877EB62241EF8CF053D9CAE4072A26"/>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4">
    <w:name w:val="323605CDB6D845A3953F9482C26F4C0224"/>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4">
    <w:name w:val="755397E4638B4AC8BE32602E03F92AF024"/>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4">
    <w:name w:val="FA21CEDFCE5B4B0C903D441EDF3A4D9C24"/>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4">
    <w:name w:val="2080CD8CEA9448E5A029C3B41CE2E24324"/>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4">
    <w:name w:val="267CFE45E58B465E89C29C9E00EC710B24"/>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4">
    <w:name w:val="78AAAB1EFF094586B4732C35CA73E32224"/>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4">
    <w:name w:val="345162ACF12A4664ACFB3422BA1B989A24"/>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4">
    <w:name w:val="91871726F89F47AE8152FCECFA40923824"/>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4">
    <w:name w:val="9D517248191E4268A018758A243CBF8824"/>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4">
    <w:name w:val="34C282F836C24BFCBBE4AC469221B40B24"/>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4">
    <w:name w:val="3CDF5E3F184E494EA270342CFC29C61224"/>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4">
    <w:name w:val="68798F7D0D9C49F09BAD94736F1D2CA324"/>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4">
    <w:name w:val="CF5C35F9C4DB487CB507846EAD2359CE24"/>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4">
    <w:name w:val="97FEADBA6FD24586835B0E952E07EAEF24"/>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4">
    <w:name w:val="C4B88B6EB1D34FB99FBDA42AE40D317524"/>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4">
    <w:name w:val="B83DC09B46634C15B76E9CB5730D395824"/>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4">
    <w:name w:val="CBE89CCF52A0426F8F12D6F4E473F62E24"/>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4">
    <w:name w:val="B2E00D8518C54964A3239714A30A945F24"/>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4">
    <w:name w:val="906E0D10C0C4466B8E93B7386C105FE224"/>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4">
    <w:name w:val="2648FBDDFD4B4E47B7030A572C4D74B524"/>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19">
    <w:name w:val="052A68A421B049C3AE64AC823EF1DE8819"/>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1">
    <w:name w:val="292ED38CF3B3409F875A6DE219CBA3AB1"/>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27">
    <w:name w:val="0631293A0A7245878609A55634DD0CF327"/>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27">
    <w:name w:val="9237877EB62241EF8CF053D9CAE4072A27"/>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5">
    <w:name w:val="323605CDB6D845A3953F9482C26F4C0225"/>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5">
    <w:name w:val="755397E4638B4AC8BE32602E03F92AF025"/>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5">
    <w:name w:val="FA21CEDFCE5B4B0C903D441EDF3A4D9C25"/>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5">
    <w:name w:val="2080CD8CEA9448E5A029C3B41CE2E24325"/>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5">
    <w:name w:val="267CFE45E58B465E89C29C9E00EC710B25"/>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5">
    <w:name w:val="78AAAB1EFF094586B4732C35CA73E32225"/>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5">
    <w:name w:val="345162ACF12A4664ACFB3422BA1B989A25"/>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5">
    <w:name w:val="91871726F89F47AE8152FCECFA40923825"/>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5">
    <w:name w:val="9D517248191E4268A018758A243CBF8825"/>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5">
    <w:name w:val="34C282F836C24BFCBBE4AC469221B40B25"/>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5">
    <w:name w:val="3CDF5E3F184E494EA270342CFC29C61225"/>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5">
    <w:name w:val="68798F7D0D9C49F09BAD94736F1D2CA325"/>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5">
    <w:name w:val="CF5C35F9C4DB487CB507846EAD2359CE25"/>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5">
    <w:name w:val="97FEADBA6FD24586835B0E952E07EAEF25"/>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5">
    <w:name w:val="C4B88B6EB1D34FB99FBDA42AE40D317525"/>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5">
    <w:name w:val="B83DC09B46634C15B76E9CB5730D395825"/>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5">
    <w:name w:val="CBE89CCF52A0426F8F12D6F4E473F62E25"/>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5">
    <w:name w:val="B2E00D8518C54964A3239714A30A945F25"/>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5">
    <w:name w:val="906E0D10C0C4466B8E93B7386C105FE225"/>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5">
    <w:name w:val="2648FBDDFD4B4E47B7030A572C4D74B525"/>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0">
    <w:name w:val="052A68A421B049C3AE64AC823EF1DE8820"/>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2">
    <w:name w:val="292ED38CF3B3409F875A6DE219CBA3AB2"/>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28">
    <w:name w:val="0631293A0A7245878609A55634DD0CF328"/>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28">
    <w:name w:val="9237877EB62241EF8CF053D9CAE4072A28"/>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6">
    <w:name w:val="323605CDB6D845A3953F9482C26F4C0226"/>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6">
    <w:name w:val="755397E4638B4AC8BE32602E03F92AF026"/>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6">
    <w:name w:val="FA21CEDFCE5B4B0C903D441EDF3A4D9C26"/>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6">
    <w:name w:val="2080CD8CEA9448E5A029C3B41CE2E24326"/>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6">
    <w:name w:val="267CFE45E58B465E89C29C9E00EC710B26"/>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6">
    <w:name w:val="78AAAB1EFF094586B4732C35CA73E32226"/>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6">
    <w:name w:val="345162ACF12A4664ACFB3422BA1B989A26"/>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6">
    <w:name w:val="91871726F89F47AE8152FCECFA40923826"/>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6">
    <w:name w:val="9D517248191E4268A018758A243CBF8826"/>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6">
    <w:name w:val="34C282F836C24BFCBBE4AC469221B40B26"/>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6">
    <w:name w:val="3CDF5E3F184E494EA270342CFC29C61226"/>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6">
    <w:name w:val="68798F7D0D9C49F09BAD94736F1D2CA326"/>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6">
    <w:name w:val="CF5C35F9C4DB487CB507846EAD2359CE26"/>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6">
    <w:name w:val="97FEADBA6FD24586835B0E952E07EAEF26"/>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6">
    <w:name w:val="C4B88B6EB1D34FB99FBDA42AE40D317526"/>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6">
    <w:name w:val="B83DC09B46634C15B76E9CB5730D395826"/>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6">
    <w:name w:val="CBE89CCF52A0426F8F12D6F4E473F62E26"/>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6">
    <w:name w:val="B2E00D8518C54964A3239714A30A945F26"/>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6">
    <w:name w:val="906E0D10C0C4466B8E93B7386C105FE226"/>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6">
    <w:name w:val="2648FBDDFD4B4E47B7030A572C4D74B526"/>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1">
    <w:name w:val="052A68A421B049C3AE64AC823EF1DE8821"/>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3">
    <w:name w:val="292ED38CF3B3409F875A6DE219CBA3AB3"/>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29">
    <w:name w:val="0631293A0A7245878609A55634DD0CF329"/>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29">
    <w:name w:val="9237877EB62241EF8CF053D9CAE4072A29"/>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7">
    <w:name w:val="323605CDB6D845A3953F9482C26F4C0227"/>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7">
    <w:name w:val="755397E4638B4AC8BE32602E03F92AF027"/>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7">
    <w:name w:val="FA21CEDFCE5B4B0C903D441EDF3A4D9C27"/>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7">
    <w:name w:val="2080CD8CEA9448E5A029C3B41CE2E24327"/>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7">
    <w:name w:val="267CFE45E58B465E89C29C9E00EC710B27"/>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7">
    <w:name w:val="78AAAB1EFF094586B4732C35CA73E32227"/>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7">
    <w:name w:val="345162ACF12A4664ACFB3422BA1B989A27"/>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7">
    <w:name w:val="91871726F89F47AE8152FCECFA40923827"/>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7">
    <w:name w:val="9D517248191E4268A018758A243CBF8827"/>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7">
    <w:name w:val="34C282F836C24BFCBBE4AC469221B40B27"/>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7">
    <w:name w:val="3CDF5E3F184E494EA270342CFC29C61227"/>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7">
    <w:name w:val="68798F7D0D9C49F09BAD94736F1D2CA327"/>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7">
    <w:name w:val="CF5C35F9C4DB487CB507846EAD2359CE27"/>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7">
    <w:name w:val="97FEADBA6FD24586835B0E952E07EAEF27"/>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7">
    <w:name w:val="C4B88B6EB1D34FB99FBDA42AE40D317527"/>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7">
    <w:name w:val="B83DC09B46634C15B76E9CB5730D395827"/>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7">
    <w:name w:val="CBE89CCF52A0426F8F12D6F4E473F62E27"/>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7">
    <w:name w:val="B2E00D8518C54964A3239714A30A945F27"/>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7">
    <w:name w:val="906E0D10C0C4466B8E93B7386C105FE227"/>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7">
    <w:name w:val="2648FBDDFD4B4E47B7030A572C4D74B527"/>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2">
    <w:name w:val="052A68A421B049C3AE64AC823EF1DE8822"/>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4">
    <w:name w:val="292ED38CF3B3409F875A6DE219CBA3AB4"/>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30">
    <w:name w:val="0631293A0A7245878609A55634DD0CF330"/>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30">
    <w:name w:val="9237877EB62241EF8CF053D9CAE4072A30"/>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8">
    <w:name w:val="323605CDB6D845A3953F9482C26F4C0228"/>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8">
    <w:name w:val="755397E4638B4AC8BE32602E03F92AF028"/>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8">
    <w:name w:val="FA21CEDFCE5B4B0C903D441EDF3A4D9C28"/>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8">
    <w:name w:val="2080CD8CEA9448E5A029C3B41CE2E24328"/>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8">
    <w:name w:val="267CFE45E58B465E89C29C9E00EC710B28"/>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8">
    <w:name w:val="78AAAB1EFF094586B4732C35CA73E32228"/>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8">
    <w:name w:val="345162ACF12A4664ACFB3422BA1B989A28"/>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8">
    <w:name w:val="91871726F89F47AE8152FCECFA40923828"/>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8">
    <w:name w:val="9D517248191E4268A018758A243CBF8828"/>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8">
    <w:name w:val="34C282F836C24BFCBBE4AC469221B40B28"/>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8">
    <w:name w:val="3CDF5E3F184E494EA270342CFC29C61228"/>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8">
    <w:name w:val="68798F7D0D9C49F09BAD94736F1D2CA328"/>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8">
    <w:name w:val="CF5C35F9C4DB487CB507846EAD2359CE28"/>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8">
    <w:name w:val="97FEADBA6FD24586835B0E952E07EAEF28"/>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8">
    <w:name w:val="C4B88B6EB1D34FB99FBDA42AE40D317528"/>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8">
    <w:name w:val="B83DC09B46634C15B76E9CB5730D395828"/>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8">
    <w:name w:val="CBE89CCF52A0426F8F12D6F4E473F62E28"/>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8">
    <w:name w:val="B2E00D8518C54964A3239714A30A945F28"/>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8">
    <w:name w:val="906E0D10C0C4466B8E93B7386C105FE228"/>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8">
    <w:name w:val="2648FBDDFD4B4E47B7030A572C4D74B528"/>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3">
    <w:name w:val="052A68A421B049C3AE64AC823EF1DE8823"/>
    <w:rsid w:val="00D91305"/>
    <w:pPr>
      <w:spacing w:after="0" w:line="240" w:lineRule="auto"/>
    </w:pPr>
    <w:rPr>
      <w:rFonts w:ascii="Tahoma" w:eastAsia="Times New Roman" w:hAnsi="Tahoma" w:cs="Tahoma"/>
      <w:spacing w:val="4"/>
      <w:sz w:val="16"/>
      <w:szCs w:val="16"/>
      <w:lang w:bidi="he-IL"/>
    </w:rPr>
  </w:style>
  <w:style w:type="paragraph" w:customStyle="1" w:styleId="292ED38CF3B3409F875A6DE219CBA3AB5">
    <w:name w:val="292ED38CF3B3409F875A6DE219CBA3AB5"/>
    <w:rsid w:val="00D91305"/>
    <w:pPr>
      <w:spacing w:after="0" w:line="240" w:lineRule="auto"/>
    </w:pPr>
    <w:rPr>
      <w:rFonts w:ascii="Tahoma" w:eastAsia="Times New Roman" w:hAnsi="Tahoma" w:cs="Tahoma"/>
      <w:spacing w:val="4"/>
      <w:sz w:val="16"/>
      <w:szCs w:val="16"/>
      <w:lang w:bidi="he-IL"/>
    </w:rPr>
  </w:style>
  <w:style w:type="paragraph" w:customStyle="1" w:styleId="0631293A0A7245878609A55634DD0CF331">
    <w:name w:val="0631293A0A7245878609A55634DD0CF331"/>
    <w:rsid w:val="00D91305"/>
    <w:pPr>
      <w:spacing w:after="0" w:line="240" w:lineRule="auto"/>
    </w:pPr>
    <w:rPr>
      <w:rFonts w:ascii="Tahoma" w:eastAsia="Times New Roman" w:hAnsi="Tahoma" w:cs="Tahoma"/>
      <w:spacing w:val="4"/>
      <w:sz w:val="16"/>
      <w:szCs w:val="16"/>
      <w:lang w:bidi="he-IL"/>
    </w:rPr>
  </w:style>
  <w:style w:type="paragraph" w:customStyle="1" w:styleId="9237877EB62241EF8CF053D9CAE4072A31">
    <w:name w:val="9237877EB62241EF8CF053D9CAE4072A31"/>
    <w:rsid w:val="00D91305"/>
    <w:pPr>
      <w:spacing w:after="0" w:line="240" w:lineRule="auto"/>
    </w:pPr>
    <w:rPr>
      <w:rFonts w:ascii="Tahoma" w:eastAsia="Times New Roman" w:hAnsi="Tahoma" w:cs="Tahoma"/>
      <w:spacing w:val="4"/>
      <w:sz w:val="16"/>
      <w:szCs w:val="16"/>
      <w:lang w:bidi="he-IL"/>
    </w:rPr>
  </w:style>
  <w:style w:type="paragraph" w:customStyle="1" w:styleId="323605CDB6D845A3953F9482C26F4C0229">
    <w:name w:val="323605CDB6D845A3953F9482C26F4C0229"/>
    <w:rsid w:val="00D91305"/>
    <w:pPr>
      <w:spacing w:after="0" w:line="240" w:lineRule="auto"/>
    </w:pPr>
    <w:rPr>
      <w:rFonts w:ascii="Tahoma" w:eastAsia="Times New Roman" w:hAnsi="Tahoma" w:cs="Tahoma"/>
      <w:spacing w:val="4"/>
      <w:sz w:val="16"/>
      <w:szCs w:val="16"/>
      <w:lang w:bidi="he-IL"/>
    </w:rPr>
  </w:style>
  <w:style w:type="paragraph" w:customStyle="1" w:styleId="755397E4638B4AC8BE32602E03F92AF029">
    <w:name w:val="755397E4638B4AC8BE32602E03F92AF029"/>
    <w:rsid w:val="00D91305"/>
    <w:pPr>
      <w:spacing w:after="0" w:line="240" w:lineRule="auto"/>
    </w:pPr>
    <w:rPr>
      <w:rFonts w:ascii="Tahoma" w:eastAsia="Times New Roman" w:hAnsi="Tahoma" w:cs="Tahoma"/>
      <w:spacing w:val="4"/>
      <w:sz w:val="16"/>
      <w:szCs w:val="16"/>
      <w:lang w:bidi="he-IL"/>
    </w:rPr>
  </w:style>
  <w:style w:type="paragraph" w:customStyle="1" w:styleId="FA21CEDFCE5B4B0C903D441EDF3A4D9C29">
    <w:name w:val="FA21CEDFCE5B4B0C903D441EDF3A4D9C29"/>
    <w:rsid w:val="00D91305"/>
    <w:pPr>
      <w:spacing w:after="0" w:line="240" w:lineRule="auto"/>
    </w:pPr>
    <w:rPr>
      <w:rFonts w:ascii="Tahoma" w:eastAsia="Times New Roman" w:hAnsi="Tahoma" w:cs="Tahoma"/>
      <w:spacing w:val="4"/>
      <w:sz w:val="16"/>
      <w:szCs w:val="16"/>
      <w:lang w:bidi="he-IL"/>
    </w:rPr>
  </w:style>
  <w:style w:type="paragraph" w:customStyle="1" w:styleId="2080CD8CEA9448E5A029C3B41CE2E24329">
    <w:name w:val="2080CD8CEA9448E5A029C3B41CE2E24329"/>
    <w:rsid w:val="00D91305"/>
    <w:pPr>
      <w:spacing w:after="0" w:line="240" w:lineRule="auto"/>
    </w:pPr>
    <w:rPr>
      <w:rFonts w:ascii="Tahoma" w:eastAsia="Times New Roman" w:hAnsi="Tahoma" w:cs="Tahoma"/>
      <w:spacing w:val="4"/>
      <w:sz w:val="16"/>
      <w:szCs w:val="16"/>
      <w:lang w:bidi="he-IL"/>
    </w:rPr>
  </w:style>
  <w:style w:type="paragraph" w:customStyle="1" w:styleId="267CFE45E58B465E89C29C9E00EC710B29">
    <w:name w:val="267CFE45E58B465E89C29C9E00EC710B29"/>
    <w:rsid w:val="00D91305"/>
    <w:pPr>
      <w:spacing w:after="0" w:line="240" w:lineRule="auto"/>
    </w:pPr>
    <w:rPr>
      <w:rFonts w:ascii="Tahoma" w:eastAsia="Times New Roman" w:hAnsi="Tahoma" w:cs="Tahoma"/>
      <w:spacing w:val="4"/>
      <w:sz w:val="16"/>
      <w:szCs w:val="16"/>
      <w:lang w:bidi="he-IL"/>
    </w:rPr>
  </w:style>
  <w:style w:type="paragraph" w:customStyle="1" w:styleId="78AAAB1EFF094586B4732C35CA73E32229">
    <w:name w:val="78AAAB1EFF094586B4732C35CA73E32229"/>
    <w:rsid w:val="00D91305"/>
    <w:pPr>
      <w:spacing w:after="0" w:line="240" w:lineRule="auto"/>
    </w:pPr>
    <w:rPr>
      <w:rFonts w:ascii="Tahoma" w:eastAsia="Times New Roman" w:hAnsi="Tahoma" w:cs="Tahoma"/>
      <w:spacing w:val="4"/>
      <w:sz w:val="16"/>
      <w:szCs w:val="16"/>
      <w:lang w:bidi="he-IL"/>
    </w:rPr>
  </w:style>
  <w:style w:type="paragraph" w:customStyle="1" w:styleId="345162ACF12A4664ACFB3422BA1B989A29">
    <w:name w:val="345162ACF12A4664ACFB3422BA1B989A29"/>
    <w:rsid w:val="00D91305"/>
    <w:pPr>
      <w:spacing w:after="0" w:line="240" w:lineRule="auto"/>
    </w:pPr>
    <w:rPr>
      <w:rFonts w:ascii="Tahoma" w:eastAsia="Times New Roman" w:hAnsi="Tahoma" w:cs="Tahoma"/>
      <w:spacing w:val="4"/>
      <w:sz w:val="16"/>
      <w:szCs w:val="16"/>
      <w:lang w:bidi="he-IL"/>
    </w:rPr>
  </w:style>
  <w:style w:type="paragraph" w:customStyle="1" w:styleId="91871726F89F47AE8152FCECFA40923829">
    <w:name w:val="91871726F89F47AE8152FCECFA40923829"/>
    <w:rsid w:val="00D91305"/>
    <w:pPr>
      <w:spacing w:after="0" w:line="240" w:lineRule="auto"/>
    </w:pPr>
    <w:rPr>
      <w:rFonts w:ascii="Tahoma" w:eastAsia="Times New Roman" w:hAnsi="Tahoma" w:cs="Tahoma"/>
      <w:spacing w:val="4"/>
      <w:sz w:val="16"/>
      <w:szCs w:val="16"/>
      <w:lang w:bidi="he-IL"/>
    </w:rPr>
  </w:style>
  <w:style w:type="paragraph" w:customStyle="1" w:styleId="9D517248191E4268A018758A243CBF8829">
    <w:name w:val="9D517248191E4268A018758A243CBF8829"/>
    <w:rsid w:val="00D91305"/>
    <w:pPr>
      <w:spacing w:after="0" w:line="240" w:lineRule="auto"/>
    </w:pPr>
    <w:rPr>
      <w:rFonts w:ascii="Tahoma" w:eastAsia="Times New Roman" w:hAnsi="Tahoma" w:cs="Tahoma"/>
      <w:spacing w:val="4"/>
      <w:sz w:val="16"/>
      <w:szCs w:val="16"/>
      <w:lang w:bidi="he-IL"/>
    </w:rPr>
  </w:style>
  <w:style w:type="paragraph" w:customStyle="1" w:styleId="34C282F836C24BFCBBE4AC469221B40B29">
    <w:name w:val="34C282F836C24BFCBBE4AC469221B40B29"/>
    <w:rsid w:val="00D91305"/>
    <w:pPr>
      <w:spacing w:after="0" w:line="240" w:lineRule="auto"/>
    </w:pPr>
    <w:rPr>
      <w:rFonts w:ascii="Tahoma" w:eastAsia="Times New Roman" w:hAnsi="Tahoma" w:cs="Tahoma"/>
      <w:spacing w:val="4"/>
      <w:sz w:val="16"/>
      <w:szCs w:val="16"/>
      <w:lang w:bidi="he-IL"/>
    </w:rPr>
  </w:style>
  <w:style w:type="paragraph" w:customStyle="1" w:styleId="3CDF5E3F184E494EA270342CFC29C61229">
    <w:name w:val="3CDF5E3F184E494EA270342CFC29C61229"/>
    <w:rsid w:val="00D91305"/>
    <w:pPr>
      <w:spacing w:after="0" w:line="240" w:lineRule="auto"/>
    </w:pPr>
    <w:rPr>
      <w:rFonts w:ascii="Tahoma" w:eastAsia="Times New Roman" w:hAnsi="Tahoma" w:cs="Tahoma"/>
      <w:spacing w:val="4"/>
      <w:sz w:val="16"/>
      <w:szCs w:val="16"/>
      <w:lang w:bidi="he-IL"/>
    </w:rPr>
  </w:style>
  <w:style w:type="paragraph" w:customStyle="1" w:styleId="68798F7D0D9C49F09BAD94736F1D2CA329">
    <w:name w:val="68798F7D0D9C49F09BAD94736F1D2CA329"/>
    <w:rsid w:val="00D91305"/>
    <w:pPr>
      <w:spacing w:after="0" w:line="240" w:lineRule="auto"/>
    </w:pPr>
    <w:rPr>
      <w:rFonts w:ascii="Tahoma" w:eastAsia="Times New Roman" w:hAnsi="Tahoma" w:cs="Tahoma"/>
      <w:spacing w:val="4"/>
      <w:sz w:val="16"/>
      <w:szCs w:val="16"/>
      <w:lang w:bidi="he-IL"/>
    </w:rPr>
  </w:style>
  <w:style w:type="paragraph" w:customStyle="1" w:styleId="CF5C35F9C4DB487CB507846EAD2359CE29">
    <w:name w:val="CF5C35F9C4DB487CB507846EAD2359CE29"/>
    <w:rsid w:val="00D91305"/>
    <w:pPr>
      <w:spacing w:after="0" w:line="240" w:lineRule="auto"/>
    </w:pPr>
    <w:rPr>
      <w:rFonts w:ascii="Tahoma" w:eastAsia="Times New Roman" w:hAnsi="Tahoma" w:cs="Tahoma"/>
      <w:spacing w:val="4"/>
      <w:sz w:val="16"/>
      <w:szCs w:val="16"/>
      <w:lang w:bidi="he-IL"/>
    </w:rPr>
  </w:style>
  <w:style w:type="paragraph" w:customStyle="1" w:styleId="97FEADBA6FD24586835B0E952E07EAEF29">
    <w:name w:val="97FEADBA6FD24586835B0E952E07EAEF29"/>
    <w:rsid w:val="00D91305"/>
    <w:pPr>
      <w:spacing w:after="0" w:line="240" w:lineRule="auto"/>
    </w:pPr>
    <w:rPr>
      <w:rFonts w:ascii="Tahoma" w:eastAsia="Times New Roman" w:hAnsi="Tahoma" w:cs="Tahoma"/>
      <w:spacing w:val="4"/>
      <w:sz w:val="16"/>
      <w:szCs w:val="16"/>
      <w:lang w:bidi="he-IL"/>
    </w:rPr>
  </w:style>
  <w:style w:type="paragraph" w:customStyle="1" w:styleId="C4B88B6EB1D34FB99FBDA42AE40D317529">
    <w:name w:val="C4B88B6EB1D34FB99FBDA42AE40D317529"/>
    <w:rsid w:val="00D91305"/>
    <w:pPr>
      <w:spacing w:after="0" w:line="240" w:lineRule="auto"/>
    </w:pPr>
    <w:rPr>
      <w:rFonts w:ascii="Tahoma" w:eastAsia="Times New Roman" w:hAnsi="Tahoma" w:cs="Tahoma"/>
      <w:spacing w:val="4"/>
      <w:sz w:val="16"/>
      <w:szCs w:val="16"/>
      <w:lang w:bidi="he-IL"/>
    </w:rPr>
  </w:style>
  <w:style w:type="paragraph" w:customStyle="1" w:styleId="B83DC09B46634C15B76E9CB5730D395829">
    <w:name w:val="B83DC09B46634C15B76E9CB5730D395829"/>
    <w:rsid w:val="00D91305"/>
    <w:pPr>
      <w:spacing w:after="0" w:line="240" w:lineRule="auto"/>
    </w:pPr>
    <w:rPr>
      <w:rFonts w:ascii="Tahoma" w:eastAsia="Times New Roman" w:hAnsi="Tahoma" w:cs="Tahoma"/>
      <w:spacing w:val="4"/>
      <w:sz w:val="16"/>
      <w:szCs w:val="16"/>
      <w:lang w:bidi="he-IL"/>
    </w:rPr>
  </w:style>
  <w:style w:type="paragraph" w:customStyle="1" w:styleId="CBE89CCF52A0426F8F12D6F4E473F62E29">
    <w:name w:val="CBE89CCF52A0426F8F12D6F4E473F62E29"/>
    <w:rsid w:val="00D91305"/>
    <w:pPr>
      <w:spacing w:after="0" w:line="240" w:lineRule="auto"/>
    </w:pPr>
    <w:rPr>
      <w:rFonts w:ascii="Tahoma" w:eastAsia="Times New Roman" w:hAnsi="Tahoma" w:cs="Tahoma"/>
      <w:spacing w:val="4"/>
      <w:sz w:val="16"/>
      <w:szCs w:val="16"/>
      <w:lang w:bidi="he-IL"/>
    </w:rPr>
  </w:style>
  <w:style w:type="paragraph" w:customStyle="1" w:styleId="B2E00D8518C54964A3239714A30A945F29">
    <w:name w:val="B2E00D8518C54964A3239714A30A945F29"/>
    <w:rsid w:val="00D91305"/>
    <w:pPr>
      <w:spacing w:after="0" w:line="240" w:lineRule="auto"/>
    </w:pPr>
    <w:rPr>
      <w:rFonts w:ascii="Tahoma" w:eastAsia="Times New Roman" w:hAnsi="Tahoma" w:cs="Tahoma"/>
      <w:spacing w:val="4"/>
      <w:sz w:val="16"/>
      <w:szCs w:val="16"/>
      <w:lang w:bidi="he-IL"/>
    </w:rPr>
  </w:style>
  <w:style w:type="paragraph" w:customStyle="1" w:styleId="906E0D10C0C4466B8E93B7386C105FE229">
    <w:name w:val="906E0D10C0C4466B8E93B7386C105FE229"/>
    <w:rsid w:val="00D91305"/>
    <w:pPr>
      <w:spacing w:after="0" w:line="240" w:lineRule="auto"/>
    </w:pPr>
    <w:rPr>
      <w:rFonts w:ascii="Tahoma" w:eastAsia="Times New Roman" w:hAnsi="Tahoma" w:cs="Tahoma"/>
      <w:spacing w:val="4"/>
      <w:sz w:val="16"/>
      <w:szCs w:val="16"/>
      <w:lang w:bidi="he-IL"/>
    </w:rPr>
  </w:style>
  <w:style w:type="paragraph" w:customStyle="1" w:styleId="2648FBDDFD4B4E47B7030A572C4D74B529">
    <w:name w:val="2648FBDDFD4B4E47B7030A572C4D74B529"/>
    <w:rsid w:val="00D91305"/>
    <w:pPr>
      <w:spacing w:after="0" w:line="240" w:lineRule="auto"/>
    </w:pPr>
    <w:rPr>
      <w:rFonts w:ascii="Tahoma" w:eastAsia="Times New Roman" w:hAnsi="Tahoma" w:cs="Tahoma"/>
      <w:spacing w:val="4"/>
      <w:sz w:val="16"/>
      <w:szCs w:val="16"/>
      <w:lang w:bidi="he-IL"/>
    </w:rPr>
  </w:style>
  <w:style w:type="paragraph" w:customStyle="1" w:styleId="052A68A421B049C3AE64AC823EF1DE8824">
    <w:name w:val="052A68A421B049C3AE64AC823EF1DE8824"/>
    <w:rsid w:val="00D91305"/>
    <w:pPr>
      <w:spacing w:after="0" w:line="240" w:lineRule="auto"/>
    </w:pPr>
    <w:rPr>
      <w:rFonts w:ascii="Tahoma" w:eastAsia="Times New Roman" w:hAnsi="Tahoma" w:cs="Tahoma"/>
      <w:spacing w:val="4"/>
      <w:sz w:val="16"/>
      <w:szCs w:val="16"/>
      <w:lang w:bidi="he-IL"/>
    </w:rPr>
  </w:style>
  <w:style w:type="paragraph" w:customStyle="1" w:styleId="5118FE0683E3410C87F616DC63D6221E">
    <w:name w:val="5118FE0683E3410C87F616DC63D6221E"/>
    <w:rsid w:val="00C51DDA"/>
    <w:pPr>
      <w:spacing w:after="0" w:line="240" w:lineRule="auto"/>
    </w:pPr>
    <w:rPr>
      <w:rFonts w:ascii="Tahoma" w:eastAsia="Times New Roman" w:hAnsi="Tahoma" w:cs="Tahoma"/>
      <w:spacing w:val="4"/>
      <w:sz w:val="16"/>
      <w:szCs w:val="16"/>
      <w:lang w:bidi="he-IL"/>
    </w:rPr>
  </w:style>
  <w:style w:type="paragraph" w:customStyle="1" w:styleId="0631293A0A7245878609A55634DD0CF332">
    <w:name w:val="0631293A0A7245878609A55634DD0CF332"/>
    <w:rsid w:val="00C51DDA"/>
    <w:pPr>
      <w:spacing w:after="0" w:line="240" w:lineRule="auto"/>
    </w:pPr>
    <w:rPr>
      <w:rFonts w:ascii="Tahoma" w:eastAsia="Times New Roman" w:hAnsi="Tahoma" w:cs="Tahoma"/>
      <w:spacing w:val="4"/>
      <w:sz w:val="16"/>
      <w:szCs w:val="16"/>
      <w:lang w:bidi="he-IL"/>
    </w:rPr>
  </w:style>
  <w:style w:type="paragraph" w:customStyle="1" w:styleId="9237877EB62241EF8CF053D9CAE4072A32">
    <w:name w:val="9237877EB62241EF8CF053D9CAE4072A32"/>
    <w:rsid w:val="00C51DDA"/>
    <w:pPr>
      <w:spacing w:after="0" w:line="240" w:lineRule="auto"/>
    </w:pPr>
    <w:rPr>
      <w:rFonts w:ascii="Tahoma" w:eastAsia="Times New Roman" w:hAnsi="Tahoma" w:cs="Tahoma"/>
      <w:spacing w:val="4"/>
      <w:sz w:val="16"/>
      <w:szCs w:val="16"/>
      <w:lang w:bidi="he-IL"/>
    </w:rPr>
  </w:style>
  <w:style w:type="paragraph" w:customStyle="1" w:styleId="323605CDB6D845A3953F9482C26F4C0230">
    <w:name w:val="323605CDB6D845A3953F9482C26F4C0230"/>
    <w:rsid w:val="00C51DDA"/>
    <w:pPr>
      <w:spacing w:after="0" w:line="240" w:lineRule="auto"/>
    </w:pPr>
    <w:rPr>
      <w:rFonts w:ascii="Tahoma" w:eastAsia="Times New Roman" w:hAnsi="Tahoma" w:cs="Tahoma"/>
      <w:spacing w:val="4"/>
      <w:sz w:val="16"/>
      <w:szCs w:val="16"/>
      <w:lang w:bidi="he-IL"/>
    </w:rPr>
  </w:style>
  <w:style w:type="paragraph" w:customStyle="1" w:styleId="755397E4638B4AC8BE32602E03F92AF030">
    <w:name w:val="755397E4638B4AC8BE32602E03F92AF030"/>
    <w:rsid w:val="00C51DDA"/>
    <w:pPr>
      <w:spacing w:after="0" w:line="240" w:lineRule="auto"/>
    </w:pPr>
    <w:rPr>
      <w:rFonts w:ascii="Tahoma" w:eastAsia="Times New Roman" w:hAnsi="Tahoma" w:cs="Tahoma"/>
      <w:spacing w:val="4"/>
      <w:sz w:val="16"/>
      <w:szCs w:val="16"/>
      <w:lang w:bidi="he-IL"/>
    </w:rPr>
  </w:style>
  <w:style w:type="paragraph" w:customStyle="1" w:styleId="FA21CEDFCE5B4B0C903D441EDF3A4D9C30">
    <w:name w:val="FA21CEDFCE5B4B0C903D441EDF3A4D9C30"/>
    <w:rsid w:val="00C51DDA"/>
    <w:pPr>
      <w:spacing w:after="0" w:line="240" w:lineRule="auto"/>
    </w:pPr>
    <w:rPr>
      <w:rFonts w:ascii="Tahoma" w:eastAsia="Times New Roman" w:hAnsi="Tahoma" w:cs="Tahoma"/>
      <w:spacing w:val="4"/>
      <w:sz w:val="16"/>
      <w:szCs w:val="16"/>
      <w:lang w:bidi="he-IL"/>
    </w:rPr>
  </w:style>
  <w:style w:type="paragraph" w:customStyle="1" w:styleId="2080CD8CEA9448E5A029C3B41CE2E24330">
    <w:name w:val="2080CD8CEA9448E5A029C3B41CE2E24330"/>
    <w:rsid w:val="00C51DDA"/>
    <w:pPr>
      <w:spacing w:after="0" w:line="240" w:lineRule="auto"/>
    </w:pPr>
    <w:rPr>
      <w:rFonts w:ascii="Tahoma" w:eastAsia="Times New Roman" w:hAnsi="Tahoma" w:cs="Tahoma"/>
      <w:spacing w:val="4"/>
      <w:sz w:val="16"/>
      <w:szCs w:val="16"/>
      <w:lang w:bidi="he-IL"/>
    </w:rPr>
  </w:style>
  <w:style w:type="paragraph" w:customStyle="1" w:styleId="267CFE45E58B465E89C29C9E00EC710B30">
    <w:name w:val="267CFE45E58B465E89C29C9E00EC710B30"/>
    <w:rsid w:val="00C51DDA"/>
    <w:pPr>
      <w:spacing w:after="0" w:line="240" w:lineRule="auto"/>
    </w:pPr>
    <w:rPr>
      <w:rFonts w:ascii="Tahoma" w:eastAsia="Times New Roman" w:hAnsi="Tahoma" w:cs="Tahoma"/>
      <w:spacing w:val="4"/>
      <w:sz w:val="16"/>
      <w:szCs w:val="16"/>
      <w:lang w:bidi="he-IL"/>
    </w:rPr>
  </w:style>
  <w:style w:type="paragraph" w:customStyle="1" w:styleId="78AAAB1EFF094586B4732C35CA73E32230">
    <w:name w:val="78AAAB1EFF094586B4732C35CA73E32230"/>
    <w:rsid w:val="00C51DDA"/>
    <w:pPr>
      <w:spacing w:after="0" w:line="240" w:lineRule="auto"/>
    </w:pPr>
    <w:rPr>
      <w:rFonts w:ascii="Tahoma" w:eastAsia="Times New Roman" w:hAnsi="Tahoma" w:cs="Tahoma"/>
      <w:spacing w:val="4"/>
      <w:sz w:val="16"/>
      <w:szCs w:val="16"/>
      <w:lang w:bidi="he-IL"/>
    </w:rPr>
  </w:style>
  <w:style w:type="paragraph" w:customStyle="1" w:styleId="345162ACF12A4664ACFB3422BA1B989A30">
    <w:name w:val="345162ACF12A4664ACFB3422BA1B989A30"/>
    <w:rsid w:val="00C51DDA"/>
    <w:pPr>
      <w:spacing w:after="0" w:line="240" w:lineRule="auto"/>
    </w:pPr>
    <w:rPr>
      <w:rFonts w:ascii="Tahoma" w:eastAsia="Times New Roman" w:hAnsi="Tahoma" w:cs="Tahoma"/>
      <w:spacing w:val="4"/>
      <w:sz w:val="16"/>
      <w:szCs w:val="16"/>
      <w:lang w:bidi="he-IL"/>
    </w:rPr>
  </w:style>
  <w:style w:type="paragraph" w:customStyle="1" w:styleId="91871726F89F47AE8152FCECFA40923830">
    <w:name w:val="91871726F89F47AE8152FCECFA40923830"/>
    <w:rsid w:val="00C51DDA"/>
    <w:pPr>
      <w:spacing w:after="0" w:line="240" w:lineRule="auto"/>
    </w:pPr>
    <w:rPr>
      <w:rFonts w:ascii="Tahoma" w:eastAsia="Times New Roman" w:hAnsi="Tahoma" w:cs="Tahoma"/>
      <w:spacing w:val="4"/>
      <w:sz w:val="16"/>
      <w:szCs w:val="16"/>
      <w:lang w:bidi="he-IL"/>
    </w:rPr>
  </w:style>
  <w:style w:type="paragraph" w:customStyle="1" w:styleId="9D517248191E4268A018758A243CBF8830">
    <w:name w:val="9D517248191E4268A018758A243CBF8830"/>
    <w:rsid w:val="00C51DDA"/>
    <w:pPr>
      <w:spacing w:after="0" w:line="240" w:lineRule="auto"/>
    </w:pPr>
    <w:rPr>
      <w:rFonts w:ascii="Tahoma" w:eastAsia="Times New Roman" w:hAnsi="Tahoma" w:cs="Tahoma"/>
      <w:spacing w:val="4"/>
      <w:sz w:val="16"/>
      <w:szCs w:val="16"/>
      <w:lang w:bidi="he-IL"/>
    </w:rPr>
  </w:style>
  <w:style w:type="paragraph" w:customStyle="1" w:styleId="34C282F836C24BFCBBE4AC469221B40B30">
    <w:name w:val="34C282F836C24BFCBBE4AC469221B40B30"/>
    <w:rsid w:val="00C51DDA"/>
    <w:pPr>
      <w:spacing w:after="0" w:line="240" w:lineRule="auto"/>
    </w:pPr>
    <w:rPr>
      <w:rFonts w:ascii="Tahoma" w:eastAsia="Times New Roman" w:hAnsi="Tahoma" w:cs="Tahoma"/>
      <w:spacing w:val="4"/>
      <w:sz w:val="16"/>
      <w:szCs w:val="16"/>
      <w:lang w:bidi="he-IL"/>
    </w:rPr>
  </w:style>
  <w:style w:type="paragraph" w:customStyle="1" w:styleId="3CDF5E3F184E494EA270342CFC29C61230">
    <w:name w:val="3CDF5E3F184E494EA270342CFC29C61230"/>
    <w:rsid w:val="00C51DDA"/>
    <w:pPr>
      <w:spacing w:after="0" w:line="240" w:lineRule="auto"/>
    </w:pPr>
    <w:rPr>
      <w:rFonts w:ascii="Tahoma" w:eastAsia="Times New Roman" w:hAnsi="Tahoma" w:cs="Tahoma"/>
      <w:spacing w:val="4"/>
      <w:sz w:val="16"/>
      <w:szCs w:val="16"/>
      <w:lang w:bidi="he-IL"/>
    </w:rPr>
  </w:style>
  <w:style w:type="paragraph" w:customStyle="1" w:styleId="68798F7D0D9C49F09BAD94736F1D2CA330">
    <w:name w:val="68798F7D0D9C49F09BAD94736F1D2CA330"/>
    <w:rsid w:val="00C51DDA"/>
    <w:pPr>
      <w:spacing w:after="0" w:line="240" w:lineRule="auto"/>
    </w:pPr>
    <w:rPr>
      <w:rFonts w:ascii="Tahoma" w:eastAsia="Times New Roman" w:hAnsi="Tahoma" w:cs="Tahoma"/>
      <w:spacing w:val="4"/>
      <w:sz w:val="16"/>
      <w:szCs w:val="16"/>
      <w:lang w:bidi="he-IL"/>
    </w:rPr>
  </w:style>
  <w:style w:type="paragraph" w:customStyle="1" w:styleId="CF5C35F9C4DB487CB507846EAD2359CE30">
    <w:name w:val="CF5C35F9C4DB487CB507846EAD2359CE30"/>
    <w:rsid w:val="00C51DDA"/>
    <w:pPr>
      <w:spacing w:after="0" w:line="240" w:lineRule="auto"/>
    </w:pPr>
    <w:rPr>
      <w:rFonts w:ascii="Tahoma" w:eastAsia="Times New Roman" w:hAnsi="Tahoma" w:cs="Tahoma"/>
      <w:spacing w:val="4"/>
      <w:sz w:val="16"/>
      <w:szCs w:val="16"/>
      <w:lang w:bidi="he-IL"/>
    </w:rPr>
  </w:style>
  <w:style w:type="paragraph" w:customStyle="1" w:styleId="97FEADBA6FD24586835B0E952E07EAEF30">
    <w:name w:val="97FEADBA6FD24586835B0E952E07EAEF30"/>
    <w:rsid w:val="00C51DDA"/>
    <w:pPr>
      <w:spacing w:after="0" w:line="240" w:lineRule="auto"/>
    </w:pPr>
    <w:rPr>
      <w:rFonts w:ascii="Tahoma" w:eastAsia="Times New Roman" w:hAnsi="Tahoma" w:cs="Tahoma"/>
      <w:spacing w:val="4"/>
      <w:sz w:val="16"/>
      <w:szCs w:val="16"/>
      <w:lang w:bidi="he-IL"/>
    </w:rPr>
  </w:style>
  <w:style w:type="paragraph" w:customStyle="1" w:styleId="C4B88B6EB1D34FB99FBDA42AE40D317530">
    <w:name w:val="C4B88B6EB1D34FB99FBDA42AE40D317530"/>
    <w:rsid w:val="00C51DDA"/>
    <w:pPr>
      <w:spacing w:after="0" w:line="240" w:lineRule="auto"/>
    </w:pPr>
    <w:rPr>
      <w:rFonts w:ascii="Tahoma" w:eastAsia="Times New Roman" w:hAnsi="Tahoma" w:cs="Tahoma"/>
      <w:spacing w:val="4"/>
      <w:sz w:val="16"/>
      <w:szCs w:val="16"/>
      <w:lang w:bidi="he-IL"/>
    </w:rPr>
  </w:style>
  <w:style w:type="paragraph" w:customStyle="1" w:styleId="B83DC09B46634C15B76E9CB5730D395830">
    <w:name w:val="B83DC09B46634C15B76E9CB5730D395830"/>
    <w:rsid w:val="00C51DDA"/>
    <w:pPr>
      <w:spacing w:after="0" w:line="240" w:lineRule="auto"/>
    </w:pPr>
    <w:rPr>
      <w:rFonts w:ascii="Tahoma" w:eastAsia="Times New Roman" w:hAnsi="Tahoma" w:cs="Tahoma"/>
      <w:spacing w:val="4"/>
      <w:sz w:val="16"/>
      <w:szCs w:val="16"/>
      <w:lang w:bidi="he-IL"/>
    </w:rPr>
  </w:style>
  <w:style w:type="paragraph" w:customStyle="1" w:styleId="CBE89CCF52A0426F8F12D6F4E473F62E30">
    <w:name w:val="CBE89CCF52A0426F8F12D6F4E473F62E30"/>
    <w:rsid w:val="00C51DDA"/>
    <w:pPr>
      <w:spacing w:after="0" w:line="240" w:lineRule="auto"/>
    </w:pPr>
    <w:rPr>
      <w:rFonts w:ascii="Tahoma" w:eastAsia="Times New Roman" w:hAnsi="Tahoma" w:cs="Tahoma"/>
      <w:spacing w:val="4"/>
      <w:sz w:val="16"/>
      <w:szCs w:val="16"/>
      <w:lang w:bidi="he-IL"/>
    </w:rPr>
  </w:style>
  <w:style w:type="paragraph" w:customStyle="1" w:styleId="B2E00D8518C54964A3239714A30A945F30">
    <w:name w:val="B2E00D8518C54964A3239714A30A945F30"/>
    <w:rsid w:val="00C51DDA"/>
    <w:pPr>
      <w:spacing w:after="0" w:line="240" w:lineRule="auto"/>
    </w:pPr>
    <w:rPr>
      <w:rFonts w:ascii="Tahoma" w:eastAsia="Times New Roman" w:hAnsi="Tahoma" w:cs="Tahoma"/>
      <w:spacing w:val="4"/>
      <w:sz w:val="16"/>
      <w:szCs w:val="16"/>
      <w:lang w:bidi="he-IL"/>
    </w:rPr>
  </w:style>
  <w:style w:type="paragraph" w:customStyle="1" w:styleId="906E0D10C0C4466B8E93B7386C105FE230">
    <w:name w:val="906E0D10C0C4466B8E93B7386C105FE230"/>
    <w:rsid w:val="00C51DDA"/>
    <w:pPr>
      <w:spacing w:after="0" w:line="240" w:lineRule="auto"/>
    </w:pPr>
    <w:rPr>
      <w:rFonts w:ascii="Tahoma" w:eastAsia="Times New Roman" w:hAnsi="Tahoma" w:cs="Tahoma"/>
      <w:spacing w:val="4"/>
      <w:sz w:val="16"/>
      <w:szCs w:val="16"/>
      <w:lang w:bidi="he-IL"/>
    </w:rPr>
  </w:style>
  <w:style w:type="paragraph" w:customStyle="1" w:styleId="2648FBDDFD4B4E47B7030A572C4D74B530">
    <w:name w:val="2648FBDDFD4B4E47B7030A572C4D74B530"/>
    <w:rsid w:val="00C51DDA"/>
    <w:pPr>
      <w:spacing w:after="0" w:line="240" w:lineRule="auto"/>
    </w:pPr>
    <w:rPr>
      <w:rFonts w:ascii="Tahoma" w:eastAsia="Times New Roman" w:hAnsi="Tahoma" w:cs="Tahoma"/>
      <w:spacing w:val="4"/>
      <w:sz w:val="16"/>
      <w:szCs w:val="16"/>
      <w:lang w:bidi="he-IL"/>
    </w:rPr>
  </w:style>
  <w:style w:type="paragraph" w:customStyle="1" w:styleId="052A68A421B049C3AE64AC823EF1DE8825">
    <w:name w:val="052A68A421B049C3AE64AC823EF1DE8825"/>
    <w:rsid w:val="00C51DDA"/>
    <w:pPr>
      <w:spacing w:after="0" w:line="240" w:lineRule="auto"/>
    </w:pPr>
    <w:rPr>
      <w:rFonts w:ascii="Tahoma" w:eastAsia="Times New Roman" w:hAnsi="Tahoma" w:cs="Tahoma"/>
      <w:spacing w:val="4"/>
      <w:sz w:val="16"/>
      <w:szCs w:val="16"/>
      <w:lang w:bidi="he-IL"/>
    </w:rPr>
  </w:style>
  <w:style w:type="paragraph" w:customStyle="1" w:styleId="5118FE0683E3410C87F616DC63D6221E1">
    <w:name w:val="5118FE0683E3410C87F616DC63D6221E1"/>
    <w:rsid w:val="00EF4F99"/>
    <w:pPr>
      <w:spacing w:after="0" w:line="240" w:lineRule="auto"/>
    </w:pPr>
    <w:rPr>
      <w:rFonts w:ascii="Tahoma" w:eastAsia="Times New Roman" w:hAnsi="Tahoma" w:cs="Tahoma"/>
      <w:spacing w:val="4"/>
      <w:sz w:val="16"/>
      <w:szCs w:val="16"/>
      <w:lang w:bidi="he-IL"/>
    </w:rPr>
  </w:style>
  <w:style w:type="paragraph" w:customStyle="1" w:styleId="0631293A0A7245878609A55634DD0CF333">
    <w:name w:val="0631293A0A7245878609A55634DD0CF333"/>
    <w:rsid w:val="00EF4F99"/>
    <w:pPr>
      <w:spacing w:after="0" w:line="240" w:lineRule="auto"/>
    </w:pPr>
    <w:rPr>
      <w:rFonts w:ascii="Tahoma" w:eastAsia="Times New Roman" w:hAnsi="Tahoma" w:cs="Tahoma"/>
      <w:spacing w:val="4"/>
      <w:sz w:val="16"/>
      <w:szCs w:val="16"/>
      <w:lang w:bidi="he-IL"/>
    </w:rPr>
  </w:style>
  <w:style w:type="paragraph" w:customStyle="1" w:styleId="9237877EB62241EF8CF053D9CAE4072A33">
    <w:name w:val="9237877EB62241EF8CF053D9CAE4072A33"/>
    <w:rsid w:val="00EF4F99"/>
    <w:pPr>
      <w:spacing w:after="0" w:line="240" w:lineRule="auto"/>
    </w:pPr>
    <w:rPr>
      <w:rFonts w:ascii="Tahoma" w:eastAsia="Times New Roman" w:hAnsi="Tahoma" w:cs="Tahoma"/>
      <w:spacing w:val="4"/>
      <w:sz w:val="16"/>
      <w:szCs w:val="16"/>
      <w:lang w:bidi="he-IL"/>
    </w:rPr>
  </w:style>
  <w:style w:type="paragraph" w:customStyle="1" w:styleId="323605CDB6D845A3953F9482C26F4C0231">
    <w:name w:val="323605CDB6D845A3953F9482C26F4C0231"/>
    <w:rsid w:val="00EF4F99"/>
    <w:pPr>
      <w:spacing w:after="0" w:line="240" w:lineRule="auto"/>
    </w:pPr>
    <w:rPr>
      <w:rFonts w:ascii="Tahoma" w:eastAsia="Times New Roman" w:hAnsi="Tahoma" w:cs="Tahoma"/>
      <w:spacing w:val="4"/>
      <w:sz w:val="16"/>
      <w:szCs w:val="16"/>
      <w:lang w:bidi="he-IL"/>
    </w:rPr>
  </w:style>
  <w:style w:type="paragraph" w:customStyle="1" w:styleId="755397E4638B4AC8BE32602E03F92AF031">
    <w:name w:val="755397E4638B4AC8BE32602E03F92AF031"/>
    <w:rsid w:val="00EF4F99"/>
    <w:pPr>
      <w:spacing w:after="0" w:line="240" w:lineRule="auto"/>
    </w:pPr>
    <w:rPr>
      <w:rFonts w:ascii="Tahoma" w:eastAsia="Times New Roman" w:hAnsi="Tahoma" w:cs="Tahoma"/>
      <w:spacing w:val="4"/>
      <w:sz w:val="16"/>
      <w:szCs w:val="16"/>
      <w:lang w:bidi="he-IL"/>
    </w:rPr>
  </w:style>
  <w:style w:type="paragraph" w:customStyle="1" w:styleId="FA21CEDFCE5B4B0C903D441EDF3A4D9C31">
    <w:name w:val="FA21CEDFCE5B4B0C903D441EDF3A4D9C31"/>
    <w:rsid w:val="00EF4F99"/>
    <w:pPr>
      <w:spacing w:after="0" w:line="240" w:lineRule="auto"/>
    </w:pPr>
    <w:rPr>
      <w:rFonts w:ascii="Tahoma" w:eastAsia="Times New Roman" w:hAnsi="Tahoma" w:cs="Tahoma"/>
      <w:spacing w:val="4"/>
      <w:sz w:val="16"/>
      <w:szCs w:val="16"/>
      <w:lang w:bidi="he-IL"/>
    </w:rPr>
  </w:style>
  <w:style w:type="paragraph" w:customStyle="1" w:styleId="2080CD8CEA9448E5A029C3B41CE2E24331">
    <w:name w:val="2080CD8CEA9448E5A029C3B41CE2E24331"/>
    <w:rsid w:val="00EF4F99"/>
    <w:pPr>
      <w:spacing w:after="0" w:line="240" w:lineRule="auto"/>
    </w:pPr>
    <w:rPr>
      <w:rFonts w:ascii="Tahoma" w:eastAsia="Times New Roman" w:hAnsi="Tahoma" w:cs="Tahoma"/>
      <w:spacing w:val="4"/>
      <w:sz w:val="16"/>
      <w:szCs w:val="16"/>
      <w:lang w:bidi="he-IL"/>
    </w:rPr>
  </w:style>
  <w:style w:type="paragraph" w:customStyle="1" w:styleId="267CFE45E58B465E89C29C9E00EC710B31">
    <w:name w:val="267CFE45E58B465E89C29C9E00EC710B31"/>
    <w:rsid w:val="00EF4F99"/>
    <w:pPr>
      <w:spacing w:after="0" w:line="240" w:lineRule="auto"/>
    </w:pPr>
    <w:rPr>
      <w:rFonts w:ascii="Tahoma" w:eastAsia="Times New Roman" w:hAnsi="Tahoma" w:cs="Tahoma"/>
      <w:spacing w:val="4"/>
      <w:sz w:val="16"/>
      <w:szCs w:val="16"/>
      <w:lang w:bidi="he-IL"/>
    </w:rPr>
  </w:style>
  <w:style w:type="paragraph" w:customStyle="1" w:styleId="78AAAB1EFF094586B4732C35CA73E32231">
    <w:name w:val="78AAAB1EFF094586B4732C35CA73E32231"/>
    <w:rsid w:val="00EF4F99"/>
    <w:pPr>
      <w:spacing w:after="0" w:line="240" w:lineRule="auto"/>
    </w:pPr>
    <w:rPr>
      <w:rFonts w:ascii="Tahoma" w:eastAsia="Times New Roman" w:hAnsi="Tahoma" w:cs="Tahoma"/>
      <w:spacing w:val="4"/>
      <w:sz w:val="16"/>
      <w:szCs w:val="16"/>
      <w:lang w:bidi="he-IL"/>
    </w:rPr>
  </w:style>
  <w:style w:type="paragraph" w:customStyle="1" w:styleId="345162ACF12A4664ACFB3422BA1B989A31">
    <w:name w:val="345162ACF12A4664ACFB3422BA1B989A31"/>
    <w:rsid w:val="00EF4F99"/>
    <w:pPr>
      <w:spacing w:after="0" w:line="240" w:lineRule="auto"/>
    </w:pPr>
    <w:rPr>
      <w:rFonts w:ascii="Tahoma" w:eastAsia="Times New Roman" w:hAnsi="Tahoma" w:cs="Tahoma"/>
      <w:spacing w:val="4"/>
      <w:sz w:val="16"/>
      <w:szCs w:val="16"/>
      <w:lang w:bidi="he-IL"/>
    </w:rPr>
  </w:style>
  <w:style w:type="paragraph" w:customStyle="1" w:styleId="91871726F89F47AE8152FCECFA40923831">
    <w:name w:val="91871726F89F47AE8152FCECFA40923831"/>
    <w:rsid w:val="00EF4F99"/>
    <w:pPr>
      <w:spacing w:after="0" w:line="240" w:lineRule="auto"/>
    </w:pPr>
    <w:rPr>
      <w:rFonts w:ascii="Tahoma" w:eastAsia="Times New Roman" w:hAnsi="Tahoma" w:cs="Tahoma"/>
      <w:spacing w:val="4"/>
      <w:sz w:val="16"/>
      <w:szCs w:val="16"/>
      <w:lang w:bidi="he-IL"/>
    </w:rPr>
  </w:style>
  <w:style w:type="paragraph" w:customStyle="1" w:styleId="9D517248191E4268A018758A243CBF8831">
    <w:name w:val="9D517248191E4268A018758A243CBF8831"/>
    <w:rsid w:val="00EF4F99"/>
    <w:pPr>
      <w:spacing w:after="0" w:line="240" w:lineRule="auto"/>
    </w:pPr>
    <w:rPr>
      <w:rFonts w:ascii="Tahoma" w:eastAsia="Times New Roman" w:hAnsi="Tahoma" w:cs="Tahoma"/>
      <w:spacing w:val="4"/>
      <w:sz w:val="16"/>
      <w:szCs w:val="16"/>
      <w:lang w:bidi="he-IL"/>
    </w:rPr>
  </w:style>
  <w:style w:type="paragraph" w:customStyle="1" w:styleId="34C282F836C24BFCBBE4AC469221B40B31">
    <w:name w:val="34C282F836C24BFCBBE4AC469221B40B31"/>
    <w:rsid w:val="00EF4F99"/>
    <w:pPr>
      <w:spacing w:after="0" w:line="240" w:lineRule="auto"/>
    </w:pPr>
    <w:rPr>
      <w:rFonts w:ascii="Tahoma" w:eastAsia="Times New Roman" w:hAnsi="Tahoma" w:cs="Tahoma"/>
      <w:spacing w:val="4"/>
      <w:sz w:val="16"/>
      <w:szCs w:val="16"/>
      <w:lang w:bidi="he-IL"/>
    </w:rPr>
  </w:style>
  <w:style w:type="paragraph" w:customStyle="1" w:styleId="3CDF5E3F184E494EA270342CFC29C61231">
    <w:name w:val="3CDF5E3F184E494EA270342CFC29C61231"/>
    <w:rsid w:val="00EF4F99"/>
    <w:pPr>
      <w:spacing w:after="0" w:line="240" w:lineRule="auto"/>
    </w:pPr>
    <w:rPr>
      <w:rFonts w:ascii="Tahoma" w:eastAsia="Times New Roman" w:hAnsi="Tahoma" w:cs="Tahoma"/>
      <w:spacing w:val="4"/>
      <w:sz w:val="16"/>
      <w:szCs w:val="16"/>
      <w:lang w:bidi="he-IL"/>
    </w:rPr>
  </w:style>
  <w:style w:type="paragraph" w:customStyle="1" w:styleId="68798F7D0D9C49F09BAD94736F1D2CA331">
    <w:name w:val="68798F7D0D9C49F09BAD94736F1D2CA331"/>
    <w:rsid w:val="00EF4F99"/>
    <w:pPr>
      <w:spacing w:after="0" w:line="240" w:lineRule="auto"/>
    </w:pPr>
    <w:rPr>
      <w:rFonts w:ascii="Tahoma" w:eastAsia="Times New Roman" w:hAnsi="Tahoma" w:cs="Tahoma"/>
      <w:spacing w:val="4"/>
      <w:sz w:val="16"/>
      <w:szCs w:val="16"/>
      <w:lang w:bidi="he-IL"/>
    </w:rPr>
  </w:style>
  <w:style w:type="paragraph" w:customStyle="1" w:styleId="CF5C35F9C4DB487CB507846EAD2359CE31">
    <w:name w:val="CF5C35F9C4DB487CB507846EAD2359CE31"/>
    <w:rsid w:val="00EF4F99"/>
    <w:pPr>
      <w:spacing w:after="0" w:line="240" w:lineRule="auto"/>
    </w:pPr>
    <w:rPr>
      <w:rFonts w:ascii="Tahoma" w:eastAsia="Times New Roman" w:hAnsi="Tahoma" w:cs="Tahoma"/>
      <w:spacing w:val="4"/>
      <w:sz w:val="16"/>
      <w:szCs w:val="16"/>
      <w:lang w:bidi="he-IL"/>
    </w:rPr>
  </w:style>
  <w:style w:type="paragraph" w:customStyle="1" w:styleId="97FEADBA6FD24586835B0E952E07EAEF31">
    <w:name w:val="97FEADBA6FD24586835B0E952E07EAEF31"/>
    <w:rsid w:val="00EF4F99"/>
    <w:pPr>
      <w:spacing w:after="0" w:line="240" w:lineRule="auto"/>
    </w:pPr>
    <w:rPr>
      <w:rFonts w:ascii="Tahoma" w:eastAsia="Times New Roman" w:hAnsi="Tahoma" w:cs="Tahoma"/>
      <w:spacing w:val="4"/>
      <w:sz w:val="16"/>
      <w:szCs w:val="16"/>
      <w:lang w:bidi="he-IL"/>
    </w:rPr>
  </w:style>
  <w:style w:type="paragraph" w:customStyle="1" w:styleId="C4B88B6EB1D34FB99FBDA42AE40D317531">
    <w:name w:val="C4B88B6EB1D34FB99FBDA42AE40D317531"/>
    <w:rsid w:val="00EF4F99"/>
    <w:pPr>
      <w:spacing w:after="0" w:line="240" w:lineRule="auto"/>
    </w:pPr>
    <w:rPr>
      <w:rFonts w:ascii="Tahoma" w:eastAsia="Times New Roman" w:hAnsi="Tahoma" w:cs="Tahoma"/>
      <w:spacing w:val="4"/>
      <w:sz w:val="16"/>
      <w:szCs w:val="16"/>
      <w:lang w:bidi="he-IL"/>
    </w:rPr>
  </w:style>
  <w:style w:type="paragraph" w:customStyle="1" w:styleId="B83DC09B46634C15B76E9CB5730D395831">
    <w:name w:val="B83DC09B46634C15B76E9CB5730D395831"/>
    <w:rsid w:val="00EF4F99"/>
    <w:pPr>
      <w:spacing w:after="0" w:line="240" w:lineRule="auto"/>
    </w:pPr>
    <w:rPr>
      <w:rFonts w:ascii="Tahoma" w:eastAsia="Times New Roman" w:hAnsi="Tahoma" w:cs="Tahoma"/>
      <w:spacing w:val="4"/>
      <w:sz w:val="16"/>
      <w:szCs w:val="16"/>
      <w:lang w:bidi="he-IL"/>
    </w:rPr>
  </w:style>
  <w:style w:type="paragraph" w:customStyle="1" w:styleId="CBE89CCF52A0426F8F12D6F4E473F62E31">
    <w:name w:val="CBE89CCF52A0426F8F12D6F4E473F62E31"/>
    <w:rsid w:val="00EF4F99"/>
    <w:pPr>
      <w:spacing w:after="0" w:line="240" w:lineRule="auto"/>
    </w:pPr>
    <w:rPr>
      <w:rFonts w:ascii="Tahoma" w:eastAsia="Times New Roman" w:hAnsi="Tahoma" w:cs="Tahoma"/>
      <w:spacing w:val="4"/>
      <w:sz w:val="16"/>
      <w:szCs w:val="16"/>
      <w:lang w:bidi="he-IL"/>
    </w:rPr>
  </w:style>
  <w:style w:type="paragraph" w:customStyle="1" w:styleId="B2E00D8518C54964A3239714A30A945F31">
    <w:name w:val="B2E00D8518C54964A3239714A30A945F31"/>
    <w:rsid w:val="00EF4F99"/>
    <w:pPr>
      <w:spacing w:after="0" w:line="240" w:lineRule="auto"/>
    </w:pPr>
    <w:rPr>
      <w:rFonts w:ascii="Tahoma" w:eastAsia="Times New Roman" w:hAnsi="Tahoma" w:cs="Tahoma"/>
      <w:spacing w:val="4"/>
      <w:sz w:val="16"/>
      <w:szCs w:val="16"/>
      <w:lang w:bidi="he-IL"/>
    </w:rPr>
  </w:style>
  <w:style w:type="paragraph" w:customStyle="1" w:styleId="906E0D10C0C4466B8E93B7386C105FE231">
    <w:name w:val="906E0D10C0C4466B8E93B7386C105FE231"/>
    <w:rsid w:val="00EF4F99"/>
    <w:pPr>
      <w:spacing w:after="0" w:line="240" w:lineRule="auto"/>
    </w:pPr>
    <w:rPr>
      <w:rFonts w:ascii="Tahoma" w:eastAsia="Times New Roman" w:hAnsi="Tahoma" w:cs="Tahoma"/>
      <w:spacing w:val="4"/>
      <w:sz w:val="16"/>
      <w:szCs w:val="16"/>
      <w:lang w:bidi="he-IL"/>
    </w:rPr>
  </w:style>
  <w:style w:type="paragraph" w:customStyle="1" w:styleId="2648FBDDFD4B4E47B7030A572C4D74B531">
    <w:name w:val="2648FBDDFD4B4E47B7030A572C4D74B531"/>
    <w:rsid w:val="00EF4F99"/>
    <w:pPr>
      <w:spacing w:after="0" w:line="240" w:lineRule="auto"/>
    </w:pPr>
    <w:rPr>
      <w:rFonts w:ascii="Tahoma" w:eastAsia="Times New Roman" w:hAnsi="Tahoma" w:cs="Tahoma"/>
      <w:spacing w:val="4"/>
      <w:sz w:val="16"/>
      <w:szCs w:val="16"/>
      <w:lang w:bidi="he-IL"/>
    </w:rPr>
  </w:style>
  <w:style w:type="paragraph" w:customStyle="1" w:styleId="052A68A421B049C3AE64AC823EF1DE8826">
    <w:name w:val="052A68A421B049C3AE64AC823EF1DE8826"/>
    <w:rsid w:val="00EF4F99"/>
    <w:pPr>
      <w:spacing w:after="0" w:line="240" w:lineRule="auto"/>
    </w:pPr>
    <w:rPr>
      <w:rFonts w:ascii="Tahoma" w:eastAsia="Times New Roman" w:hAnsi="Tahoma" w:cs="Tahoma"/>
      <w:spacing w:val="4"/>
      <w:sz w:val="16"/>
      <w:szCs w:val="16"/>
      <w:lang w:bidi="he-IL"/>
    </w:rPr>
  </w:style>
  <w:style w:type="paragraph" w:customStyle="1" w:styleId="5118FE0683E3410C87F616DC63D6221E2">
    <w:name w:val="5118FE0683E3410C87F616DC63D6221E2"/>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4">
    <w:name w:val="0631293A0A7245878609A55634DD0CF334"/>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4">
    <w:name w:val="9237877EB62241EF8CF053D9CAE4072A34"/>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2">
    <w:name w:val="323605CDB6D845A3953F9482C26F4C0232"/>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2">
    <w:name w:val="755397E4638B4AC8BE32602E03F92AF032"/>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2">
    <w:name w:val="FA21CEDFCE5B4B0C903D441EDF3A4D9C32"/>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2">
    <w:name w:val="2080CD8CEA9448E5A029C3B41CE2E24332"/>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2">
    <w:name w:val="267CFE45E58B465E89C29C9E00EC710B32"/>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2">
    <w:name w:val="78AAAB1EFF094586B4732C35CA73E32232"/>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2">
    <w:name w:val="345162ACF12A4664ACFB3422BA1B989A32"/>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2">
    <w:name w:val="91871726F89F47AE8152FCECFA40923832"/>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2">
    <w:name w:val="9D517248191E4268A018758A243CBF8832"/>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2">
    <w:name w:val="34C282F836C24BFCBBE4AC469221B40B32"/>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2">
    <w:name w:val="3CDF5E3F184E494EA270342CFC29C61232"/>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2">
    <w:name w:val="68798F7D0D9C49F09BAD94736F1D2CA332"/>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2">
    <w:name w:val="CF5C35F9C4DB487CB507846EAD2359CE32"/>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2">
    <w:name w:val="97FEADBA6FD24586835B0E952E07EAEF32"/>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2">
    <w:name w:val="C4B88B6EB1D34FB99FBDA42AE40D317532"/>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2">
    <w:name w:val="B83DC09B46634C15B76E9CB5730D395832"/>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2">
    <w:name w:val="CBE89CCF52A0426F8F12D6F4E473F62E32"/>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2">
    <w:name w:val="B2E00D8518C54964A3239714A30A945F32"/>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2">
    <w:name w:val="906E0D10C0C4466B8E93B7386C105FE232"/>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2">
    <w:name w:val="2648FBDDFD4B4E47B7030A572C4D74B532"/>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27">
    <w:name w:val="052A68A421B049C3AE64AC823EF1DE8827"/>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3">
    <w:name w:val="5118FE0683E3410C87F616DC63D6221E3"/>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5">
    <w:name w:val="0631293A0A7245878609A55634DD0CF335"/>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5">
    <w:name w:val="9237877EB62241EF8CF053D9CAE4072A35"/>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3">
    <w:name w:val="323605CDB6D845A3953F9482C26F4C0233"/>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3">
    <w:name w:val="755397E4638B4AC8BE32602E03F92AF033"/>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3">
    <w:name w:val="FA21CEDFCE5B4B0C903D441EDF3A4D9C33"/>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3">
    <w:name w:val="2080CD8CEA9448E5A029C3B41CE2E24333"/>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3">
    <w:name w:val="267CFE45E58B465E89C29C9E00EC710B33"/>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3">
    <w:name w:val="78AAAB1EFF094586B4732C35CA73E32233"/>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3">
    <w:name w:val="345162ACF12A4664ACFB3422BA1B989A33"/>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3">
    <w:name w:val="91871726F89F47AE8152FCECFA40923833"/>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3">
    <w:name w:val="9D517248191E4268A018758A243CBF8833"/>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3">
    <w:name w:val="34C282F836C24BFCBBE4AC469221B40B33"/>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3">
    <w:name w:val="3CDF5E3F184E494EA270342CFC29C61233"/>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3">
    <w:name w:val="68798F7D0D9C49F09BAD94736F1D2CA333"/>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3">
    <w:name w:val="CF5C35F9C4DB487CB507846EAD2359CE33"/>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3">
    <w:name w:val="97FEADBA6FD24586835B0E952E07EAEF33"/>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3">
    <w:name w:val="C4B88B6EB1D34FB99FBDA42AE40D317533"/>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3">
    <w:name w:val="B83DC09B46634C15B76E9CB5730D395833"/>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3">
    <w:name w:val="CBE89CCF52A0426F8F12D6F4E473F62E33"/>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3">
    <w:name w:val="B2E00D8518C54964A3239714A30A945F33"/>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3">
    <w:name w:val="906E0D10C0C4466B8E93B7386C105FE233"/>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3">
    <w:name w:val="2648FBDDFD4B4E47B7030A572C4D74B533"/>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28">
    <w:name w:val="052A68A421B049C3AE64AC823EF1DE8828"/>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4">
    <w:name w:val="5118FE0683E3410C87F616DC63D6221E4"/>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6">
    <w:name w:val="0631293A0A7245878609A55634DD0CF336"/>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6">
    <w:name w:val="9237877EB62241EF8CF053D9CAE4072A36"/>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4">
    <w:name w:val="323605CDB6D845A3953F9482C26F4C0234"/>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4">
    <w:name w:val="755397E4638B4AC8BE32602E03F92AF034"/>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4">
    <w:name w:val="FA21CEDFCE5B4B0C903D441EDF3A4D9C34"/>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4">
    <w:name w:val="2080CD8CEA9448E5A029C3B41CE2E24334"/>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4">
    <w:name w:val="267CFE45E58B465E89C29C9E00EC710B34"/>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4">
    <w:name w:val="78AAAB1EFF094586B4732C35CA73E32234"/>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4">
    <w:name w:val="345162ACF12A4664ACFB3422BA1B989A34"/>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4">
    <w:name w:val="91871726F89F47AE8152FCECFA40923834"/>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4">
    <w:name w:val="9D517248191E4268A018758A243CBF8834"/>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4">
    <w:name w:val="34C282F836C24BFCBBE4AC469221B40B34"/>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4">
    <w:name w:val="3CDF5E3F184E494EA270342CFC29C61234"/>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4">
    <w:name w:val="68798F7D0D9C49F09BAD94736F1D2CA334"/>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4">
    <w:name w:val="CF5C35F9C4DB487CB507846EAD2359CE34"/>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4">
    <w:name w:val="97FEADBA6FD24586835B0E952E07EAEF34"/>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4">
    <w:name w:val="C4B88B6EB1D34FB99FBDA42AE40D317534"/>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4">
    <w:name w:val="B83DC09B46634C15B76E9CB5730D395834"/>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4">
    <w:name w:val="CBE89CCF52A0426F8F12D6F4E473F62E34"/>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4">
    <w:name w:val="B2E00D8518C54964A3239714A30A945F34"/>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4">
    <w:name w:val="906E0D10C0C4466B8E93B7386C105FE234"/>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4">
    <w:name w:val="2648FBDDFD4B4E47B7030A572C4D74B534"/>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29">
    <w:name w:val="052A68A421B049C3AE64AC823EF1DE8829"/>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5">
    <w:name w:val="5118FE0683E3410C87F616DC63D6221E5"/>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7">
    <w:name w:val="0631293A0A7245878609A55634DD0CF337"/>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7">
    <w:name w:val="9237877EB62241EF8CF053D9CAE4072A37"/>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5">
    <w:name w:val="323605CDB6D845A3953F9482C26F4C0235"/>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5">
    <w:name w:val="755397E4638B4AC8BE32602E03F92AF035"/>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5">
    <w:name w:val="FA21CEDFCE5B4B0C903D441EDF3A4D9C35"/>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5">
    <w:name w:val="2080CD8CEA9448E5A029C3B41CE2E24335"/>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5">
    <w:name w:val="267CFE45E58B465E89C29C9E00EC710B35"/>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5">
    <w:name w:val="78AAAB1EFF094586B4732C35CA73E32235"/>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5">
    <w:name w:val="345162ACF12A4664ACFB3422BA1B989A35"/>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5">
    <w:name w:val="91871726F89F47AE8152FCECFA40923835"/>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5">
    <w:name w:val="9D517248191E4268A018758A243CBF8835"/>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5">
    <w:name w:val="34C282F836C24BFCBBE4AC469221B40B35"/>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5">
    <w:name w:val="3CDF5E3F184E494EA270342CFC29C61235"/>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5">
    <w:name w:val="68798F7D0D9C49F09BAD94736F1D2CA335"/>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5">
    <w:name w:val="CF5C35F9C4DB487CB507846EAD2359CE35"/>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5">
    <w:name w:val="97FEADBA6FD24586835B0E952E07EAEF35"/>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5">
    <w:name w:val="C4B88B6EB1D34FB99FBDA42AE40D317535"/>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5">
    <w:name w:val="B83DC09B46634C15B76E9CB5730D395835"/>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5">
    <w:name w:val="CBE89CCF52A0426F8F12D6F4E473F62E35"/>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5">
    <w:name w:val="B2E00D8518C54964A3239714A30A945F35"/>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5">
    <w:name w:val="906E0D10C0C4466B8E93B7386C105FE235"/>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5">
    <w:name w:val="2648FBDDFD4B4E47B7030A572C4D74B535"/>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30">
    <w:name w:val="052A68A421B049C3AE64AC823EF1DE8830"/>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6">
    <w:name w:val="5118FE0683E3410C87F616DC63D6221E6"/>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8">
    <w:name w:val="0631293A0A7245878609A55634DD0CF338"/>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8">
    <w:name w:val="9237877EB62241EF8CF053D9CAE4072A38"/>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6">
    <w:name w:val="323605CDB6D845A3953F9482C26F4C0236"/>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6">
    <w:name w:val="755397E4638B4AC8BE32602E03F92AF036"/>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6">
    <w:name w:val="FA21CEDFCE5B4B0C903D441EDF3A4D9C36"/>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6">
    <w:name w:val="2080CD8CEA9448E5A029C3B41CE2E24336"/>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6">
    <w:name w:val="267CFE45E58B465E89C29C9E00EC710B36"/>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6">
    <w:name w:val="78AAAB1EFF094586B4732C35CA73E32236"/>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6">
    <w:name w:val="345162ACF12A4664ACFB3422BA1B989A36"/>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6">
    <w:name w:val="91871726F89F47AE8152FCECFA40923836"/>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6">
    <w:name w:val="9D517248191E4268A018758A243CBF8836"/>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6">
    <w:name w:val="34C282F836C24BFCBBE4AC469221B40B36"/>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6">
    <w:name w:val="3CDF5E3F184E494EA270342CFC29C61236"/>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6">
    <w:name w:val="68798F7D0D9C49F09BAD94736F1D2CA336"/>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6">
    <w:name w:val="CF5C35F9C4DB487CB507846EAD2359CE36"/>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6">
    <w:name w:val="97FEADBA6FD24586835B0E952E07EAEF36"/>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6">
    <w:name w:val="C4B88B6EB1D34FB99FBDA42AE40D317536"/>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6">
    <w:name w:val="B83DC09B46634C15B76E9CB5730D395836"/>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6">
    <w:name w:val="CBE89CCF52A0426F8F12D6F4E473F62E36"/>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6">
    <w:name w:val="B2E00D8518C54964A3239714A30A945F36"/>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6">
    <w:name w:val="906E0D10C0C4466B8E93B7386C105FE236"/>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6">
    <w:name w:val="2648FBDDFD4B4E47B7030A572C4D74B536"/>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31">
    <w:name w:val="052A68A421B049C3AE64AC823EF1DE8831"/>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7">
    <w:name w:val="5118FE0683E3410C87F616DC63D6221E7"/>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39">
    <w:name w:val="0631293A0A7245878609A55634DD0CF339"/>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39">
    <w:name w:val="9237877EB62241EF8CF053D9CAE4072A39"/>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7">
    <w:name w:val="323605CDB6D845A3953F9482C26F4C0237"/>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7">
    <w:name w:val="755397E4638B4AC8BE32602E03F92AF037"/>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7">
    <w:name w:val="FA21CEDFCE5B4B0C903D441EDF3A4D9C37"/>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7">
    <w:name w:val="2080CD8CEA9448E5A029C3B41CE2E24337"/>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7">
    <w:name w:val="267CFE45E58B465E89C29C9E00EC710B37"/>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7">
    <w:name w:val="78AAAB1EFF094586B4732C35CA73E32237"/>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7">
    <w:name w:val="345162ACF12A4664ACFB3422BA1B989A37"/>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7">
    <w:name w:val="91871726F89F47AE8152FCECFA40923837"/>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7">
    <w:name w:val="9D517248191E4268A018758A243CBF8837"/>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7">
    <w:name w:val="34C282F836C24BFCBBE4AC469221B40B37"/>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7">
    <w:name w:val="3CDF5E3F184E494EA270342CFC29C61237"/>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7">
    <w:name w:val="68798F7D0D9C49F09BAD94736F1D2CA337"/>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7">
    <w:name w:val="CF5C35F9C4DB487CB507846EAD2359CE37"/>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7">
    <w:name w:val="97FEADBA6FD24586835B0E952E07EAEF37"/>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7">
    <w:name w:val="C4B88B6EB1D34FB99FBDA42AE40D317537"/>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7">
    <w:name w:val="B83DC09B46634C15B76E9CB5730D395837"/>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7">
    <w:name w:val="CBE89CCF52A0426F8F12D6F4E473F62E37"/>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7">
    <w:name w:val="B2E00D8518C54964A3239714A30A945F37"/>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7">
    <w:name w:val="906E0D10C0C4466B8E93B7386C105FE237"/>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7">
    <w:name w:val="2648FBDDFD4B4E47B7030A572C4D74B537"/>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32">
    <w:name w:val="052A68A421B049C3AE64AC823EF1DE8832"/>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8">
    <w:name w:val="5118FE0683E3410C87F616DC63D6221E8"/>
    <w:rsid w:val="00EC2BED"/>
    <w:pPr>
      <w:spacing w:after="0" w:line="240" w:lineRule="auto"/>
    </w:pPr>
    <w:rPr>
      <w:rFonts w:ascii="Tahoma" w:eastAsia="Times New Roman" w:hAnsi="Tahoma" w:cs="Tahoma"/>
      <w:spacing w:val="4"/>
      <w:sz w:val="16"/>
      <w:szCs w:val="16"/>
      <w:lang w:bidi="he-IL"/>
    </w:rPr>
  </w:style>
  <w:style w:type="paragraph" w:customStyle="1" w:styleId="0631293A0A7245878609A55634DD0CF340">
    <w:name w:val="0631293A0A7245878609A55634DD0CF340"/>
    <w:rsid w:val="00EC2BED"/>
    <w:pPr>
      <w:spacing w:after="0" w:line="240" w:lineRule="auto"/>
    </w:pPr>
    <w:rPr>
      <w:rFonts w:ascii="Tahoma" w:eastAsia="Times New Roman" w:hAnsi="Tahoma" w:cs="Tahoma"/>
      <w:spacing w:val="4"/>
      <w:sz w:val="16"/>
      <w:szCs w:val="16"/>
      <w:lang w:bidi="he-IL"/>
    </w:rPr>
  </w:style>
  <w:style w:type="paragraph" w:customStyle="1" w:styleId="9237877EB62241EF8CF053D9CAE4072A40">
    <w:name w:val="9237877EB62241EF8CF053D9CAE4072A40"/>
    <w:rsid w:val="00EC2BED"/>
    <w:pPr>
      <w:spacing w:after="0" w:line="240" w:lineRule="auto"/>
    </w:pPr>
    <w:rPr>
      <w:rFonts w:ascii="Tahoma" w:eastAsia="Times New Roman" w:hAnsi="Tahoma" w:cs="Tahoma"/>
      <w:spacing w:val="4"/>
      <w:sz w:val="16"/>
      <w:szCs w:val="16"/>
      <w:lang w:bidi="he-IL"/>
    </w:rPr>
  </w:style>
  <w:style w:type="paragraph" w:customStyle="1" w:styleId="323605CDB6D845A3953F9482C26F4C0238">
    <w:name w:val="323605CDB6D845A3953F9482C26F4C0238"/>
    <w:rsid w:val="00EC2BED"/>
    <w:pPr>
      <w:spacing w:after="0" w:line="240" w:lineRule="auto"/>
    </w:pPr>
    <w:rPr>
      <w:rFonts w:ascii="Tahoma" w:eastAsia="Times New Roman" w:hAnsi="Tahoma" w:cs="Tahoma"/>
      <w:spacing w:val="4"/>
      <w:sz w:val="16"/>
      <w:szCs w:val="16"/>
      <w:lang w:bidi="he-IL"/>
    </w:rPr>
  </w:style>
  <w:style w:type="paragraph" w:customStyle="1" w:styleId="755397E4638B4AC8BE32602E03F92AF038">
    <w:name w:val="755397E4638B4AC8BE32602E03F92AF038"/>
    <w:rsid w:val="00EC2BED"/>
    <w:pPr>
      <w:spacing w:after="0" w:line="240" w:lineRule="auto"/>
    </w:pPr>
    <w:rPr>
      <w:rFonts w:ascii="Tahoma" w:eastAsia="Times New Roman" w:hAnsi="Tahoma" w:cs="Tahoma"/>
      <w:spacing w:val="4"/>
      <w:sz w:val="16"/>
      <w:szCs w:val="16"/>
      <w:lang w:bidi="he-IL"/>
    </w:rPr>
  </w:style>
  <w:style w:type="paragraph" w:customStyle="1" w:styleId="FA21CEDFCE5B4B0C903D441EDF3A4D9C38">
    <w:name w:val="FA21CEDFCE5B4B0C903D441EDF3A4D9C38"/>
    <w:rsid w:val="00EC2BED"/>
    <w:pPr>
      <w:spacing w:after="0" w:line="240" w:lineRule="auto"/>
    </w:pPr>
    <w:rPr>
      <w:rFonts w:ascii="Tahoma" w:eastAsia="Times New Roman" w:hAnsi="Tahoma" w:cs="Tahoma"/>
      <w:spacing w:val="4"/>
      <w:sz w:val="16"/>
      <w:szCs w:val="16"/>
      <w:lang w:bidi="he-IL"/>
    </w:rPr>
  </w:style>
  <w:style w:type="paragraph" w:customStyle="1" w:styleId="2080CD8CEA9448E5A029C3B41CE2E24338">
    <w:name w:val="2080CD8CEA9448E5A029C3B41CE2E24338"/>
    <w:rsid w:val="00EC2BED"/>
    <w:pPr>
      <w:spacing w:after="0" w:line="240" w:lineRule="auto"/>
    </w:pPr>
    <w:rPr>
      <w:rFonts w:ascii="Tahoma" w:eastAsia="Times New Roman" w:hAnsi="Tahoma" w:cs="Tahoma"/>
      <w:spacing w:val="4"/>
      <w:sz w:val="16"/>
      <w:szCs w:val="16"/>
      <w:lang w:bidi="he-IL"/>
    </w:rPr>
  </w:style>
  <w:style w:type="paragraph" w:customStyle="1" w:styleId="267CFE45E58B465E89C29C9E00EC710B38">
    <w:name w:val="267CFE45E58B465E89C29C9E00EC710B38"/>
    <w:rsid w:val="00EC2BED"/>
    <w:pPr>
      <w:spacing w:after="0" w:line="240" w:lineRule="auto"/>
    </w:pPr>
    <w:rPr>
      <w:rFonts w:ascii="Tahoma" w:eastAsia="Times New Roman" w:hAnsi="Tahoma" w:cs="Tahoma"/>
      <w:spacing w:val="4"/>
      <w:sz w:val="16"/>
      <w:szCs w:val="16"/>
      <w:lang w:bidi="he-IL"/>
    </w:rPr>
  </w:style>
  <w:style w:type="paragraph" w:customStyle="1" w:styleId="78AAAB1EFF094586B4732C35CA73E32238">
    <w:name w:val="78AAAB1EFF094586B4732C35CA73E32238"/>
    <w:rsid w:val="00EC2BED"/>
    <w:pPr>
      <w:spacing w:after="0" w:line="240" w:lineRule="auto"/>
    </w:pPr>
    <w:rPr>
      <w:rFonts w:ascii="Tahoma" w:eastAsia="Times New Roman" w:hAnsi="Tahoma" w:cs="Tahoma"/>
      <w:spacing w:val="4"/>
      <w:sz w:val="16"/>
      <w:szCs w:val="16"/>
      <w:lang w:bidi="he-IL"/>
    </w:rPr>
  </w:style>
  <w:style w:type="paragraph" w:customStyle="1" w:styleId="345162ACF12A4664ACFB3422BA1B989A38">
    <w:name w:val="345162ACF12A4664ACFB3422BA1B989A38"/>
    <w:rsid w:val="00EC2BED"/>
    <w:pPr>
      <w:spacing w:after="0" w:line="240" w:lineRule="auto"/>
    </w:pPr>
    <w:rPr>
      <w:rFonts w:ascii="Tahoma" w:eastAsia="Times New Roman" w:hAnsi="Tahoma" w:cs="Tahoma"/>
      <w:spacing w:val="4"/>
      <w:sz w:val="16"/>
      <w:szCs w:val="16"/>
      <w:lang w:bidi="he-IL"/>
    </w:rPr>
  </w:style>
  <w:style w:type="paragraph" w:customStyle="1" w:styleId="91871726F89F47AE8152FCECFA40923838">
    <w:name w:val="91871726F89F47AE8152FCECFA40923838"/>
    <w:rsid w:val="00EC2BED"/>
    <w:pPr>
      <w:spacing w:after="0" w:line="240" w:lineRule="auto"/>
    </w:pPr>
    <w:rPr>
      <w:rFonts w:ascii="Tahoma" w:eastAsia="Times New Roman" w:hAnsi="Tahoma" w:cs="Tahoma"/>
      <w:spacing w:val="4"/>
      <w:sz w:val="16"/>
      <w:szCs w:val="16"/>
      <w:lang w:bidi="he-IL"/>
    </w:rPr>
  </w:style>
  <w:style w:type="paragraph" w:customStyle="1" w:styleId="9D517248191E4268A018758A243CBF8838">
    <w:name w:val="9D517248191E4268A018758A243CBF8838"/>
    <w:rsid w:val="00EC2BED"/>
    <w:pPr>
      <w:spacing w:after="0" w:line="240" w:lineRule="auto"/>
    </w:pPr>
    <w:rPr>
      <w:rFonts w:ascii="Tahoma" w:eastAsia="Times New Roman" w:hAnsi="Tahoma" w:cs="Tahoma"/>
      <w:spacing w:val="4"/>
      <w:sz w:val="16"/>
      <w:szCs w:val="16"/>
      <w:lang w:bidi="he-IL"/>
    </w:rPr>
  </w:style>
  <w:style w:type="paragraph" w:customStyle="1" w:styleId="34C282F836C24BFCBBE4AC469221B40B38">
    <w:name w:val="34C282F836C24BFCBBE4AC469221B40B38"/>
    <w:rsid w:val="00EC2BED"/>
    <w:pPr>
      <w:spacing w:after="0" w:line="240" w:lineRule="auto"/>
    </w:pPr>
    <w:rPr>
      <w:rFonts w:ascii="Tahoma" w:eastAsia="Times New Roman" w:hAnsi="Tahoma" w:cs="Tahoma"/>
      <w:spacing w:val="4"/>
      <w:sz w:val="16"/>
      <w:szCs w:val="16"/>
      <w:lang w:bidi="he-IL"/>
    </w:rPr>
  </w:style>
  <w:style w:type="paragraph" w:customStyle="1" w:styleId="3CDF5E3F184E494EA270342CFC29C61238">
    <w:name w:val="3CDF5E3F184E494EA270342CFC29C61238"/>
    <w:rsid w:val="00EC2BED"/>
    <w:pPr>
      <w:spacing w:after="0" w:line="240" w:lineRule="auto"/>
    </w:pPr>
    <w:rPr>
      <w:rFonts w:ascii="Tahoma" w:eastAsia="Times New Roman" w:hAnsi="Tahoma" w:cs="Tahoma"/>
      <w:spacing w:val="4"/>
      <w:sz w:val="16"/>
      <w:szCs w:val="16"/>
      <w:lang w:bidi="he-IL"/>
    </w:rPr>
  </w:style>
  <w:style w:type="paragraph" w:customStyle="1" w:styleId="68798F7D0D9C49F09BAD94736F1D2CA338">
    <w:name w:val="68798F7D0D9C49F09BAD94736F1D2CA338"/>
    <w:rsid w:val="00EC2BED"/>
    <w:pPr>
      <w:spacing w:after="0" w:line="240" w:lineRule="auto"/>
    </w:pPr>
    <w:rPr>
      <w:rFonts w:ascii="Tahoma" w:eastAsia="Times New Roman" w:hAnsi="Tahoma" w:cs="Tahoma"/>
      <w:spacing w:val="4"/>
      <w:sz w:val="16"/>
      <w:szCs w:val="16"/>
      <w:lang w:bidi="he-IL"/>
    </w:rPr>
  </w:style>
  <w:style w:type="paragraph" w:customStyle="1" w:styleId="CF5C35F9C4DB487CB507846EAD2359CE38">
    <w:name w:val="CF5C35F9C4DB487CB507846EAD2359CE38"/>
    <w:rsid w:val="00EC2BED"/>
    <w:pPr>
      <w:spacing w:after="0" w:line="240" w:lineRule="auto"/>
    </w:pPr>
    <w:rPr>
      <w:rFonts w:ascii="Tahoma" w:eastAsia="Times New Roman" w:hAnsi="Tahoma" w:cs="Tahoma"/>
      <w:spacing w:val="4"/>
      <w:sz w:val="16"/>
      <w:szCs w:val="16"/>
      <w:lang w:bidi="he-IL"/>
    </w:rPr>
  </w:style>
  <w:style w:type="paragraph" w:customStyle="1" w:styleId="97FEADBA6FD24586835B0E952E07EAEF38">
    <w:name w:val="97FEADBA6FD24586835B0E952E07EAEF38"/>
    <w:rsid w:val="00EC2BED"/>
    <w:pPr>
      <w:spacing w:after="0" w:line="240" w:lineRule="auto"/>
    </w:pPr>
    <w:rPr>
      <w:rFonts w:ascii="Tahoma" w:eastAsia="Times New Roman" w:hAnsi="Tahoma" w:cs="Tahoma"/>
      <w:spacing w:val="4"/>
      <w:sz w:val="16"/>
      <w:szCs w:val="16"/>
      <w:lang w:bidi="he-IL"/>
    </w:rPr>
  </w:style>
  <w:style w:type="paragraph" w:customStyle="1" w:styleId="C4B88B6EB1D34FB99FBDA42AE40D317538">
    <w:name w:val="C4B88B6EB1D34FB99FBDA42AE40D317538"/>
    <w:rsid w:val="00EC2BED"/>
    <w:pPr>
      <w:spacing w:after="0" w:line="240" w:lineRule="auto"/>
    </w:pPr>
    <w:rPr>
      <w:rFonts w:ascii="Tahoma" w:eastAsia="Times New Roman" w:hAnsi="Tahoma" w:cs="Tahoma"/>
      <w:spacing w:val="4"/>
      <w:sz w:val="16"/>
      <w:szCs w:val="16"/>
      <w:lang w:bidi="he-IL"/>
    </w:rPr>
  </w:style>
  <w:style w:type="paragraph" w:customStyle="1" w:styleId="B83DC09B46634C15B76E9CB5730D395838">
    <w:name w:val="B83DC09B46634C15B76E9CB5730D395838"/>
    <w:rsid w:val="00EC2BED"/>
    <w:pPr>
      <w:spacing w:after="0" w:line="240" w:lineRule="auto"/>
    </w:pPr>
    <w:rPr>
      <w:rFonts w:ascii="Tahoma" w:eastAsia="Times New Roman" w:hAnsi="Tahoma" w:cs="Tahoma"/>
      <w:spacing w:val="4"/>
      <w:sz w:val="16"/>
      <w:szCs w:val="16"/>
      <w:lang w:bidi="he-IL"/>
    </w:rPr>
  </w:style>
  <w:style w:type="paragraph" w:customStyle="1" w:styleId="CBE89CCF52A0426F8F12D6F4E473F62E38">
    <w:name w:val="CBE89CCF52A0426F8F12D6F4E473F62E38"/>
    <w:rsid w:val="00EC2BED"/>
    <w:pPr>
      <w:spacing w:after="0" w:line="240" w:lineRule="auto"/>
    </w:pPr>
    <w:rPr>
      <w:rFonts w:ascii="Tahoma" w:eastAsia="Times New Roman" w:hAnsi="Tahoma" w:cs="Tahoma"/>
      <w:spacing w:val="4"/>
      <w:sz w:val="16"/>
      <w:szCs w:val="16"/>
      <w:lang w:bidi="he-IL"/>
    </w:rPr>
  </w:style>
  <w:style w:type="paragraph" w:customStyle="1" w:styleId="B2E00D8518C54964A3239714A30A945F38">
    <w:name w:val="B2E00D8518C54964A3239714A30A945F38"/>
    <w:rsid w:val="00EC2BED"/>
    <w:pPr>
      <w:spacing w:after="0" w:line="240" w:lineRule="auto"/>
    </w:pPr>
    <w:rPr>
      <w:rFonts w:ascii="Tahoma" w:eastAsia="Times New Roman" w:hAnsi="Tahoma" w:cs="Tahoma"/>
      <w:spacing w:val="4"/>
      <w:sz w:val="16"/>
      <w:szCs w:val="16"/>
      <w:lang w:bidi="he-IL"/>
    </w:rPr>
  </w:style>
  <w:style w:type="paragraph" w:customStyle="1" w:styleId="906E0D10C0C4466B8E93B7386C105FE238">
    <w:name w:val="906E0D10C0C4466B8E93B7386C105FE238"/>
    <w:rsid w:val="00EC2BED"/>
    <w:pPr>
      <w:spacing w:after="0" w:line="240" w:lineRule="auto"/>
    </w:pPr>
    <w:rPr>
      <w:rFonts w:ascii="Tahoma" w:eastAsia="Times New Roman" w:hAnsi="Tahoma" w:cs="Tahoma"/>
      <w:spacing w:val="4"/>
      <w:sz w:val="16"/>
      <w:szCs w:val="16"/>
      <w:lang w:bidi="he-IL"/>
    </w:rPr>
  </w:style>
  <w:style w:type="paragraph" w:customStyle="1" w:styleId="2648FBDDFD4B4E47B7030A572C4D74B538">
    <w:name w:val="2648FBDDFD4B4E47B7030A572C4D74B538"/>
    <w:rsid w:val="00EC2BED"/>
    <w:pPr>
      <w:spacing w:after="0" w:line="240" w:lineRule="auto"/>
    </w:pPr>
    <w:rPr>
      <w:rFonts w:ascii="Tahoma" w:eastAsia="Times New Roman" w:hAnsi="Tahoma" w:cs="Tahoma"/>
      <w:spacing w:val="4"/>
      <w:sz w:val="16"/>
      <w:szCs w:val="16"/>
      <w:lang w:bidi="he-IL"/>
    </w:rPr>
  </w:style>
  <w:style w:type="paragraph" w:customStyle="1" w:styleId="052A68A421B049C3AE64AC823EF1DE8833">
    <w:name w:val="052A68A421B049C3AE64AC823EF1DE8833"/>
    <w:rsid w:val="00EC2BED"/>
    <w:pPr>
      <w:spacing w:after="0" w:line="240" w:lineRule="auto"/>
    </w:pPr>
    <w:rPr>
      <w:rFonts w:ascii="Tahoma" w:eastAsia="Times New Roman" w:hAnsi="Tahoma" w:cs="Tahoma"/>
      <w:spacing w:val="4"/>
      <w:sz w:val="16"/>
      <w:szCs w:val="16"/>
      <w:lang w:bidi="he-IL"/>
    </w:rPr>
  </w:style>
  <w:style w:type="paragraph" w:customStyle="1" w:styleId="5118FE0683E3410C87F616DC63D6221E9">
    <w:name w:val="5118FE0683E3410C87F616DC63D6221E9"/>
    <w:rsid w:val="00A74893"/>
    <w:pPr>
      <w:spacing w:after="0" w:line="240" w:lineRule="auto"/>
    </w:pPr>
    <w:rPr>
      <w:rFonts w:ascii="Tahoma" w:eastAsia="Times New Roman" w:hAnsi="Tahoma" w:cs="Tahoma"/>
      <w:spacing w:val="4"/>
      <w:sz w:val="16"/>
      <w:szCs w:val="16"/>
      <w:lang w:bidi="he-IL"/>
    </w:rPr>
  </w:style>
  <w:style w:type="paragraph" w:customStyle="1" w:styleId="0631293A0A7245878609A55634DD0CF341">
    <w:name w:val="0631293A0A7245878609A55634DD0CF341"/>
    <w:rsid w:val="00A74893"/>
    <w:pPr>
      <w:spacing w:after="0" w:line="240" w:lineRule="auto"/>
    </w:pPr>
    <w:rPr>
      <w:rFonts w:ascii="Tahoma" w:eastAsia="Times New Roman" w:hAnsi="Tahoma" w:cs="Tahoma"/>
      <w:spacing w:val="4"/>
      <w:sz w:val="16"/>
      <w:szCs w:val="16"/>
      <w:lang w:bidi="he-IL"/>
    </w:rPr>
  </w:style>
  <w:style w:type="paragraph" w:customStyle="1" w:styleId="9237877EB62241EF8CF053D9CAE4072A41">
    <w:name w:val="9237877EB62241EF8CF053D9CAE4072A41"/>
    <w:rsid w:val="00A74893"/>
    <w:pPr>
      <w:spacing w:after="0" w:line="240" w:lineRule="auto"/>
    </w:pPr>
    <w:rPr>
      <w:rFonts w:ascii="Tahoma" w:eastAsia="Times New Roman" w:hAnsi="Tahoma" w:cs="Tahoma"/>
      <w:spacing w:val="4"/>
      <w:sz w:val="16"/>
      <w:szCs w:val="16"/>
      <w:lang w:bidi="he-IL"/>
    </w:rPr>
  </w:style>
  <w:style w:type="paragraph" w:customStyle="1" w:styleId="323605CDB6D845A3953F9482C26F4C0239">
    <w:name w:val="323605CDB6D845A3953F9482C26F4C0239"/>
    <w:rsid w:val="00A74893"/>
    <w:pPr>
      <w:spacing w:after="0" w:line="240" w:lineRule="auto"/>
    </w:pPr>
    <w:rPr>
      <w:rFonts w:ascii="Tahoma" w:eastAsia="Times New Roman" w:hAnsi="Tahoma" w:cs="Tahoma"/>
      <w:spacing w:val="4"/>
      <w:sz w:val="16"/>
      <w:szCs w:val="16"/>
      <w:lang w:bidi="he-IL"/>
    </w:rPr>
  </w:style>
  <w:style w:type="paragraph" w:customStyle="1" w:styleId="755397E4638B4AC8BE32602E03F92AF039">
    <w:name w:val="755397E4638B4AC8BE32602E03F92AF039"/>
    <w:rsid w:val="00A74893"/>
    <w:pPr>
      <w:spacing w:after="0" w:line="240" w:lineRule="auto"/>
    </w:pPr>
    <w:rPr>
      <w:rFonts w:ascii="Tahoma" w:eastAsia="Times New Roman" w:hAnsi="Tahoma" w:cs="Tahoma"/>
      <w:spacing w:val="4"/>
      <w:sz w:val="16"/>
      <w:szCs w:val="16"/>
      <w:lang w:bidi="he-IL"/>
    </w:rPr>
  </w:style>
  <w:style w:type="paragraph" w:customStyle="1" w:styleId="FA21CEDFCE5B4B0C903D441EDF3A4D9C39">
    <w:name w:val="FA21CEDFCE5B4B0C903D441EDF3A4D9C39"/>
    <w:rsid w:val="00A74893"/>
    <w:pPr>
      <w:spacing w:after="0" w:line="240" w:lineRule="auto"/>
    </w:pPr>
    <w:rPr>
      <w:rFonts w:ascii="Tahoma" w:eastAsia="Times New Roman" w:hAnsi="Tahoma" w:cs="Tahoma"/>
      <w:spacing w:val="4"/>
      <w:sz w:val="16"/>
      <w:szCs w:val="16"/>
      <w:lang w:bidi="he-IL"/>
    </w:rPr>
  </w:style>
  <w:style w:type="paragraph" w:customStyle="1" w:styleId="2080CD8CEA9448E5A029C3B41CE2E24339">
    <w:name w:val="2080CD8CEA9448E5A029C3B41CE2E24339"/>
    <w:rsid w:val="00A74893"/>
    <w:pPr>
      <w:spacing w:after="0" w:line="240" w:lineRule="auto"/>
    </w:pPr>
    <w:rPr>
      <w:rFonts w:ascii="Tahoma" w:eastAsia="Times New Roman" w:hAnsi="Tahoma" w:cs="Tahoma"/>
      <w:spacing w:val="4"/>
      <w:sz w:val="16"/>
      <w:szCs w:val="16"/>
      <w:lang w:bidi="he-IL"/>
    </w:rPr>
  </w:style>
  <w:style w:type="paragraph" w:customStyle="1" w:styleId="267CFE45E58B465E89C29C9E00EC710B39">
    <w:name w:val="267CFE45E58B465E89C29C9E00EC710B39"/>
    <w:rsid w:val="00A74893"/>
    <w:pPr>
      <w:spacing w:after="0" w:line="240" w:lineRule="auto"/>
    </w:pPr>
    <w:rPr>
      <w:rFonts w:ascii="Tahoma" w:eastAsia="Times New Roman" w:hAnsi="Tahoma" w:cs="Tahoma"/>
      <w:spacing w:val="4"/>
      <w:sz w:val="16"/>
      <w:szCs w:val="16"/>
      <w:lang w:bidi="he-IL"/>
    </w:rPr>
  </w:style>
  <w:style w:type="paragraph" w:customStyle="1" w:styleId="78AAAB1EFF094586B4732C35CA73E32239">
    <w:name w:val="78AAAB1EFF094586B4732C35CA73E32239"/>
    <w:rsid w:val="00A74893"/>
    <w:pPr>
      <w:spacing w:after="0" w:line="240" w:lineRule="auto"/>
    </w:pPr>
    <w:rPr>
      <w:rFonts w:ascii="Tahoma" w:eastAsia="Times New Roman" w:hAnsi="Tahoma" w:cs="Tahoma"/>
      <w:spacing w:val="4"/>
      <w:sz w:val="16"/>
      <w:szCs w:val="16"/>
      <w:lang w:bidi="he-IL"/>
    </w:rPr>
  </w:style>
  <w:style w:type="paragraph" w:customStyle="1" w:styleId="345162ACF12A4664ACFB3422BA1B989A39">
    <w:name w:val="345162ACF12A4664ACFB3422BA1B989A39"/>
    <w:rsid w:val="00A74893"/>
    <w:pPr>
      <w:spacing w:after="0" w:line="240" w:lineRule="auto"/>
    </w:pPr>
    <w:rPr>
      <w:rFonts w:ascii="Tahoma" w:eastAsia="Times New Roman" w:hAnsi="Tahoma" w:cs="Tahoma"/>
      <w:spacing w:val="4"/>
      <w:sz w:val="16"/>
      <w:szCs w:val="16"/>
      <w:lang w:bidi="he-IL"/>
    </w:rPr>
  </w:style>
  <w:style w:type="paragraph" w:customStyle="1" w:styleId="91871726F89F47AE8152FCECFA40923839">
    <w:name w:val="91871726F89F47AE8152FCECFA40923839"/>
    <w:rsid w:val="00A74893"/>
    <w:pPr>
      <w:spacing w:after="0" w:line="240" w:lineRule="auto"/>
    </w:pPr>
    <w:rPr>
      <w:rFonts w:ascii="Tahoma" w:eastAsia="Times New Roman" w:hAnsi="Tahoma" w:cs="Tahoma"/>
      <w:spacing w:val="4"/>
      <w:sz w:val="16"/>
      <w:szCs w:val="16"/>
      <w:lang w:bidi="he-IL"/>
    </w:rPr>
  </w:style>
  <w:style w:type="paragraph" w:customStyle="1" w:styleId="9D517248191E4268A018758A243CBF8839">
    <w:name w:val="9D517248191E4268A018758A243CBF8839"/>
    <w:rsid w:val="00A74893"/>
    <w:pPr>
      <w:spacing w:after="0" w:line="240" w:lineRule="auto"/>
    </w:pPr>
    <w:rPr>
      <w:rFonts w:ascii="Tahoma" w:eastAsia="Times New Roman" w:hAnsi="Tahoma" w:cs="Tahoma"/>
      <w:spacing w:val="4"/>
      <w:sz w:val="16"/>
      <w:szCs w:val="16"/>
      <w:lang w:bidi="he-IL"/>
    </w:rPr>
  </w:style>
  <w:style w:type="paragraph" w:customStyle="1" w:styleId="34C282F836C24BFCBBE4AC469221B40B39">
    <w:name w:val="34C282F836C24BFCBBE4AC469221B40B39"/>
    <w:rsid w:val="00A74893"/>
    <w:pPr>
      <w:spacing w:after="0" w:line="240" w:lineRule="auto"/>
    </w:pPr>
    <w:rPr>
      <w:rFonts w:ascii="Tahoma" w:eastAsia="Times New Roman" w:hAnsi="Tahoma" w:cs="Tahoma"/>
      <w:spacing w:val="4"/>
      <w:sz w:val="16"/>
      <w:szCs w:val="16"/>
      <w:lang w:bidi="he-IL"/>
    </w:rPr>
  </w:style>
  <w:style w:type="paragraph" w:customStyle="1" w:styleId="3CDF5E3F184E494EA270342CFC29C61239">
    <w:name w:val="3CDF5E3F184E494EA270342CFC29C61239"/>
    <w:rsid w:val="00A74893"/>
    <w:pPr>
      <w:spacing w:after="0" w:line="240" w:lineRule="auto"/>
    </w:pPr>
    <w:rPr>
      <w:rFonts w:ascii="Tahoma" w:eastAsia="Times New Roman" w:hAnsi="Tahoma" w:cs="Tahoma"/>
      <w:spacing w:val="4"/>
      <w:sz w:val="16"/>
      <w:szCs w:val="16"/>
      <w:lang w:bidi="he-IL"/>
    </w:rPr>
  </w:style>
  <w:style w:type="paragraph" w:customStyle="1" w:styleId="68798F7D0D9C49F09BAD94736F1D2CA339">
    <w:name w:val="68798F7D0D9C49F09BAD94736F1D2CA339"/>
    <w:rsid w:val="00A74893"/>
    <w:pPr>
      <w:spacing w:after="0" w:line="240" w:lineRule="auto"/>
    </w:pPr>
    <w:rPr>
      <w:rFonts w:ascii="Tahoma" w:eastAsia="Times New Roman" w:hAnsi="Tahoma" w:cs="Tahoma"/>
      <w:spacing w:val="4"/>
      <w:sz w:val="16"/>
      <w:szCs w:val="16"/>
      <w:lang w:bidi="he-IL"/>
    </w:rPr>
  </w:style>
  <w:style w:type="paragraph" w:customStyle="1" w:styleId="CF5C35F9C4DB487CB507846EAD2359CE39">
    <w:name w:val="CF5C35F9C4DB487CB507846EAD2359CE39"/>
    <w:rsid w:val="00A74893"/>
    <w:pPr>
      <w:spacing w:after="0" w:line="240" w:lineRule="auto"/>
    </w:pPr>
    <w:rPr>
      <w:rFonts w:ascii="Tahoma" w:eastAsia="Times New Roman" w:hAnsi="Tahoma" w:cs="Tahoma"/>
      <w:spacing w:val="4"/>
      <w:sz w:val="16"/>
      <w:szCs w:val="16"/>
      <w:lang w:bidi="he-IL"/>
    </w:rPr>
  </w:style>
  <w:style w:type="paragraph" w:customStyle="1" w:styleId="97FEADBA6FD24586835B0E952E07EAEF39">
    <w:name w:val="97FEADBA6FD24586835B0E952E07EAEF39"/>
    <w:rsid w:val="00A74893"/>
    <w:pPr>
      <w:spacing w:after="0" w:line="240" w:lineRule="auto"/>
    </w:pPr>
    <w:rPr>
      <w:rFonts w:ascii="Tahoma" w:eastAsia="Times New Roman" w:hAnsi="Tahoma" w:cs="Tahoma"/>
      <w:spacing w:val="4"/>
      <w:sz w:val="16"/>
      <w:szCs w:val="16"/>
      <w:lang w:bidi="he-IL"/>
    </w:rPr>
  </w:style>
  <w:style w:type="paragraph" w:customStyle="1" w:styleId="C4B88B6EB1D34FB99FBDA42AE40D317539">
    <w:name w:val="C4B88B6EB1D34FB99FBDA42AE40D317539"/>
    <w:rsid w:val="00A74893"/>
    <w:pPr>
      <w:spacing w:after="0" w:line="240" w:lineRule="auto"/>
    </w:pPr>
    <w:rPr>
      <w:rFonts w:ascii="Tahoma" w:eastAsia="Times New Roman" w:hAnsi="Tahoma" w:cs="Tahoma"/>
      <w:spacing w:val="4"/>
      <w:sz w:val="16"/>
      <w:szCs w:val="16"/>
      <w:lang w:bidi="he-IL"/>
    </w:rPr>
  </w:style>
  <w:style w:type="paragraph" w:customStyle="1" w:styleId="B83DC09B46634C15B76E9CB5730D395839">
    <w:name w:val="B83DC09B46634C15B76E9CB5730D395839"/>
    <w:rsid w:val="00A74893"/>
    <w:pPr>
      <w:spacing w:after="0" w:line="240" w:lineRule="auto"/>
    </w:pPr>
    <w:rPr>
      <w:rFonts w:ascii="Tahoma" w:eastAsia="Times New Roman" w:hAnsi="Tahoma" w:cs="Tahoma"/>
      <w:spacing w:val="4"/>
      <w:sz w:val="16"/>
      <w:szCs w:val="16"/>
      <w:lang w:bidi="he-IL"/>
    </w:rPr>
  </w:style>
  <w:style w:type="paragraph" w:customStyle="1" w:styleId="CBE89CCF52A0426F8F12D6F4E473F62E39">
    <w:name w:val="CBE89CCF52A0426F8F12D6F4E473F62E39"/>
    <w:rsid w:val="00A74893"/>
    <w:pPr>
      <w:spacing w:after="0" w:line="240" w:lineRule="auto"/>
    </w:pPr>
    <w:rPr>
      <w:rFonts w:ascii="Tahoma" w:eastAsia="Times New Roman" w:hAnsi="Tahoma" w:cs="Tahoma"/>
      <w:spacing w:val="4"/>
      <w:sz w:val="16"/>
      <w:szCs w:val="16"/>
      <w:lang w:bidi="he-IL"/>
    </w:rPr>
  </w:style>
  <w:style w:type="paragraph" w:customStyle="1" w:styleId="B2E00D8518C54964A3239714A30A945F39">
    <w:name w:val="B2E00D8518C54964A3239714A30A945F39"/>
    <w:rsid w:val="00A74893"/>
    <w:pPr>
      <w:spacing w:after="0" w:line="240" w:lineRule="auto"/>
    </w:pPr>
    <w:rPr>
      <w:rFonts w:ascii="Tahoma" w:eastAsia="Times New Roman" w:hAnsi="Tahoma" w:cs="Tahoma"/>
      <w:spacing w:val="4"/>
      <w:sz w:val="16"/>
      <w:szCs w:val="16"/>
      <w:lang w:bidi="he-IL"/>
    </w:rPr>
  </w:style>
  <w:style w:type="paragraph" w:customStyle="1" w:styleId="906E0D10C0C4466B8E93B7386C105FE239">
    <w:name w:val="906E0D10C0C4466B8E93B7386C105FE239"/>
    <w:rsid w:val="00A74893"/>
    <w:pPr>
      <w:spacing w:after="0" w:line="240" w:lineRule="auto"/>
    </w:pPr>
    <w:rPr>
      <w:rFonts w:ascii="Tahoma" w:eastAsia="Times New Roman" w:hAnsi="Tahoma" w:cs="Tahoma"/>
      <w:spacing w:val="4"/>
      <w:sz w:val="16"/>
      <w:szCs w:val="16"/>
      <w:lang w:bidi="he-IL"/>
    </w:rPr>
  </w:style>
  <w:style w:type="paragraph" w:customStyle="1" w:styleId="2648FBDDFD4B4E47B7030A572C4D74B539">
    <w:name w:val="2648FBDDFD4B4E47B7030A572C4D74B539"/>
    <w:rsid w:val="00A74893"/>
    <w:pPr>
      <w:spacing w:after="0" w:line="240" w:lineRule="auto"/>
    </w:pPr>
    <w:rPr>
      <w:rFonts w:ascii="Tahoma" w:eastAsia="Times New Roman" w:hAnsi="Tahoma" w:cs="Tahoma"/>
      <w:spacing w:val="4"/>
      <w:sz w:val="16"/>
      <w:szCs w:val="16"/>
      <w:lang w:bidi="he-IL"/>
    </w:rPr>
  </w:style>
  <w:style w:type="paragraph" w:customStyle="1" w:styleId="052A68A421B049C3AE64AC823EF1DE8834">
    <w:name w:val="052A68A421B049C3AE64AC823EF1DE8834"/>
    <w:rsid w:val="00A74893"/>
    <w:pPr>
      <w:spacing w:after="0" w:line="240" w:lineRule="auto"/>
    </w:pPr>
    <w:rPr>
      <w:rFonts w:ascii="Tahoma" w:eastAsia="Times New Roman" w:hAnsi="Tahoma" w:cs="Tahoma"/>
      <w:spacing w:val="4"/>
      <w:sz w:val="16"/>
      <w:szCs w:val="16"/>
      <w:lang w:bidi="he-IL"/>
    </w:rPr>
  </w:style>
  <w:style w:type="paragraph" w:customStyle="1" w:styleId="5118FE0683E3410C87F616DC63D6221E10">
    <w:name w:val="5118FE0683E3410C87F616DC63D6221E10"/>
    <w:rsid w:val="00A74893"/>
    <w:pPr>
      <w:spacing w:after="0" w:line="240" w:lineRule="auto"/>
    </w:pPr>
    <w:rPr>
      <w:rFonts w:ascii="Tahoma" w:eastAsia="Times New Roman" w:hAnsi="Tahoma" w:cs="Tahoma"/>
      <w:spacing w:val="4"/>
      <w:sz w:val="16"/>
      <w:szCs w:val="16"/>
      <w:lang w:bidi="he-IL"/>
    </w:rPr>
  </w:style>
  <w:style w:type="paragraph" w:customStyle="1" w:styleId="0631293A0A7245878609A55634DD0CF342">
    <w:name w:val="0631293A0A7245878609A55634DD0CF342"/>
    <w:rsid w:val="00A74893"/>
    <w:pPr>
      <w:spacing w:after="0" w:line="240" w:lineRule="auto"/>
    </w:pPr>
    <w:rPr>
      <w:rFonts w:ascii="Tahoma" w:eastAsia="Times New Roman" w:hAnsi="Tahoma" w:cs="Tahoma"/>
      <w:spacing w:val="4"/>
      <w:sz w:val="16"/>
      <w:szCs w:val="16"/>
      <w:lang w:bidi="he-IL"/>
    </w:rPr>
  </w:style>
  <w:style w:type="paragraph" w:customStyle="1" w:styleId="9237877EB62241EF8CF053D9CAE4072A42">
    <w:name w:val="9237877EB62241EF8CF053D9CAE4072A42"/>
    <w:rsid w:val="00A74893"/>
    <w:pPr>
      <w:spacing w:after="0" w:line="240" w:lineRule="auto"/>
    </w:pPr>
    <w:rPr>
      <w:rFonts w:ascii="Tahoma" w:eastAsia="Times New Roman" w:hAnsi="Tahoma" w:cs="Tahoma"/>
      <w:spacing w:val="4"/>
      <w:sz w:val="16"/>
      <w:szCs w:val="16"/>
      <w:lang w:bidi="he-IL"/>
    </w:rPr>
  </w:style>
  <w:style w:type="paragraph" w:customStyle="1" w:styleId="323605CDB6D845A3953F9482C26F4C0240">
    <w:name w:val="323605CDB6D845A3953F9482C26F4C0240"/>
    <w:rsid w:val="00A74893"/>
    <w:pPr>
      <w:spacing w:after="0" w:line="240" w:lineRule="auto"/>
    </w:pPr>
    <w:rPr>
      <w:rFonts w:ascii="Tahoma" w:eastAsia="Times New Roman" w:hAnsi="Tahoma" w:cs="Tahoma"/>
      <w:spacing w:val="4"/>
      <w:sz w:val="16"/>
      <w:szCs w:val="16"/>
      <w:lang w:bidi="he-IL"/>
    </w:rPr>
  </w:style>
  <w:style w:type="paragraph" w:customStyle="1" w:styleId="755397E4638B4AC8BE32602E03F92AF040">
    <w:name w:val="755397E4638B4AC8BE32602E03F92AF040"/>
    <w:rsid w:val="00A74893"/>
    <w:pPr>
      <w:spacing w:after="0" w:line="240" w:lineRule="auto"/>
    </w:pPr>
    <w:rPr>
      <w:rFonts w:ascii="Tahoma" w:eastAsia="Times New Roman" w:hAnsi="Tahoma" w:cs="Tahoma"/>
      <w:spacing w:val="4"/>
      <w:sz w:val="16"/>
      <w:szCs w:val="16"/>
      <w:lang w:bidi="he-IL"/>
    </w:rPr>
  </w:style>
  <w:style w:type="paragraph" w:customStyle="1" w:styleId="FA21CEDFCE5B4B0C903D441EDF3A4D9C40">
    <w:name w:val="FA21CEDFCE5B4B0C903D441EDF3A4D9C40"/>
    <w:rsid w:val="00A74893"/>
    <w:pPr>
      <w:spacing w:after="0" w:line="240" w:lineRule="auto"/>
    </w:pPr>
    <w:rPr>
      <w:rFonts w:ascii="Tahoma" w:eastAsia="Times New Roman" w:hAnsi="Tahoma" w:cs="Tahoma"/>
      <w:spacing w:val="4"/>
      <w:sz w:val="16"/>
      <w:szCs w:val="16"/>
      <w:lang w:bidi="he-IL"/>
    </w:rPr>
  </w:style>
  <w:style w:type="paragraph" w:customStyle="1" w:styleId="2080CD8CEA9448E5A029C3B41CE2E24340">
    <w:name w:val="2080CD8CEA9448E5A029C3B41CE2E24340"/>
    <w:rsid w:val="00A74893"/>
    <w:pPr>
      <w:spacing w:after="0" w:line="240" w:lineRule="auto"/>
    </w:pPr>
    <w:rPr>
      <w:rFonts w:ascii="Tahoma" w:eastAsia="Times New Roman" w:hAnsi="Tahoma" w:cs="Tahoma"/>
      <w:spacing w:val="4"/>
      <w:sz w:val="16"/>
      <w:szCs w:val="16"/>
      <w:lang w:bidi="he-IL"/>
    </w:rPr>
  </w:style>
  <w:style w:type="paragraph" w:customStyle="1" w:styleId="267CFE45E58B465E89C29C9E00EC710B40">
    <w:name w:val="267CFE45E58B465E89C29C9E00EC710B40"/>
    <w:rsid w:val="00A74893"/>
    <w:pPr>
      <w:spacing w:after="0" w:line="240" w:lineRule="auto"/>
    </w:pPr>
    <w:rPr>
      <w:rFonts w:ascii="Tahoma" w:eastAsia="Times New Roman" w:hAnsi="Tahoma" w:cs="Tahoma"/>
      <w:spacing w:val="4"/>
      <w:sz w:val="16"/>
      <w:szCs w:val="16"/>
      <w:lang w:bidi="he-IL"/>
    </w:rPr>
  </w:style>
  <w:style w:type="paragraph" w:customStyle="1" w:styleId="78AAAB1EFF094586B4732C35CA73E32240">
    <w:name w:val="78AAAB1EFF094586B4732C35CA73E32240"/>
    <w:rsid w:val="00A74893"/>
    <w:pPr>
      <w:spacing w:after="0" w:line="240" w:lineRule="auto"/>
    </w:pPr>
    <w:rPr>
      <w:rFonts w:ascii="Tahoma" w:eastAsia="Times New Roman" w:hAnsi="Tahoma" w:cs="Tahoma"/>
      <w:spacing w:val="4"/>
      <w:sz w:val="16"/>
      <w:szCs w:val="16"/>
      <w:lang w:bidi="he-IL"/>
    </w:rPr>
  </w:style>
  <w:style w:type="paragraph" w:customStyle="1" w:styleId="345162ACF12A4664ACFB3422BA1B989A40">
    <w:name w:val="345162ACF12A4664ACFB3422BA1B989A40"/>
    <w:rsid w:val="00A74893"/>
    <w:pPr>
      <w:spacing w:after="0" w:line="240" w:lineRule="auto"/>
    </w:pPr>
    <w:rPr>
      <w:rFonts w:ascii="Tahoma" w:eastAsia="Times New Roman" w:hAnsi="Tahoma" w:cs="Tahoma"/>
      <w:spacing w:val="4"/>
      <w:sz w:val="16"/>
      <w:szCs w:val="16"/>
      <w:lang w:bidi="he-IL"/>
    </w:rPr>
  </w:style>
  <w:style w:type="paragraph" w:customStyle="1" w:styleId="91871726F89F47AE8152FCECFA40923840">
    <w:name w:val="91871726F89F47AE8152FCECFA40923840"/>
    <w:rsid w:val="00A74893"/>
    <w:pPr>
      <w:spacing w:after="0" w:line="240" w:lineRule="auto"/>
    </w:pPr>
    <w:rPr>
      <w:rFonts w:ascii="Tahoma" w:eastAsia="Times New Roman" w:hAnsi="Tahoma" w:cs="Tahoma"/>
      <w:spacing w:val="4"/>
      <w:sz w:val="16"/>
      <w:szCs w:val="16"/>
      <w:lang w:bidi="he-IL"/>
    </w:rPr>
  </w:style>
  <w:style w:type="paragraph" w:customStyle="1" w:styleId="9D517248191E4268A018758A243CBF8840">
    <w:name w:val="9D517248191E4268A018758A243CBF8840"/>
    <w:rsid w:val="00A74893"/>
    <w:pPr>
      <w:spacing w:after="0" w:line="240" w:lineRule="auto"/>
    </w:pPr>
    <w:rPr>
      <w:rFonts w:ascii="Tahoma" w:eastAsia="Times New Roman" w:hAnsi="Tahoma" w:cs="Tahoma"/>
      <w:spacing w:val="4"/>
      <w:sz w:val="16"/>
      <w:szCs w:val="16"/>
      <w:lang w:bidi="he-IL"/>
    </w:rPr>
  </w:style>
  <w:style w:type="paragraph" w:customStyle="1" w:styleId="34C282F836C24BFCBBE4AC469221B40B40">
    <w:name w:val="34C282F836C24BFCBBE4AC469221B40B40"/>
    <w:rsid w:val="00A74893"/>
    <w:pPr>
      <w:spacing w:after="0" w:line="240" w:lineRule="auto"/>
    </w:pPr>
    <w:rPr>
      <w:rFonts w:ascii="Tahoma" w:eastAsia="Times New Roman" w:hAnsi="Tahoma" w:cs="Tahoma"/>
      <w:spacing w:val="4"/>
      <w:sz w:val="16"/>
      <w:szCs w:val="16"/>
      <w:lang w:bidi="he-IL"/>
    </w:rPr>
  </w:style>
  <w:style w:type="paragraph" w:customStyle="1" w:styleId="3CDF5E3F184E494EA270342CFC29C61240">
    <w:name w:val="3CDF5E3F184E494EA270342CFC29C61240"/>
    <w:rsid w:val="00A74893"/>
    <w:pPr>
      <w:spacing w:after="0" w:line="240" w:lineRule="auto"/>
    </w:pPr>
    <w:rPr>
      <w:rFonts w:ascii="Tahoma" w:eastAsia="Times New Roman" w:hAnsi="Tahoma" w:cs="Tahoma"/>
      <w:spacing w:val="4"/>
      <w:sz w:val="16"/>
      <w:szCs w:val="16"/>
      <w:lang w:bidi="he-IL"/>
    </w:rPr>
  </w:style>
  <w:style w:type="paragraph" w:customStyle="1" w:styleId="68798F7D0D9C49F09BAD94736F1D2CA340">
    <w:name w:val="68798F7D0D9C49F09BAD94736F1D2CA340"/>
    <w:rsid w:val="00A74893"/>
    <w:pPr>
      <w:spacing w:after="0" w:line="240" w:lineRule="auto"/>
    </w:pPr>
    <w:rPr>
      <w:rFonts w:ascii="Tahoma" w:eastAsia="Times New Roman" w:hAnsi="Tahoma" w:cs="Tahoma"/>
      <w:spacing w:val="4"/>
      <w:sz w:val="16"/>
      <w:szCs w:val="16"/>
      <w:lang w:bidi="he-IL"/>
    </w:rPr>
  </w:style>
  <w:style w:type="paragraph" w:customStyle="1" w:styleId="CF5C35F9C4DB487CB507846EAD2359CE40">
    <w:name w:val="CF5C35F9C4DB487CB507846EAD2359CE40"/>
    <w:rsid w:val="00A74893"/>
    <w:pPr>
      <w:spacing w:after="0" w:line="240" w:lineRule="auto"/>
    </w:pPr>
    <w:rPr>
      <w:rFonts w:ascii="Tahoma" w:eastAsia="Times New Roman" w:hAnsi="Tahoma" w:cs="Tahoma"/>
      <w:spacing w:val="4"/>
      <w:sz w:val="16"/>
      <w:szCs w:val="16"/>
      <w:lang w:bidi="he-IL"/>
    </w:rPr>
  </w:style>
  <w:style w:type="paragraph" w:customStyle="1" w:styleId="97FEADBA6FD24586835B0E952E07EAEF40">
    <w:name w:val="97FEADBA6FD24586835B0E952E07EAEF40"/>
    <w:rsid w:val="00A74893"/>
    <w:pPr>
      <w:spacing w:after="0" w:line="240" w:lineRule="auto"/>
    </w:pPr>
    <w:rPr>
      <w:rFonts w:ascii="Tahoma" w:eastAsia="Times New Roman" w:hAnsi="Tahoma" w:cs="Tahoma"/>
      <w:spacing w:val="4"/>
      <w:sz w:val="16"/>
      <w:szCs w:val="16"/>
      <w:lang w:bidi="he-IL"/>
    </w:rPr>
  </w:style>
  <w:style w:type="paragraph" w:customStyle="1" w:styleId="C4B88B6EB1D34FB99FBDA42AE40D317540">
    <w:name w:val="C4B88B6EB1D34FB99FBDA42AE40D317540"/>
    <w:rsid w:val="00A74893"/>
    <w:pPr>
      <w:spacing w:after="0" w:line="240" w:lineRule="auto"/>
    </w:pPr>
    <w:rPr>
      <w:rFonts w:ascii="Tahoma" w:eastAsia="Times New Roman" w:hAnsi="Tahoma" w:cs="Tahoma"/>
      <w:spacing w:val="4"/>
      <w:sz w:val="16"/>
      <w:szCs w:val="16"/>
      <w:lang w:bidi="he-IL"/>
    </w:rPr>
  </w:style>
  <w:style w:type="paragraph" w:customStyle="1" w:styleId="B83DC09B46634C15B76E9CB5730D395840">
    <w:name w:val="B83DC09B46634C15B76E9CB5730D395840"/>
    <w:rsid w:val="00A74893"/>
    <w:pPr>
      <w:spacing w:after="0" w:line="240" w:lineRule="auto"/>
    </w:pPr>
    <w:rPr>
      <w:rFonts w:ascii="Tahoma" w:eastAsia="Times New Roman" w:hAnsi="Tahoma" w:cs="Tahoma"/>
      <w:spacing w:val="4"/>
      <w:sz w:val="16"/>
      <w:szCs w:val="16"/>
      <w:lang w:bidi="he-IL"/>
    </w:rPr>
  </w:style>
  <w:style w:type="paragraph" w:customStyle="1" w:styleId="CBE89CCF52A0426F8F12D6F4E473F62E40">
    <w:name w:val="CBE89CCF52A0426F8F12D6F4E473F62E40"/>
    <w:rsid w:val="00A74893"/>
    <w:pPr>
      <w:spacing w:after="0" w:line="240" w:lineRule="auto"/>
    </w:pPr>
    <w:rPr>
      <w:rFonts w:ascii="Tahoma" w:eastAsia="Times New Roman" w:hAnsi="Tahoma" w:cs="Tahoma"/>
      <w:spacing w:val="4"/>
      <w:sz w:val="16"/>
      <w:szCs w:val="16"/>
      <w:lang w:bidi="he-IL"/>
    </w:rPr>
  </w:style>
  <w:style w:type="paragraph" w:customStyle="1" w:styleId="B2E00D8518C54964A3239714A30A945F40">
    <w:name w:val="B2E00D8518C54964A3239714A30A945F40"/>
    <w:rsid w:val="00A74893"/>
    <w:pPr>
      <w:spacing w:after="0" w:line="240" w:lineRule="auto"/>
    </w:pPr>
    <w:rPr>
      <w:rFonts w:ascii="Tahoma" w:eastAsia="Times New Roman" w:hAnsi="Tahoma" w:cs="Tahoma"/>
      <w:spacing w:val="4"/>
      <w:sz w:val="16"/>
      <w:szCs w:val="16"/>
      <w:lang w:bidi="he-IL"/>
    </w:rPr>
  </w:style>
  <w:style w:type="paragraph" w:customStyle="1" w:styleId="906E0D10C0C4466B8E93B7386C105FE240">
    <w:name w:val="906E0D10C0C4466B8E93B7386C105FE240"/>
    <w:rsid w:val="00A74893"/>
    <w:pPr>
      <w:spacing w:after="0" w:line="240" w:lineRule="auto"/>
    </w:pPr>
    <w:rPr>
      <w:rFonts w:ascii="Tahoma" w:eastAsia="Times New Roman" w:hAnsi="Tahoma" w:cs="Tahoma"/>
      <w:spacing w:val="4"/>
      <w:sz w:val="16"/>
      <w:szCs w:val="16"/>
      <w:lang w:bidi="he-IL"/>
    </w:rPr>
  </w:style>
  <w:style w:type="paragraph" w:customStyle="1" w:styleId="2648FBDDFD4B4E47B7030A572C4D74B540">
    <w:name w:val="2648FBDDFD4B4E47B7030A572C4D74B540"/>
    <w:rsid w:val="00A74893"/>
    <w:pPr>
      <w:spacing w:after="0" w:line="240" w:lineRule="auto"/>
    </w:pPr>
    <w:rPr>
      <w:rFonts w:ascii="Tahoma" w:eastAsia="Times New Roman" w:hAnsi="Tahoma" w:cs="Tahoma"/>
      <w:spacing w:val="4"/>
      <w:sz w:val="16"/>
      <w:szCs w:val="16"/>
      <w:lang w:bidi="he-IL"/>
    </w:rPr>
  </w:style>
  <w:style w:type="paragraph" w:customStyle="1" w:styleId="052A68A421B049C3AE64AC823EF1DE8835">
    <w:name w:val="052A68A421B049C3AE64AC823EF1DE8835"/>
    <w:rsid w:val="00A74893"/>
    <w:pPr>
      <w:spacing w:after="0" w:line="240" w:lineRule="auto"/>
    </w:pPr>
    <w:rPr>
      <w:rFonts w:ascii="Tahoma" w:eastAsia="Times New Roman" w:hAnsi="Tahoma" w:cs="Tahoma"/>
      <w:spacing w:val="4"/>
      <w:sz w:val="16"/>
      <w:szCs w:val="16"/>
      <w:lang w:bidi="he-IL"/>
    </w:rPr>
  </w:style>
  <w:style w:type="paragraph" w:customStyle="1" w:styleId="6DE5C62C922240AB8F7ACE0C2C49985B">
    <w:name w:val="6DE5C62C922240AB8F7ACE0C2C49985B"/>
    <w:rsid w:val="00073298"/>
  </w:style>
  <w:style w:type="paragraph" w:customStyle="1" w:styleId="8B6622DAA9B14B4284EEE95FF02EEB5C">
    <w:name w:val="8B6622DAA9B14B4284EEE95FF02EEB5C"/>
    <w:rsid w:val="00073298"/>
  </w:style>
  <w:style w:type="paragraph" w:customStyle="1" w:styleId="C07ABD1C42694D99B1BDE710AD4E8F8C">
    <w:name w:val="C07ABD1C42694D99B1BDE710AD4E8F8C"/>
    <w:rsid w:val="00073298"/>
  </w:style>
  <w:style w:type="paragraph" w:customStyle="1" w:styleId="4D8DDFA45D554C1D8F5BC325F559CAE2">
    <w:name w:val="4D8DDFA45D554C1D8F5BC325F559CAE2"/>
    <w:rsid w:val="00073298"/>
  </w:style>
  <w:style w:type="paragraph" w:customStyle="1" w:styleId="4CFEFE3D8CD04641A01317F8916599C9">
    <w:name w:val="4CFEFE3D8CD04641A01317F8916599C9"/>
    <w:rsid w:val="00073298"/>
  </w:style>
  <w:style w:type="paragraph" w:customStyle="1" w:styleId="5D51E8FE0C25433BAE93BB783F74EEC2">
    <w:name w:val="5D51E8FE0C25433BAE93BB783F74EEC2"/>
    <w:rsid w:val="00073298"/>
  </w:style>
  <w:style w:type="paragraph" w:customStyle="1" w:styleId="A078D4BDA76E4A73AB45FA8ED67580B6">
    <w:name w:val="A078D4BDA76E4A73AB45FA8ED67580B6"/>
    <w:rsid w:val="00073298"/>
  </w:style>
  <w:style w:type="paragraph" w:customStyle="1" w:styleId="DB9CF6DF4ED04EACB01D526E5E96DD2D">
    <w:name w:val="DB9CF6DF4ED04EACB01D526E5E96DD2D"/>
    <w:rsid w:val="00073298"/>
  </w:style>
  <w:style w:type="paragraph" w:customStyle="1" w:styleId="FAAA080FECC24C88A75DE9334D946ECD">
    <w:name w:val="FAAA080FECC24C88A75DE9334D946ECD"/>
    <w:rsid w:val="00073298"/>
  </w:style>
  <w:style w:type="paragraph" w:customStyle="1" w:styleId="9FD7E381EBE9479EAD0EBD2B33E43ECD">
    <w:name w:val="9FD7E381EBE9479EAD0EBD2B33E43ECD"/>
    <w:rsid w:val="00073298"/>
  </w:style>
  <w:style w:type="paragraph" w:customStyle="1" w:styleId="DAA0F82529D6431A9354C9D49D0E8BD3">
    <w:name w:val="DAA0F82529D6431A9354C9D49D0E8BD3"/>
    <w:rsid w:val="00073298"/>
  </w:style>
  <w:style w:type="paragraph" w:customStyle="1" w:styleId="53222085725245F4B0C71134628AB220">
    <w:name w:val="53222085725245F4B0C71134628AB220"/>
    <w:rsid w:val="00073298"/>
  </w:style>
  <w:style w:type="paragraph" w:customStyle="1" w:styleId="078A7EC6355F4BC4899549651F60895E">
    <w:name w:val="078A7EC6355F4BC4899549651F60895E"/>
    <w:rsid w:val="00073298"/>
  </w:style>
  <w:style w:type="paragraph" w:customStyle="1" w:styleId="D1498AE2A233454FAC65D27473E135E6">
    <w:name w:val="D1498AE2A233454FAC65D27473E135E6"/>
    <w:rsid w:val="00073298"/>
  </w:style>
  <w:style w:type="paragraph" w:customStyle="1" w:styleId="5C1BEEB8FE824704BCBBEAFAEA8820E8">
    <w:name w:val="5C1BEEB8FE824704BCBBEAFAEA8820E8"/>
    <w:rsid w:val="00073298"/>
  </w:style>
  <w:style w:type="paragraph" w:customStyle="1" w:styleId="2A518125626C43B7984BAF1092263146">
    <w:name w:val="2A518125626C43B7984BAF1092263146"/>
    <w:rsid w:val="00073298"/>
  </w:style>
  <w:style w:type="paragraph" w:customStyle="1" w:styleId="A37ECD199D9547C88980613C528CBEDD">
    <w:name w:val="A37ECD199D9547C88980613C528CBEDD"/>
    <w:rsid w:val="00073298"/>
  </w:style>
  <w:style w:type="paragraph" w:customStyle="1" w:styleId="8C22C55A8DE547E5B769F24FB9B466CD">
    <w:name w:val="8C22C55A8DE547E5B769F24FB9B466CD"/>
    <w:rsid w:val="00073298"/>
  </w:style>
  <w:style w:type="paragraph" w:customStyle="1" w:styleId="7F830DDA67F2404BA4D46296EF0FB02D">
    <w:name w:val="7F830DDA67F2404BA4D46296EF0FB02D"/>
    <w:rsid w:val="00073298"/>
  </w:style>
  <w:style w:type="paragraph" w:customStyle="1" w:styleId="41C27D7A360840BF820193F1958DCBBB">
    <w:name w:val="41C27D7A360840BF820193F1958DCBBB"/>
    <w:rsid w:val="00073298"/>
  </w:style>
  <w:style w:type="paragraph" w:customStyle="1" w:styleId="BCAB79C7A0A049A589F12D79B4EFDB83">
    <w:name w:val="BCAB79C7A0A049A589F12D79B4EFDB83"/>
    <w:rsid w:val="00073298"/>
  </w:style>
  <w:style w:type="paragraph" w:customStyle="1" w:styleId="772FFA8D38BB443E88B410B4E73931A1">
    <w:name w:val="772FFA8D38BB443E88B410B4E73931A1"/>
    <w:rsid w:val="00073298"/>
  </w:style>
  <w:style w:type="paragraph" w:customStyle="1" w:styleId="FC6CF2842B1F4AA49DB584A5564938FB">
    <w:name w:val="FC6CF2842B1F4AA49DB584A5564938FB"/>
    <w:rsid w:val="00073298"/>
  </w:style>
  <w:style w:type="paragraph" w:customStyle="1" w:styleId="874F543E29CA450C8664C59465E45789">
    <w:name w:val="874F543E29CA450C8664C59465E45789"/>
    <w:rsid w:val="00073298"/>
  </w:style>
  <w:style w:type="paragraph" w:customStyle="1" w:styleId="B48027FC726C4B13937CC84A083908B5">
    <w:name w:val="B48027FC726C4B13937CC84A083908B5"/>
    <w:rsid w:val="00073298"/>
  </w:style>
  <w:style w:type="paragraph" w:customStyle="1" w:styleId="75824E5B7BD3490A8CDAE28491EAC7FE">
    <w:name w:val="75824E5B7BD3490A8CDAE28491EAC7FE"/>
    <w:rsid w:val="00073298"/>
  </w:style>
  <w:style w:type="paragraph" w:customStyle="1" w:styleId="E7940FB06B6E400B9A6D75C5B1321AC9">
    <w:name w:val="E7940FB06B6E400B9A6D75C5B1321AC9"/>
    <w:rsid w:val="00073298"/>
  </w:style>
  <w:style w:type="paragraph" w:customStyle="1" w:styleId="5120503142834887B0418193DC8C2800">
    <w:name w:val="5120503142834887B0418193DC8C2800"/>
    <w:rsid w:val="00073298"/>
  </w:style>
  <w:style w:type="paragraph" w:customStyle="1" w:styleId="A4ED2B2093664CBFBA9FD06862E18C7C">
    <w:name w:val="A4ED2B2093664CBFBA9FD06862E18C7C"/>
    <w:rsid w:val="00073298"/>
  </w:style>
  <w:style w:type="paragraph" w:customStyle="1" w:styleId="FBDEA015864D49FEB748D98DE7B24389">
    <w:name w:val="FBDEA015864D49FEB748D98DE7B24389"/>
    <w:rsid w:val="00073298"/>
  </w:style>
  <w:style w:type="paragraph" w:customStyle="1" w:styleId="6D85433299C34C2AB477713444693BAE">
    <w:name w:val="6D85433299C34C2AB477713444693BAE"/>
    <w:rsid w:val="00073298"/>
  </w:style>
  <w:style w:type="paragraph" w:customStyle="1" w:styleId="373A229DD2CE44EEBDAD687CB89F12FF">
    <w:name w:val="373A229DD2CE44EEBDAD687CB89F12FF"/>
    <w:rsid w:val="00073298"/>
  </w:style>
  <w:style w:type="paragraph" w:customStyle="1" w:styleId="4C8C8DC38520414B8A472E24A99F4B04">
    <w:name w:val="4C8C8DC38520414B8A472E24A99F4B04"/>
    <w:rsid w:val="00073298"/>
  </w:style>
  <w:style w:type="paragraph" w:customStyle="1" w:styleId="5D9D1CF5330C451DA6712D2E45F65355">
    <w:name w:val="5D9D1CF5330C451DA6712D2E45F65355"/>
    <w:rsid w:val="00073298"/>
  </w:style>
  <w:style w:type="paragraph" w:customStyle="1" w:styleId="0783E9C4808B4AE789D083B17B1AFA36">
    <w:name w:val="0783E9C4808B4AE789D083B17B1AFA36"/>
    <w:rsid w:val="00073298"/>
  </w:style>
  <w:style w:type="paragraph" w:customStyle="1" w:styleId="FF640F3F12734E96BA81B9483C91AA58">
    <w:name w:val="FF640F3F12734E96BA81B9483C91AA58"/>
    <w:rsid w:val="00073298"/>
  </w:style>
  <w:style w:type="paragraph" w:customStyle="1" w:styleId="690B57991FBA4C3080DEDF8D7D4817BB">
    <w:name w:val="690B57991FBA4C3080DEDF8D7D4817BB"/>
    <w:rsid w:val="00073298"/>
  </w:style>
  <w:style w:type="paragraph" w:customStyle="1" w:styleId="5E1CCF8DB5CA40FC8B2E1D78EDFF9FA0">
    <w:name w:val="5E1CCF8DB5CA40FC8B2E1D78EDFF9FA0"/>
    <w:rsid w:val="00073298"/>
  </w:style>
  <w:style w:type="paragraph" w:customStyle="1" w:styleId="9003AA5DEF8B466C9E018A42CCB37686">
    <w:name w:val="9003AA5DEF8B466C9E018A42CCB37686"/>
    <w:rsid w:val="00073298"/>
  </w:style>
  <w:style w:type="paragraph" w:customStyle="1" w:styleId="2E775832DEC44ADD9555164D48E41767">
    <w:name w:val="2E775832DEC44ADD9555164D48E41767"/>
    <w:rsid w:val="00073298"/>
  </w:style>
  <w:style w:type="paragraph" w:customStyle="1" w:styleId="EB7463487EDB4CB08B01214CBFE8C97C">
    <w:name w:val="EB7463487EDB4CB08B01214CBFE8C97C"/>
    <w:rsid w:val="00073298"/>
  </w:style>
  <w:style w:type="paragraph" w:customStyle="1" w:styleId="1D0E2DBB56224D1F8E1AC71ADF532B34">
    <w:name w:val="1D0E2DBB56224D1F8E1AC71ADF532B34"/>
    <w:rsid w:val="00073298"/>
  </w:style>
  <w:style w:type="paragraph" w:customStyle="1" w:styleId="CEF41E90FB25488EA19E239D0CB066C6">
    <w:name w:val="CEF41E90FB25488EA19E239D0CB066C6"/>
    <w:rsid w:val="00073298"/>
  </w:style>
  <w:style w:type="paragraph" w:customStyle="1" w:styleId="924F4DF1B21B4A4BBA6D82491856A106">
    <w:name w:val="924F4DF1B21B4A4BBA6D82491856A106"/>
    <w:rsid w:val="00073298"/>
  </w:style>
  <w:style w:type="paragraph" w:customStyle="1" w:styleId="6243A361114F4C4E9C865BF3DE240008">
    <w:name w:val="6243A361114F4C4E9C865BF3DE240008"/>
    <w:rsid w:val="00073298"/>
  </w:style>
  <w:style w:type="paragraph" w:customStyle="1" w:styleId="0981D1BC321A41EB830C70ED60FAD63C">
    <w:name w:val="0981D1BC321A41EB830C70ED60FAD63C"/>
    <w:rsid w:val="00073298"/>
  </w:style>
  <w:style w:type="paragraph" w:customStyle="1" w:styleId="767AA8D3E9E34ED197CF525F3190487E">
    <w:name w:val="767AA8D3E9E34ED197CF525F3190487E"/>
    <w:rsid w:val="00073298"/>
  </w:style>
  <w:style w:type="paragraph" w:customStyle="1" w:styleId="F9DA97DDE62246FCA259E1A43A89ACB4">
    <w:name w:val="F9DA97DDE62246FCA259E1A43A89ACB4"/>
    <w:rsid w:val="00073298"/>
  </w:style>
  <w:style w:type="paragraph" w:customStyle="1" w:styleId="36A7BBCC216444689DF0B5BB0F60A125">
    <w:name w:val="36A7BBCC216444689DF0B5BB0F60A125"/>
    <w:rsid w:val="00073298"/>
  </w:style>
  <w:style w:type="paragraph" w:customStyle="1" w:styleId="EEE95CF328B449DD822CB453143F4FC5">
    <w:name w:val="EEE95CF328B449DD822CB453143F4FC5"/>
    <w:rsid w:val="00073298"/>
  </w:style>
  <w:style w:type="paragraph" w:customStyle="1" w:styleId="E56BE0C6CFDB433CAFDBA9C967647EF9">
    <w:name w:val="E56BE0C6CFDB433CAFDBA9C967647EF9"/>
    <w:rsid w:val="00073298"/>
  </w:style>
  <w:style w:type="paragraph" w:customStyle="1" w:styleId="9552E50A44BC415F887D54568CC92DFB">
    <w:name w:val="9552E50A44BC415F887D54568CC92DFB"/>
    <w:rsid w:val="00073298"/>
  </w:style>
  <w:style w:type="paragraph" w:customStyle="1" w:styleId="55E162AEE26C436E8789CD407411B72B">
    <w:name w:val="55E162AEE26C436E8789CD407411B72B"/>
    <w:rsid w:val="00073298"/>
  </w:style>
  <w:style w:type="paragraph" w:customStyle="1" w:styleId="E9A304D4BD924AAFA853B2BB08D0C918">
    <w:name w:val="E9A304D4BD924AAFA853B2BB08D0C918"/>
    <w:rsid w:val="00073298"/>
  </w:style>
  <w:style w:type="paragraph" w:customStyle="1" w:styleId="7C30DC6A0EA54655847B76A629B0CC0B">
    <w:name w:val="7C30DC6A0EA54655847B76A629B0CC0B"/>
    <w:rsid w:val="00073298"/>
  </w:style>
  <w:style w:type="paragraph" w:customStyle="1" w:styleId="A66D8FD1439645AE8D469B674FA92AA7">
    <w:name w:val="A66D8FD1439645AE8D469B674FA92AA7"/>
    <w:rsid w:val="00073298"/>
  </w:style>
  <w:style w:type="paragraph" w:customStyle="1" w:styleId="7A680AF4007D4CB398E6523142C7AE0F">
    <w:name w:val="7A680AF4007D4CB398E6523142C7AE0F"/>
    <w:rsid w:val="00073298"/>
  </w:style>
  <w:style w:type="paragraph" w:customStyle="1" w:styleId="4BF7284DE70B4A978A2CF848E1D7CFB1">
    <w:name w:val="4BF7284DE70B4A978A2CF848E1D7CFB1"/>
    <w:rsid w:val="00073298"/>
  </w:style>
  <w:style w:type="paragraph" w:customStyle="1" w:styleId="E51B1CA47CA54291ABCD853790C519E4">
    <w:name w:val="E51B1CA47CA54291ABCD853790C519E4"/>
    <w:rsid w:val="00073298"/>
  </w:style>
  <w:style w:type="paragraph" w:customStyle="1" w:styleId="5744E0215F90422EA827A3CDF5030292">
    <w:name w:val="5744E0215F90422EA827A3CDF5030292"/>
    <w:rsid w:val="00073298"/>
  </w:style>
  <w:style w:type="paragraph" w:customStyle="1" w:styleId="0DC112DAABF342FDA322FA32B80D7E58">
    <w:name w:val="0DC112DAABF342FDA322FA32B80D7E58"/>
    <w:rsid w:val="00073298"/>
  </w:style>
  <w:style w:type="paragraph" w:customStyle="1" w:styleId="F0ACF932D9944753BFF7F6F9379E5ACC">
    <w:name w:val="F0ACF932D9944753BFF7F6F9379E5ACC"/>
    <w:rsid w:val="00073298"/>
  </w:style>
  <w:style w:type="paragraph" w:customStyle="1" w:styleId="8F1FA6F2505A44FFBF8CA8E9917320A0">
    <w:name w:val="8F1FA6F2505A44FFBF8CA8E9917320A0"/>
    <w:rsid w:val="00073298"/>
  </w:style>
  <w:style w:type="paragraph" w:customStyle="1" w:styleId="325DD654131B4ED4A097D66B6212AEFD">
    <w:name w:val="325DD654131B4ED4A097D66B6212AEFD"/>
    <w:rsid w:val="00073298"/>
  </w:style>
  <w:style w:type="paragraph" w:customStyle="1" w:styleId="BEBCBE74B5304A9A93FA8D5BCC381E4E">
    <w:name w:val="BEBCBE74B5304A9A93FA8D5BCC381E4E"/>
    <w:rsid w:val="00073298"/>
  </w:style>
  <w:style w:type="paragraph" w:customStyle="1" w:styleId="523DC41891A1402593B897E1BF0B53E9">
    <w:name w:val="523DC41891A1402593B897E1BF0B53E9"/>
    <w:rsid w:val="00073298"/>
  </w:style>
  <w:style w:type="paragraph" w:customStyle="1" w:styleId="9908863DBAD646BFB9552998A31E2CE8">
    <w:name w:val="9908863DBAD646BFB9552998A31E2CE8"/>
    <w:rsid w:val="00073298"/>
  </w:style>
  <w:style w:type="paragraph" w:customStyle="1" w:styleId="2C8595ABE0134567B558BCA88AD22A57">
    <w:name w:val="2C8595ABE0134567B558BCA88AD22A57"/>
    <w:rsid w:val="00073298"/>
  </w:style>
  <w:style w:type="paragraph" w:customStyle="1" w:styleId="8BB09EB4439A4F6AAF9D035CBE60826F">
    <w:name w:val="8BB09EB4439A4F6AAF9D035CBE60826F"/>
    <w:rsid w:val="00073298"/>
  </w:style>
  <w:style w:type="paragraph" w:customStyle="1" w:styleId="507F9AE69F7E48E9B272FF8A4DCBED41">
    <w:name w:val="507F9AE69F7E48E9B272FF8A4DCBED41"/>
    <w:rsid w:val="00073298"/>
  </w:style>
  <w:style w:type="paragraph" w:customStyle="1" w:styleId="F3B1A2BEDFE7454296EDEC3226D27A11">
    <w:name w:val="F3B1A2BEDFE7454296EDEC3226D27A11"/>
    <w:rsid w:val="00073298"/>
  </w:style>
  <w:style w:type="paragraph" w:customStyle="1" w:styleId="018D5C7ABA6D4A078716EFE1EFB2F550">
    <w:name w:val="018D5C7ABA6D4A078716EFE1EFB2F550"/>
    <w:rsid w:val="00073298"/>
  </w:style>
  <w:style w:type="paragraph" w:customStyle="1" w:styleId="B173E34BB53E4C22922B54F76092CFE4">
    <w:name w:val="B173E34BB53E4C22922B54F76092CFE4"/>
    <w:rsid w:val="00073298"/>
  </w:style>
  <w:style w:type="paragraph" w:customStyle="1" w:styleId="0055A1326AB34BD08AD2610910008763">
    <w:name w:val="0055A1326AB34BD08AD2610910008763"/>
    <w:rsid w:val="00073298"/>
  </w:style>
  <w:style w:type="paragraph" w:customStyle="1" w:styleId="F1339E8C102143EA83579778CC99C8B9">
    <w:name w:val="F1339E8C102143EA83579778CC99C8B9"/>
    <w:rsid w:val="00073298"/>
  </w:style>
  <w:style w:type="paragraph" w:customStyle="1" w:styleId="85450C237F384264AE86DAD58075FFEB">
    <w:name w:val="85450C237F384264AE86DAD58075FFEB"/>
    <w:rsid w:val="00073298"/>
  </w:style>
  <w:style w:type="paragraph" w:customStyle="1" w:styleId="76FD1B68CED94F2B9BE6892BCD03BC18">
    <w:name w:val="76FD1B68CED94F2B9BE6892BCD03BC18"/>
    <w:rsid w:val="00073298"/>
  </w:style>
  <w:style w:type="paragraph" w:customStyle="1" w:styleId="2A59D0B1775F4244901B8095B0405942">
    <w:name w:val="2A59D0B1775F4244901B8095B0405942"/>
    <w:rsid w:val="00073298"/>
  </w:style>
  <w:style w:type="paragraph" w:customStyle="1" w:styleId="5E1D7F25D0BE49B8AD152AAFFC2F9525">
    <w:name w:val="5E1D7F25D0BE49B8AD152AAFFC2F9525"/>
    <w:rsid w:val="00073298"/>
  </w:style>
  <w:style w:type="paragraph" w:customStyle="1" w:styleId="EDA7C0A5EB54477CAED186CE2C2D85E0">
    <w:name w:val="EDA7C0A5EB54477CAED186CE2C2D85E0"/>
    <w:rsid w:val="00073298"/>
  </w:style>
  <w:style w:type="paragraph" w:customStyle="1" w:styleId="0D0F8CDBA181434A8D97AB796B0C1610">
    <w:name w:val="0D0F8CDBA181434A8D97AB796B0C1610"/>
    <w:rsid w:val="00073298"/>
  </w:style>
  <w:style w:type="paragraph" w:customStyle="1" w:styleId="B56664F314F042B49CB7D63365068348">
    <w:name w:val="B56664F314F042B49CB7D63365068348"/>
    <w:rsid w:val="00073298"/>
  </w:style>
  <w:style w:type="paragraph" w:customStyle="1" w:styleId="D4FC8BFB395541249129370A41FE3E4B">
    <w:name w:val="D4FC8BFB395541249129370A41FE3E4B"/>
    <w:rsid w:val="00073298"/>
  </w:style>
  <w:style w:type="paragraph" w:customStyle="1" w:styleId="AD1CD2358C9D4D5F8000476FCE5EADE0">
    <w:name w:val="AD1CD2358C9D4D5F8000476FCE5EADE0"/>
    <w:rsid w:val="00073298"/>
  </w:style>
  <w:style w:type="paragraph" w:customStyle="1" w:styleId="41CFC68BF70145D79BA47556DA8A9652">
    <w:name w:val="41CFC68BF70145D79BA47556DA8A9652"/>
    <w:rsid w:val="00073298"/>
  </w:style>
  <w:style w:type="paragraph" w:customStyle="1" w:styleId="A0D6AAC711CE46EB92C48B92477C79DD">
    <w:name w:val="A0D6AAC711CE46EB92C48B92477C79DD"/>
    <w:rsid w:val="00073298"/>
  </w:style>
  <w:style w:type="paragraph" w:customStyle="1" w:styleId="720BFD158B464453ABFD69D224E7FA7F">
    <w:name w:val="720BFD158B464453ABFD69D224E7FA7F"/>
    <w:rsid w:val="00073298"/>
  </w:style>
  <w:style w:type="paragraph" w:customStyle="1" w:styleId="97A892C54FB74274AA5CD803B2B9CC05">
    <w:name w:val="97A892C54FB74274AA5CD803B2B9CC05"/>
    <w:rsid w:val="00073298"/>
  </w:style>
  <w:style w:type="paragraph" w:customStyle="1" w:styleId="44EFFC7D60634AF686B1B92C272987BC">
    <w:name w:val="44EFFC7D60634AF686B1B92C272987BC"/>
    <w:rsid w:val="00073298"/>
  </w:style>
  <w:style w:type="paragraph" w:customStyle="1" w:styleId="4AF255F99C654195A087D77A2D216317">
    <w:name w:val="4AF255F99C654195A087D77A2D216317"/>
    <w:rsid w:val="00073298"/>
  </w:style>
  <w:style w:type="paragraph" w:customStyle="1" w:styleId="654E43C2E5A244B4BA8C92E967EC6E14">
    <w:name w:val="654E43C2E5A244B4BA8C92E967EC6E14"/>
    <w:rsid w:val="00073298"/>
  </w:style>
  <w:style w:type="paragraph" w:customStyle="1" w:styleId="230C66D917924F2EBAA9650FB0631546">
    <w:name w:val="230C66D917924F2EBAA9650FB0631546"/>
    <w:rsid w:val="00073298"/>
  </w:style>
  <w:style w:type="paragraph" w:customStyle="1" w:styleId="01E83EE1CB604ACBBA98EDA1B586381A">
    <w:name w:val="01E83EE1CB604ACBBA98EDA1B586381A"/>
    <w:rsid w:val="00073298"/>
  </w:style>
  <w:style w:type="paragraph" w:customStyle="1" w:styleId="C38B8202FD14489C8C7CDBB5DA01A8C4">
    <w:name w:val="C38B8202FD14489C8C7CDBB5DA01A8C4"/>
    <w:rsid w:val="00073298"/>
  </w:style>
  <w:style w:type="paragraph" w:customStyle="1" w:styleId="09659219CED444A28DF0CAE0CCBAF6E1">
    <w:name w:val="09659219CED444A28DF0CAE0CCBAF6E1"/>
    <w:rsid w:val="00073298"/>
  </w:style>
  <w:style w:type="paragraph" w:customStyle="1" w:styleId="BA2896ACB0C74CFFA0D911F6A981E846">
    <w:name w:val="BA2896ACB0C74CFFA0D911F6A981E846"/>
    <w:rsid w:val="00073298"/>
  </w:style>
  <w:style w:type="paragraph" w:customStyle="1" w:styleId="55842BC666FE46A1AB25D568B3C1C4C3">
    <w:name w:val="55842BC666FE46A1AB25D568B3C1C4C3"/>
    <w:rsid w:val="00073298"/>
  </w:style>
  <w:style w:type="paragraph" w:customStyle="1" w:styleId="A34C97DE25E0496889D8D59113A0F2A2">
    <w:name w:val="A34C97DE25E0496889D8D59113A0F2A2"/>
    <w:rsid w:val="00073298"/>
  </w:style>
  <w:style w:type="paragraph" w:customStyle="1" w:styleId="D2320CF120404A5586D7495723A5B3BE">
    <w:name w:val="D2320CF120404A5586D7495723A5B3BE"/>
    <w:rsid w:val="00073298"/>
  </w:style>
  <w:style w:type="paragraph" w:customStyle="1" w:styleId="0DA5F9E06B7940EEB31F4EAD38900D24">
    <w:name w:val="0DA5F9E06B7940EEB31F4EAD38900D24"/>
    <w:rsid w:val="00073298"/>
  </w:style>
  <w:style w:type="paragraph" w:customStyle="1" w:styleId="385D728DF6484C7CA28CCC24D7BF10BA">
    <w:name w:val="385D728DF6484C7CA28CCC24D7BF10BA"/>
    <w:rsid w:val="00073298"/>
  </w:style>
  <w:style w:type="paragraph" w:customStyle="1" w:styleId="958426D4BEC94B04834D73BDCDA34DA6">
    <w:name w:val="958426D4BEC94B04834D73BDCDA34DA6"/>
    <w:rsid w:val="00073298"/>
  </w:style>
  <w:style w:type="paragraph" w:customStyle="1" w:styleId="F31E86DF73DD49A4B250D2FB06683850">
    <w:name w:val="F31E86DF73DD49A4B250D2FB06683850"/>
    <w:rsid w:val="00073298"/>
  </w:style>
  <w:style w:type="paragraph" w:customStyle="1" w:styleId="81069891C0F84282B0BC9EFE3F3F2C4A">
    <w:name w:val="81069891C0F84282B0BC9EFE3F3F2C4A"/>
    <w:rsid w:val="00073298"/>
  </w:style>
  <w:style w:type="paragraph" w:customStyle="1" w:styleId="F73A0C61945C4CCCB8F27220E6273491">
    <w:name w:val="F73A0C61945C4CCCB8F27220E6273491"/>
    <w:rsid w:val="00073298"/>
  </w:style>
  <w:style w:type="paragraph" w:customStyle="1" w:styleId="5D9ACC3A65FB41D9AEA0A81765DAF8F7">
    <w:name w:val="5D9ACC3A65FB41D9AEA0A81765DAF8F7"/>
    <w:rsid w:val="00073298"/>
  </w:style>
  <w:style w:type="paragraph" w:customStyle="1" w:styleId="2E62524301904405BE6934F150939A4D">
    <w:name w:val="2E62524301904405BE6934F150939A4D"/>
    <w:rsid w:val="00073298"/>
  </w:style>
  <w:style w:type="paragraph" w:customStyle="1" w:styleId="52174C85FF474598ADD9374964848705">
    <w:name w:val="52174C85FF474598ADD9374964848705"/>
    <w:rsid w:val="00073298"/>
  </w:style>
  <w:style w:type="paragraph" w:customStyle="1" w:styleId="2A1B036E38734144B803C91D3726100D">
    <w:name w:val="2A1B036E38734144B803C91D3726100D"/>
    <w:rsid w:val="00073298"/>
  </w:style>
  <w:style w:type="paragraph" w:customStyle="1" w:styleId="D48065C32032413F8487C0BFA10975DB">
    <w:name w:val="D48065C32032413F8487C0BFA10975DB"/>
    <w:rsid w:val="00073298"/>
  </w:style>
  <w:style w:type="paragraph" w:customStyle="1" w:styleId="F3901DA9FF8B4504BE47667E0687B3CB">
    <w:name w:val="F3901DA9FF8B4504BE47667E0687B3CB"/>
    <w:rsid w:val="00073298"/>
  </w:style>
  <w:style w:type="paragraph" w:customStyle="1" w:styleId="8815DE0D5C5D43769AEE52EA1864FA56">
    <w:name w:val="8815DE0D5C5D43769AEE52EA1864FA56"/>
    <w:rsid w:val="00073298"/>
  </w:style>
  <w:style w:type="paragraph" w:customStyle="1" w:styleId="E7EA2B3DB8984A79996EF966F53FC639">
    <w:name w:val="E7EA2B3DB8984A79996EF966F53FC639"/>
    <w:rsid w:val="00073298"/>
  </w:style>
  <w:style w:type="paragraph" w:customStyle="1" w:styleId="C66A7D68DB43479AAC84716964CAD67A">
    <w:name w:val="C66A7D68DB43479AAC84716964CAD67A"/>
    <w:rsid w:val="00073298"/>
  </w:style>
  <w:style w:type="paragraph" w:customStyle="1" w:styleId="03E25633A31C4E0B8D819546FBF744C7">
    <w:name w:val="03E25633A31C4E0B8D819546FBF744C7"/>
    <w:rsid w:val="00073298"/>
  </w:style>
  <w:style w:type="paragraph" w:customStyle="1" w:styleId="639A991DAD034B49AB6E21155938AC90">
    <w:name w:val="639A991DAD034B49AB6E21155938AC90"/>
    <w:rsid w:val="00073298"/>
  </w:style>
  <w:style w:type="paragraph" w:customStyle="1" w:styleId="09066ADE382549E687B48A1A05EBC68D">
    <w:name w:val="09066ADE382549E687B48A1A05EBC68D"/>
    <w:rsid w:val="00073298"/>
  </w:style>
  <w:style w:type="paragraph" w:customStyle="1" w:styleId="D979C3E7AA214708869588134460C66C">
    <w:name w:val="D979C3E7AA214708869588134460C66C"/>
    <w:rsid w:val="00073298"/>
  </w:style>
  <w:style w:type="paragraph" w:customStyle="1" w:styleId="98422A111577431A880D080DC5D6E1C7">
    <w:name w:val="98422A111577431A880D080DC5D6E1C7"/>
    <w:rsid w:val="00073298"/>
  </w:style>
  <w:style w:type="paragraph" w:customStyle="1" w:styleId="8CBDAD1D35D44C4BBE9394030A429E61">
    <w:name w:val="8CBDAD1D35D44C4BBE9394030A429E61"/>
    <w:rsid w:val="00073298"/>
  </w:style>
  <w:style w:type="paragraph" w:customStyle="1" w:styleId="8F01F90DB7D94EC2B7FF30E442989F04">
    <w:name w:val="8F01F90DB7D94EC2B7FF30E442989F04"/>
    <w:rsid w:val="00073298"/>
  </w:style>
  <w:style w:type="paragraph" w:customStyle="1" w:styleId="70D0F1A9A8D64708805E785B73CF3BC8">
    <w:name w:val="70D0F1A9A8D64708805E785B73CF3BC8"/>
    <w:rsid w:val="00073298"/>
  </w:style>
  <w:style w:type="paragraph" w:customStyle="1" w:styleId="3D4EEBF554C04B31B9192A8491BF85A3">
    <w:name w:val="3D4EEBF554C04B31B9192A8491BF85A3"/>
    <w:rsid w:val="00073298"/>
  </w:style>
  <w:style w:type="paragraph" w:customStyle="1" w:styleId="01EFDDD5212E48DAA515043FDBE00E56">
    <w:name w:val="01EFDDD5212E48DAA515043FDBE00E56"/>
    <w:rsid w:val="00073298"/>
  </w:style>
  <w:style w:type="paragraph" w:customStyle="1" w:styleId="E78309327B7345AAA939E9BFB5674C6E">
    <w:name w:val="E78309327B7345AAA939E9BFB5674C6E"/>
    <w:rsid w:val="00073298"/>
  </w:style>
  <w:style w:type="paragraph" w:customStyle="1" w:styleId="99E1C0111DFB4F20BEAA112BAD44E56A">
    <w:name w:val="99E1C0111DFB4F20BEAA112BAD44E56A"/>
    <w:rsid w:val="00073298"/>
  </w:style>
  <w:style w:type="paragraph" w:customStyle="1" w:styleId="B5833BF9A87E4783B62B000E2DCDFD31">
    <w:name w:val="B5833BF9A87E4783B62B000E2DCDFD31"/>
    <w:rsid w:val="00073298"/>
  </w:style>
  <w:style w:type="paragraph" w:customStyle="1" w:styleId="212927A925DF4408BB9624948CC8E497">
    <w:name w:val="212927A925DF4408BB9624948CC8E497"/>
    <w:rsid w:val="00073298"/>
  </w:style>
  <w:style w:type="paragraph" w:customStyle="1" w:styleId="F9821B3CE0DF471BB18874A81DF29D3C">
    <w:name w:val="F9821B3CE0DF471BB18874A81DF29D3C"/>
    <w:rsid w:val="00073298"/>
  </w:style>
  <w:style w:type="paragraph" w:customStyle="1" w:styleId="BB8B7D5A02A4440BAB641E8DF557DC57">
    <w:name w:val="BB8B7D5A02A4440BAB641E8DF557DC57"/>
    <w:rsid w:val="00073298"/>
  </w:style>
  <w:style w:type="paragraph" w:customStyle="1" w:styleId="CFAA4E98175D4C6B9ACD2C2AB876B8FF">
    <w:name w:val="CFAA4E98175D4C6B9ACD2C2AB876B8FF"/>
    <w:rsid w:val="00073298"/>
  </w:style>
  <w:style w:type="paragraph" w:customStyle="1" w:styleId="586EA37DDC1F45BE85AD9A4A528A13D6">
    <w:name w:val="586EA37DDC1F45BE85AD9A4A528A13D6"/>
    <w:rsid w:val="00073298"/>
  </w:style>
  <w:style w:type="paragraph" w:customStyle="1" w:styleId="922DCD9039C9419A9B49198912AA76A6">
    <w:name w:val="922DCD9039C9419A9B49198912AA76A6"/>
    <w:rsid w:val="00073298"/>
  </w:style>
  <w:style w:type="paragraph" w:customStyle="1" w:styleId="242A9A74B1CC4AC8B78C1E8742A72240">
    <w:name w:val="242A9A74B1CC4AC8B78C1E8742A72240"/>
    <w:rsid w:val="00073298"/>
  </w:style>
  <w:style w:type="paragraph" w:customStyle="1" w:styleId="28BFD79C51484FB7A1E9F2AB9AE5BAAF">
    <w:name w:val="28BFD79C51484FB7A1E9F2AB9AE5BAAF"/>
    <w:rsid w:val="00073298"/>
  </w:style>
  <w:style w:type="paragraph" w:customStyle="1" w:styleId="B15AAEB10100417E831AF8111DF172B9">
    <w:name w:val="B15AAEB10100417E831AF8111DF172B9"/>
    <w:rsid w:val="00073298"/>
  </w:style>
  <w:style w:type="paragraph" w:customStyle="1" w:styleId="9B70D399B1E54420821042F127C3ADF5">
    <w:name w:val="9B70D399B1E54420821042F127C3ADF5"/>
    <w:rsid w:val="00073298"/>
  </w:style>
  <w:style w:type="paragraph" w:customStyle="1" w:styleId="2A3A4C065A1F4882A391F863FF7A911A">
    <w:name w:val="2A3A4C065A1F4882A391F863FF7A911A"/>
    <w:rsid w:val="00073298"/>
  </w:style>
  <w:style w:type="paragraph" w:customStyle="1" w:styleId="52CC26653E3640AC8D8AC7B9C74BCEF1">
    <w:name w:val="52CC26653E3640AC8D8AC7B9C74BCEF1"/>
    <w:rsid w:val="00073298"/>
  </w:style>
  <w:style w:type="paragraph" w:customStyle="1" w:styleId="5A551561506B40FBB37BA5B8AC9299E7">
    <w:name w:val="5A551561506B40FBB37BA5B8AC9299E7"/>
    <w:rsid w:val="00073298"/>
  </w:style>
  <w:style w:type="paragraph" w:customStyle="1" w:styleId="EEC3B23A3E2B40319E7542A3E512DE0F">
    <w:name w:val="EEC3B23A3E2B40319E7542A3E512DE0F"/>
    <w:rsid w:val="00073298"/>
  </w:style>
  <w:style w:type="paragraph" w:customStyle="1" w:styleId="C4A35F36EB0046F2928D8AD3492D429D">
    <w:name w:val="C4A35F36EB0046F2928D8AD3492D429D"/>
    <w:rsid w:val="00073298"/>
  </w:style>
  <w:style w:type="paragraph" w:customStyle="1" w:styleId="3CCDD85D514E4E338C9B3A86700D9DAB">
    <w:name w:val="3CCDD85D514E4E338C9B3A86700D9DAB"/>
    <w:rsid w:val="00073298"/>
  </w:style>
  <w:style w:type="paragraph" w:customStyle="1" w:styleId="8CCD3642C3D940898B23E0580F7871B3">
    <w:name w:val="8CCD3642C3D940898B23E0580F7871B3"/>
    <w:rsid w:val="00073298"/>
  </w:style>
  <w:style w:type="paragraph" w:customStyle="1" w:styleId="8A16243995234AE6B1AB6CED22B3C583">
    <w:name w:val="8A16243995234AE6B1AB6CED22B3C583"/>
    <w:rsid w:val="00073298"/>
  </w:style>
  <w:style w:type="paragraph" w:customStyle="1" w:styleId="E2350D2ED24A498F91AA772EAAD2BEDD">
    <w:name w:val="E2350D2ED24A498F91AA772EAAD2BEDD"/>
    <w:rsid w:val="00073298"/>
  </w:style>
  <w:style w:type="paragraph" w:customStyle="1" w:styleId="21035DD907F34915B9C6B131BC9681E0">
    <w:name w:val="21035DD907F34915B9C6B131BC9681E0"/>
    <w:rsid w:val="00073298"/>
  </w:style>
  <w:style w:type="paragraph" w:customStyle="1" w:styleId="81E72EEBEAB34A2383F061716BA50C25">
    <w:name w:val="81E72EEBEAB34A2383F061716BA50C25"/>
    <w:rsid w:val="00073298"/>
  </w:style>
  <w:style w:type="paragraph" w:customStyle="1" w:styleId="36525FF1463F4532990847722630CF24">
    <w:name w:val="36525FF1463F4532990847722630CF24"/>
    <w:rsid w:val="00073298"/>
  </w:style>
  <w:style w:type="paragraph" w:customStyle="1" w:styleId="2ECD8A85AD8E4FA8A456FD98DAAE0614">
    <w:name w:val="2ECD8A85AD8E4FA8A456FD98DAAE0614"/>
    <w:rsid w:val="00073298"/>
  </w:style>
  <w:style w:type="paragraph" w:customStyle="1" w:styleId="7D3157B48EFB4D68B7C262213919F62D">
    <w:name w:val="7D3157B48EFB4D68B7C262213919F62D"/>
    <w:rsid w:val="00073298"/>
  </w:style>
  <w:style w:type="paragraph" w:customStyle="1" w:styleId="982C63EFE8F243F2A76037F27308C780">
    <w:name w:val="982C63EFE8F243F2A76037F27308C780"/>
    <w:rsid w:val="00073298"/>
  </w:style>
  <w:style w:type="paragraph" w:customStyle="1" w:styleId="57C3F8B9065D4CE8A70E728E55CB4901">
    <w:name w:val="57C3F8B9065D4CE8A70E728E55CB4901"/>
    <w:rsid w:val="00073298"/>
  </w:style>
  <w:style w:type="paragraph" w:customStyle="1" w:styleId="C2D657DF4F2A421BB57AFADB05BEA6C4">
    <w:name w:val="C2D657DF4F2A421BB57AFADB05BEA6C4"/>
    <w:rsid w:val="00073298"/>
  </w:style>
  <w:style w:type="paragraph" w:customStyle="1" w:styleId="67A39A027C2B42A6805156AD7884A1DC">
    <w:name w:val="67A39A027C2B42A6805156AD7884A1DC"/>
    <w:rsid w:val="00073298"/>
  </w:style>
  <w:style w:type="paragraph" w:customStyle="1" w:styleId="F3BD203904834A2CA863D13B5618534C">
    <w:name w:val="F3BD203904834A2CA863D13B5618534C"/>
    <w:rsid w:val="00073298"/>
  </w:style>
  <w:style w:type="paragraph" w:customStyle="1" w:styleId="3EE9561BB7354178943488E0078EF38E">
    <w:name w:val="3EE9561BB7354178943488E0078EF38E"/>
    <w:rsid w:val="00073298"/>
  </w:style>
  <w:style w:type="paragraph" w:customStyle="1" w:styleId="8FA62316D1DE4EE78157D93B9366AE20">
    <w:name w:val="8FA62316D1DE4EE78157D93B9366AE20"/>
    <w:rsid w:val="00073298"/>
  </w:style>
  <w:style w:type="paragraph" w:customStyle="1" w:styleId="C88C3D9BEAE7425BAE3A80E0ED1E7957">
    <w:name w:val="C88C3D9BEAE7425BAE3A80E0ED1E7957"/>
    <w:rsid w:val="00073298"/>
  </w:style>
  <w:style w:type="paragraph" w:customStyle="1" w:styleId="9274D5BC7A274F10A8E49D6D36B8F3B1">
    <w:name w:val="9274D5BC7A274F10A8E49D6D36B8F3B1"/>
    <w:rsid w:val="00073298"/>
  </w:style>
  <w:style w:type="paragraph" w:customStyle="1" w:styleId="278691EFB08A45769175AE992DD1EA53">
    <w:name w:val="278691EFB08A45769175AE992DD1EA53"/>
    <w:rsid w:val="00073298"/>
  </w:style>
  <w:style w:type="paragraph" w:customStyle="1" w:styleId="6CACC9BAF95B49F09C58C98375596651">
    <w:name w:val="6CACC9BAF95B49F09C58C98375596651"/>
    <w:rsid w:val="00073298"/>
  </w:style>
  <w:style w:type="paragraph" w:customStyle="1" w:styleId="E9A98586263A4FF98A957D72A9DA9343">
    <w:name w:val="E9A98586263A4FF98A957D72A9DA9343"/>
    <w:rsid w:val="00073298"/>
  </w:style>
  <w:style w:type="paragraph" w:customStyle="1" w:styleId="8F2EAE3604B240689A00E55D3D215B3E">
    <w:name w:val="8F2EAE3604B240689A00E55D3D215B3E"/>
    <w:rsid w:val="00073298"/>
  </w:style>
  <w:style w:type="paragraph" w:customStyle="1" w:styleId="4A32A2F078FD4475B9A52A4CB403465A">
    <w:name w:val="4A32A2F078FD4475B9A52A4CB403465A"/>
    <w:rsid w:val="00073298"/>
  </w:style>
  <w:style w:type="paragraph" w:customStyle="1" w:styleId="D37B6E841AFF40D68350D0C36E30FA1D">
    <w:name w:val="D37B6E841AFF40D68350D0C36E30FA1D"/>
    <w:rsid w:val="00073298"/>
  </w:style>
  <w:style w:type="paragraph" w:customStyle="1" w:styleId="9DFB6D2362024147A53CE661F5CAC9B3">
    <w:name w:val="9DFB6D2362024147A53CE661F5CAC9B3"/>
    <w:rsid w:val="00073298"/>
  </w:style>
  <w:style w:type="paragraph" w:customStyle="1" w:styleId="36835ADF0F3045E49EF97993C4764D50">
    <w:name w:val="36835ADF0F3045E49EF97993C4764D50"/>
    <w:rsid w:val="00073298"/>
  </w:style>
  <w:style w:type="paragraph" w:customStyle="1" w:styleId="1C6B7C79C8A143E9B71D90597D9239A5">
    <w:name w:val="1C6B7C79C8A143E9B71D90597D9239A5"/>
    <w:rsid w:val="00073298"/>
  </w:style>
  <w:style w:type="paragraph" w:customStyle="1" w:styleId="CE2277B698444256B78208E4CA48631E">
    <w:name w:val="CE2277B698444256B78208E4CA48631E"/>
    <w:rsid w:val="00073298"/>
  </w:style>
  <w:style w:type="paragraph" w:customStyle="1" w:styleId="4CC789C6154A4A7D92BB58B5B95B21B4">
    <w:name w:val="4CC789C6154A4A7D92BB58B5B95B21B4"/>
    <w:rsid w:val="00073298"/>
  </w:style>
  <w:style w:type="paragraph" w:customStyle="1" w:styleId="EE64BB80A6C7412294CD8F5668030156">
    <w:name w:val="EE64BB80A6C7412294CD8F5668030156"/>
    <w:rsid w:val="00073298"/>
  </w:style>
  <w:style w:type="paragraph" w:customStyle="1" w:styleId="A5EE6C196CEF4680AAC0C177148D0005">
    <w:name w:val="A5EE6C196CEF4680AAC0C177148D0005"/>
    <w:rsid w:val="00073298"/>
  </w:style>
  <w:style w:type="paragraph" w:customStyle="1" w:styleId="6D70F5523EAC45EEAE2FB76F4B239734">
    <w:name w:val="6D70F5523EAC45EEAE2FB76F4B239734"/>
    <w:rsid w:val="00073298"/>
  </w:style>
  <w:style w:type="paragraph" w:customStyle="1" w:styleId="7AF0061552F94F5EAF86DF620A3AA2F3">
    <w:name w:val="7AF0061552F94F5EAF86DF620A3AA2F3"/>
    <w:rsid w:val="00073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AD1C-5A27-4194-AA92-F2D8A9C1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2188</Words>
  <Characters>13130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110</cp:revision>
  <cp:lastPrinted>2015-11-24T13:26:00Z</cp:lastPrinted>
  <dcterms:created xsi:type="dcterms:W3CDTF">2015-11-09T09:15:00Z</dcterms:created>
  <dcterms:modified xsi:type="dcterms:W3CDTF">2018-06-05T10:17:00Z</dcterms:modified>
</cp:coreProperties>
</file>